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250144" w14:textId="77777777" w:rsidR="000C6DB8" w:rsidRDefault="000C6DB8" w:rsidP="00AB2B41">
      <w:pPr>
        <w:pStyle w:val="1"/>
        <w:rPr>
          <w:rFonts w:hint="eastAsia"/>
        </w:rPr>
      </w:pPr>
      <w:r>
        <w:rPr>
          <w:rFonts w:hint="eastAsia"/>
        </w:rPr>
        <w:t>仪表盘</w:t>
      </w:r>
    </w:p>
    <w:p w14:paraId="71A1068A" w14:textId="4984C508" w:rsidR="00D3229F" w:rsidRPr="004A22C9" w:rsidRDefault="000C6DB8" w:rsidP="00D3229F">
      <w:pPr>
        <w:rPr>
          <w:rFonts w:hint="eastAsia"/>
          <w:b/>
          <w:bCs/>
          <w:sz w:val="28"/>
          <w:szCs w:val="32"/>
        </w:rPr>
      </w:pPr>
      <w:r w:rsidRPr="004A22C9">
        <w:rPr>
          <w:rFonts w:hint="eastAsia"/>
          <w:b/>
          <w:bCs/>
          <w:sz w:val="28"/>
          <w:szCs w:val="32"/>
        </w:rPr>
        <w:t>数据总</w:t>
      </w:r>
      <w:proofErr w:type="gramStart"/>
      <w:r w:rsidRPr="004A22C9">
        <w:rPr>
          <w:rFonts w:hint="eastAsia"/>
          <w:b/>
          <w:bCs/>
          <w:sz w:val="28"/>
          <w:szCs w:val="32"/>
        </w:rPr>
        <w:t>览</w:t>
      </w:r>
      <w:proofErr w:type="gramEnd"/>
    </w:p>
    <w:p w14:paraId="6FE3CFDF" w14:textId="77777777" w:rsidR="000C6DB8" w:rsidRDefault="000C6DB8" w:rsidP="000C6DB8">
      <w:pPr>
        <w:rPr>
          <w:rFonts w:hint="eastAsia"/>
        </w:rPr>
      </w:pPr>
      <w:r>
        <w:rPr>
          <w:noProof/>
        </w:rPr>
        <w:drawing>
          <wp:inline distT="0" distB="0" distL="0" distR="0" wp14:anchorId="68E3D036" wp14:editId="06B79AF0">
            <wp:extent cx="5274310" cy="1176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9AEC" w14:textId="59E78BC6" w:rsidR="000C6DB8" w:rsidRPr="00AC4A0C" w:rsidRDefault="00AC4A0C" w:rsidP="00D3229F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0C6DB8" w:rsidRPr="00AC4A0C">
        <w:rPr>
          <w:rFonts w:hint="eastAsia"/>
          <w:b/>
          <w:bCs/>
        </w:rPr>
        <w:t>功能说明</w:t>
      </w:r>
    </w:p>
    <w:p w14:paraId="5905FB6B" w14:textId="77777777" w:rsidR="000C6DB8" w:rsidRPr="005B41F5" w:rsidRDefault="000C6DB8" w:rsidP="000C6DB8">
      <w:pPr>
        <w:rPr>
          <w:rFonts w:hint="eastAsia"/>
        </w:rPr>
      </w:pPr>
      <w:r w:rsidRPr="004E5623">
        <w:rPr>
          <w:rFonts w:hint="eastAsia"/>
        </w:rPr>
        <w:t>仪表盘用于展示平台的核心运营数据，帮助管理者在第一时间掌握整体情况。页面以总</w:t>
      </w:r>
      <w:proofErr w:type="gramStart"/>
      <w:r w:rsidRPr="004E5623">
        <w:rPr>
          <w:rFonts w:hint="eastAsia"/>
        </w:rPr>
        <w:t>览</w:t>
      </w:r>
      <w:proofErr w:type="gramEnd"/>
      <w:r w:rsidRPr="004E5623">
        <w:rPr>
          <w:rFonts w:hint="eastAsia"/>
        </w:rPr>
        <w:t>为</w:t>
      </w:r>
      <w:r w:rsidRPr="005B41F5">
        <w:rPr>
          <w:rFonts w:hint="eastAsia"/>
        </w:rPr>
        <w:t xml:space="preserve">主，直观反映当前业务的运行状态与趋势 </w:t>
      </w:r>
    </w:p>
    <w:p w14:paraId="558B0DBD" w14:textId="095AED7F" w:rsidR="000C6DB8" w:rsidRPr="00AC4A0C" w:rsidRDefault="00AC4A0C" w:rsidP="00D3229F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0C6DB8" w:rsidRPr="00AC4A0C">
        <w:rPr>
          <w:rFonts w:hint="eastAsia"/>
          <w:b/>
          <w:bCs/>
        </w:rPr>
        <w:t>筛选与查询功能</w:t>
      </w:r>
    </w:p>
    <w:p w14:paraId="529AEBA4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4CBF8B34" wp14:editId="6B4C358F">
            <wp:extent cx="5274310" cy="200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692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该功能用于对仪表盘数据进行 条件筛选和时间查询，方便管理者按需查看不同维度的数据表现</w:t>
      </w:r>
    </w:p>
    <w:p w14:paraId="19F02969" w14:textId="77777777" w:rsidR="000C6DB8" w:rsidRPr="005B41F5" w:rsidRDefault="000C6DB8" w:rsidP="00D3229F">
      <w:pPr>
        <w:rPr>
          <w:rFonts w:hint="eastAsia"/>
        </w:rPr>
      </w:pPr>
      <w:bookmarkStart w:id="0" w:name="_Hlk209690493"/>
      <w:r w:rsidRPr="005B41F5">
        <w:rPr>
          <w:rFonts w:hint="eastAsia"/>
        </w:rPr>
        <w:t>2.1渠道筛选</w:t>
      </w:r>
    </w:p>
    <w:p w14:paraId="2D7167BA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可按国家、运营商、渠道 进行筛选，便于分析不同市场与来源的差异。</w:t>
      </w:r>
    </w:p>
    <w:bookmarkEnd w:id="0"/>
    <w:p w14:paraId="72A52874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2.2时间范围</w:t>
      </w:r>
    </w:p>
    <w:p w14:paraId="450DDAD5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支持选择今日（选择今日还会显示与昨日的增减趋势）、昨日、本周、本月，快速获取对应周期的数据。</w:t>
      </w:r>
    </w:p>
    <w:p w14:paraId="3F90FE69" w14:textId="77777777" w:rsidR="000C6DB8" w:rsidRPr="00AC4A0C" w:rsidRDefault="000C6DB8" w:rsidP="00D3229F">
      <w:pPr>
        <w:rPr>
          <w:rFonts w:hint="eastAsia"/>
          <w:b/>
          <w:bCs/>
        </w:rPr>
      </w:pPr>
      <w:r w:rsidRPr="00AC4A0C">
        <w:rPr>
          <w:rFonts w:hint="eastAsia"/>
          <w:b/>
          <w:bCs/>
        </w:rPr>
        <w:t>3.数据说明</w:t>
      </w:r>
    </w:p>
    <w:p w14:paraId="387CE49A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65AFAFD3" wp14:editId="1FF91BAE">
            <wp:extent cx="3523809" cy="533333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B559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特殊说明1：前缀会根据选择的日期筛选而进行改变，以今日注册为例，选到昨日就变为昨日注册，以下说明都是以今日数据为例</w:t>
      </w:r>
    </w:p>
    <w:p w14:paraId="74EBE328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特殊说明2：今日较昨日的变动情况：如下图，只在选择今日数据时会显示，如果今日数据高于昨日数据，则显示绿色向上箭头，表示今日数据高于昨日数据，反之则是红色向下箭头，表示今日数值低于昨日数据，后面所跟的数值为今日-昨日数据的差值，后面所跟的百分比为变</w:t>
      </w:r>
      <w:r w:rsidRPr="005B41F5">
        <w:rPr>
          <w:rFonts w:hint="eastAsia"/>
        </w:rPr>
        <w:lastRenderedPageBreak/>
        <w:t>化百分比=（今日-昨日差值）/昨日值*100%</w:t>
      </w:r>
    </w:p>
    <w:p w14:paraId="18766ED8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32A79683" wp14:editId="6245F12F">
            <wp:extent cx="5028571" cy="56190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0AF2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3.1今日注册</w:t>
      </w:r>
    </w:p>
    <w:p w14:paraId="61BB9B69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304290DC" wp14:editId="04BC1A46">
            <wp:extent cx="4238095" cy="152381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FF81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（1）今日注册：今日的注册总人数，是真实注册人数和裂变注册人数之</w:t>
      </w:r>
      <w:proofErr w:type="gramStart"/>
      <w:r w:rsidRPr="005B41F5">
        <w:rPr>
          <w:rFonts w:hint="eastAsia"/>
        </w:rPr>
        <w:t>和</w:t>
      </w:r>
      <w:proofErr w:type="gramEnd"/>
    </w:p>
    <w:p w14:paraId="1967FB71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（2）真实注册：即不包含裂变带来的今日注册人数</w:t>
      </w:r>
    </w:p>
    <w:p w14:paraId="4525D007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（3）裂变注册：即由玩家带来的下级注册人数</w:t>
      </w:r>
    </w:p>
    <w:p w14:paraId="56AA7C4D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3.2今日充值</w:t>
      </w:r>
    </w:p>
    <w:p w14:paraId="656F750E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3F489472" wp14:editId="5E73A8E9">
            <wp:extent cx="4200000" cy="146666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872E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（1）今日充值：今日的充值金额</w:t>
      </w:r>
    </w:p>
    <w:p w14:paraId="6350DB88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（2）今日充值人数：今日的</w:t>
      </w:r>
      <w:proofErr w:type="gramStart"/>
      <w:r w:rsidRPr="005B41F5">
        <w:rPr>
          <w:rFonts w:hint="eastAsia"/>
        </w:rPr>
        <w:t>充值总人数</w:t>
      </w:r>
      <w:proofErr w:type="gramEnd"/>
    </w:p>
    <w:p w14:paraId="3002D8EF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3.3今日提现</w:t>
      </w:r>
    </w:p>
    <w:p w14:paraId="78490B35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1623E823" wp14:editId="7A8D32FF">
            <wp:extent cx="4152381" cy="142857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EDE9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lastRenderedPageBreak/>
        <w:t>（1）今日提现：今日的提现金额</w:t>
      </w:r>
    </w:p>
    <w:p w14:paraId="2096CEA6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（2）今日提现人数：今日的提现总人数</w:t>
      </w:r>
    </w:p>
    <w:p w14:paraId="54828953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3.4今日提现</w:t>
      </w:r>
    </w:p>
    <w:p w14:paraId="2EDB18E2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15EA47E4" wp14:editId="57D4B4FE">
            <wp:extent cx="4142857" cy="146666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66E0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（1）今日重提差：今日的充值金额-提现金额的差值</w:t>
      </w:r>
    </w:p>
    <w:p w14:paraId="5BB571DF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3.5今日投注</w:t>
      </w:r>
    </w:p>
    <w:p w14:paraId="5ADE5153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163052D6" wp14:editId="56E6980F">
            <wp:extent cx="4209524" cy="1619048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CAC6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（1）今日投注：今日的投注金额，包括真金投注和彩金投注</w:t>
      </w:r>
    </w:p>
    <w:p w14:paraId="2089DDCE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（2）今日投注：今日的真金投注金额</w:t>
      </w:r>
    </w:p>
    <w:p w14:paraId="640EF370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（3）今日投注：今日的彩金投注金额（有彩金的话优先消耗彩金进行投注来完成打码任务）</w:t>
      </w:r>
    </w:p>
    <w:p w14:paraId="2C9DF418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3.6今日输赢（指平台的盈亏情况）</w:t>
      </w:r>
    </w:p>
    <w:p w14:paraId="42A9FF7B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676459C1" wp14:editId="0FD426F2">
            <wp:extent cx="4114286" cy="1542857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E575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（1）今日输赢：</w:t>
      </w:r>
      <w:proofErr w:type="gramStart"/>
      <w:r w:rsidRPr="005B41F5">
        <w:rPr>
          <w:rFonts w:hint="eastAsia"/>
        </w:rPr>
        <w:t>玩家总</w:t>
      </w:r>
      <w:proofErr w:type="gramEnd"/>
      <w:r w:rsidRPr="005B41F5">
        <w:rPr>
          <w:rFonts w:hint="eastAsia"/>
        </w:rPr>
        <w:t>投注额-玩家中奖派彩， 正数代表平台盈利（玩家总体输钱），负数代表平台亏损（玩家总体赢钱）</w:t>
      </w:r>
    </w:p>
    <w:p w14:paraId="33016FD4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lastRenderedPageBreak/>
        <w:t>（2）真金输赢：玩家真金总投注额-玩家中奖派彩</w:t>
      </w:r>
    </w:p>
    <w:p w14:paraId="592BE5F1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（3）彩金输赢：玩家彩金总投注额-玩家中奖派彩</w:t>
      </w:r>
    </w:p>
    <w:p w14:paraId="042124CC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3.7今日彩金</w:t>
      </w:r>
    </w:p>
    <w:p w14:paraId="068D5C36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58E6BF9E" wp14:editId="275208F6">
            <wp:extent cx="4209524" cy="1600000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3CA2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（1）今日彩金：用户获得彩金总金额（除佣金金额以外）</w:t>
      </w:r>
    </w:p>
    <w:p w14:paraId="2E7E1BD2" w14:textId="77777777" w:rsidR="000C6DB8" w:rsidRPr="00AC4A0C" w:rsidRDefault="000C6DB8" w:rsidP="00D3229F">
      <w:pPr>
        <w:rPr>
          <w:rFonts w:hint="eastAsia"/>
          <w:b/>
          <w:bCs/>
          <w:sz w:val="28"/>
          <w:szCs w:val="32"/>
        </w:rPr>
      </w:pPr>
      <w:r w:rsidRPr="00AC4A0C">
        <w:rPr>
          <w:rFonts w:hint="eastAsia"/>
          <w:b/>
          <w:bCs/>
          <w:sz w:val="28"/>
          <w:szCs w:val="32"/>
        </w:rPr>
        <w:t>分时数据对比</w:t>
      </w:r>
    </w:p>
    <w:p w14:paraId="36FE22A1" w14:textId="77777777" w:rsidR="000C6DB8" w:rsidRPr="005B41F5" w:rsidRDefault="000C6DB8" w:rsidP="000C6DB8">
      <w:pPr>
        <w:rPr>
          <w:rFonts w:hint="eastAsia"/>
        </w:rPr>
      </w:pPr>
      <w:r w:rsidRPr="005B41F5">
        <w:rPr>
          <w:noProof/>
        </w:rPr>
        <w:drawing>
          <wp:inline distT="0" distB="0" distL="0" distR="0" wp14:anchorId="112E82D0" wp14:editId="405D16F1">
            <wp:extent cx="5274310" cy="13449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3E13" w14:textId="0E23DCBB" w:rsidR="000C6DB8" w:rsidRPr="00AC4A0C" w:rsidRDefault="00AC4A0C" w:rsidP="00D3229F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0C6DB8" w:rsidRPr="00AC4A0C">
        <w:rPr>
          <w:rFonts w:hint="eastAsia"/>
          <w:b/>
          <w:bCs/>
        </w:rPr>
        <w:t>功能说明</w:t>
      </w:r>
    </w:p>
    <w:p w14:paraId="1BF1329A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该功能用于对运营商、渠道的核心数据进行分时段（时间粒度为半小时）对比分析，帮助管理者洞察不同时间段的用户活跃与资金变化情况</w:t>
      </w:r>
    </w:p>
    <w:p w14:paraId="0F2EED4E" w14:textId="3C0D20A7" w:rsidR="000C6DB8" w:rsidRPr="00AC4A0C" w:rsidRDefault="00AC4A0C" w:rsidP="00D3229F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0C6DB8" w:rsidRPr="00AC4A0C">
        <w:rPr>
          <w:rFonts w:hint="eastAsia"/>
          <w:b/>
          <w:bCs/>
        </w:rPr>
        <w:t>筛选与查询</w:t>
      </w:r>
    </w:p>
    <w:p w14:paraId="16527506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该功能用于对分时数据进行 条件筛选和时间查询，方便管理者按需查看不同维度的数据表现</w:t>
      </w:r>
    </w:p>
    <w:p w14:paraId="746016AE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2.1渠道筛选</w:t>
      </w:r>
    </w:p>
    <w:p w14:paraId="2553178F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可按国家、运营商、渠道 进行筛选，便于分析不同市场与来源的差异。</w:t>
      </w:r>
    </w:p>
    <w:p w14:paraId="7FBB96A5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2.2用户筛选</w:t>
      </w:r>
    </w:p>
    <w:p w14:paraId="5A8F4601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可按总用户、新用户、老用户进行筛选，便于分析不同用户类型</w:t>
      </w:r>
    </w:p>
    <w:p w14:paraId="457D7D30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t>2.3指标筛选</w:t>
      </w:r>
    </w:p>
    <w:p w14:paraId="7A3878B2" w14:textId="77777777" w:rsidR="000C6DB8" w:rsidRPr="005B41F5" w:rsidRDefault="000C6DB8" w:rsidP="000C6DB8">
      <w:pPr>
        <w:rPr>
          <w:rFonts w:hint="eastAsia"/>
        </w:rPr>
      </w:pPr>
      <w:r w:rsidRPr="005B41F5">
        <w:rPr>
          <w:rFonts w:hint="eastAsia"/>
        </w:rPr>
        <w:t>可按在线人数、注册人数、充值金额、充值人数、付费率、充值ARPPU（充值金额/充值人数）、活跃ARPU（充值金额/活跃人数）、提现金额进行筛选</w:t>
      </w:r>
    </w:p>
    <w:p w14:paraId="637B31D5" w14:textId="77777777" w:rsidR="000C6DB8" w:rsidRPr="005B41F5" w:rsidRDefault="000C6DB8" w:rsidP="00D3229F">
      <w:pPr>
        <w:rPr>
          <w:rFonts w:hint="eastAsia"/>
        </w:rPr>
      </w:pPr>
      <w:r w:rsidRPr="005B41F5">
        <w:rPr>
          <w:rFonts w:hint="eastAsia"/>
        </w:rPr>
        <w:lastRenderedPageBreak/>
        <w:t>2.4时间筛选</w:t>
      </w:r>
    </w:p>
    <w:p w14:paraId="0833AB3F" w14:textId="77777777" w:rsidR="000C6DB8" w:rsidRDefault="000C6DB8" w:rsidP="000C6DB8">
      <w:pPr>
        <w:rPr>
          <w:rFonts w:hint="eastAsia"/>
        </w:rPr>
      </w:pPr>
      <w:r>
        <w:rPr>
          <w:rFonts w:hint="eastAsia"/>
        </w:rPr>
        <w:t>可按今天、昨天、最近3天、最近7天、上周、本月、上月、自定义日期（选中单日/日期区间）</w:t>
      </w:r>
    </w:p>
    <w:p w14:paraId="413D54D2" w14:textId="77777777" w:rsidR="000C6DB8" w:rsidRPr="00AC4A0C" w:rsidRDefault="000C6DB8" w:rsidP="00D3229F">
      <w:pPr>
        <w:rPr>
          <w:rFonts w:hint="eastAsia"/>
          <w:b/>
          <w:bCs/>
          <w:sz w:val="28"/>
          <w:szCs w:val="32"/>
        </w:rPr>
      </w:pPr>
      <w:r w:rsidRPr="00AC4A0C">
        <w:rPr>
          <w:rFonts w:hint="eastAsia"/>
          <w:b/>
          <w:bCs/>
          <w:sz w:val="28"/>
          <w:szCs w:val="32"/>
        </w:rPr>
        <w:t>热门游戏下注人数分布</w:t>
      </w:r>
    </w:p>
    <w:p w14:paraId="68EBDA52" w14:textId="77777777" w:rsidR="000C6DB8" w:rsidRDefault="000C6DB8" w:rsidP="000C6DB8">
      <w:pPr>
        <w:rPr>
          <w:rFonts w:hint="eastAsia"/>
        </w:rPr>
      </w:pPr>
      <w:r>
        <w:rPr>
          <w:noProof/>
        </w:rPr>
        <w:drawing>
          <wp:inline distT="0" distB="0" distL="0" distR="0" wp14:anchorId="4E45E9ED" wp14:editId="6B2C02C9">
            <wp:extent cx="5274310" cy="22288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7A6B" w14:textId="77777777" w:rsidR="000C6DB8" w:rsidRPr="00AC4A0C" w:rsidRDefault="000C6DB8" w:rsidP="00D3229F">
      <w:pPr>
        <w:rPr>
          <w:rFonts w:hint="eastAsia"/>
          <w:b/>
          <w:bCs/>
        </w:rPr>
      </w:pPr>
      <w:r w:rsidRPr="00AC4A0C">
        <w:rPr>
          <w:rFonts w:hint="eastAsia"/>
          <w:b/>
          <w:bCs/>
        </w:rPr>
        <w:t>1.功能说明</w:t>
      </w:r>
    </w:p>
    <w:p w14:paraId="5B1C33A9" w14:textId="77777777" w:rsidR="000C6DB8" w:rsidRDefault="000C6DB8" w:rsidP="000C6DB8">
      <w:pPr>
        <w:rPr>
          <w:rFonts w:hint="eastAsia"/>
        </w:rPr>
      </w:pPr>
      <w:r>
        <w:rPr>
          <w:rFonts w:hint="eastAsia"/>
        </w:rPr>
        <w:t>该功能用于查看数据总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中筛选出的运营商、渠道的热门游戏下注的人数分布饼状图</w:t>
      </w:r>
    </w:p>
    <w:p w14:paraId="63F6BD99" w14:textId="77777777" w:rsidR="000C6DB8" w:rsidRPr="00AC4A0C" w:rsidRDefault="000C6DB8" w:rsidP="00D3229F">
      <w:pPr>
        <w:rPr>
          <w:rFonts w:hint="eastAsia"/>
          <w:b/>
          <w:bCs/>
        </w:rPr>
      </w:pPr>
      <w:r w:rsidRPr="00AC4A0C">
        <w:rPr>
          <w:rFonts w:hint="eastAsia"/>
          <w:b/>
          <w:bCs/>
        </w:rPr>
        <w:t>2.厂商选择</w:t>
      </w:r>
    </w:p>
    <w:p w14:paraId="0BD4834E" w14:textId="77777777" w:rsidR="000C6DB8" w:rsidRPr="00651F01" w:rsidRDefault="000C6DB8" w:rsidP="000C6DB8">
      <w:pPr>
        <w:rPr>
          <w:rFonts w:hint="eastAsia"/>
        </w:rPr>
      </w:pPr>
      <w:r>
        <w:rPr>
          <w:rFonts w:hint="eastAsia"/>
        </w:rPr>
        <w:t>上方可以选择游戏厂商，全部还是单个厂商</w:t>
      </w:r>
    </w:p>
    <w:p w14:paraId="72BE1050" w14:textId="77777777" w:rsidR="000C6DB8" w:rsidRPr="00AC4A0C" w:rsidRDefault="000C6DB8" w:rsidP="00D3229F">
      <w:pPr>
        <w:rPr>
          <w:rFonts w:hint="eastAsia"/>
          <w:b/>
          <w:bCs/>
          <w:sz w:val="28"/>
          <w:szCs w:val="32"/>
        </w:rPr>
      </w:pPr>
      <w:r w:rsidRPr="00AC4A0C">
        <w:rPr>
          <w:rFonts w:hint="eastAsia"/>
          <w:b/>
          <w:bCs/>
          <w:sz w:val="28"/>
          <w:szCs w:val="32"/>
        </w:rPr>
        <w:t>游戏品牌下注人数分布</w:t>
      </w:r>
    </w:p>
    <w:p w14:paraId="0084CA1F" w14:textId="77777777" w:rsidR="000C6DB8" w:rsidRDefault="000C6DB8" w:rsidP="000C6DB8">
      <w:pPr>
        <w:rPr>
          <w:rFonts w:hint="eastAsia"/>
        </w:rPr>
      </w:pPr>
      <w:r>
        <w:rPr>
          <w:noProof/>
        </w:rPr>
        <w:drawing>
          <wp:inline distT="0" distB="0" distL="0" distR="0" wp14:anchorId="1273C31F" wp14:editId="7E113787">
            <wp:extent cx="5274310" cy="2684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C0E3" w14:textId="77777777" w:rsidR="000C6DB8" w:rsidRPr="00AC4A0C" w:rsidRDefault="000C6DB8" w:rsidP="00D3229F">
      <w:pPr>
        <w:rPr>
          <w:rFonts w:hint="eastAsia"/>
          <w:b/>
          <w:bCs/>
        </w:rPr>
      </w:pPr>
      <w:r w:rsidRPr="00AC4A0C">
        <w:rPr>
          <w:rFonts w:hint="eastAsia"/>
          <w:b/>
          <w:bCs/>
        </w:rPr>
        <w:t>1.功能说明</w:t>
      </w:r>
    </w:p>
    <w:p w14:paraId="2BD66BBB" w14:textId="77777777" w:rsidR="000C6DB8" w:rsidRDefault="000C6DB8" w:rsidP="000C6DB8">
      <w:pPr>
        <w:rPr>
          <w:rFonts w:hint="eastAsia"/>
        </w:rPr>
      </w:pPr>
      <w:r>
        <w:rPr>
          <w:rFonts w:hint="eastAsia"/>
        </w:rPr>
        <w:lastRenderedPageBreak/>
        <w:t>该功能用于查看数据总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中筛选出的运营商、渠道的热门游戏品牌（即PG、</w:t>
      </w:r>
      <w:proofErr w:type="spellStart"/>
      <w:r>
        <w:rPr>
          <w:rFonts w:hint="eastAsia"/>
        </w:rPr>
        <w:t>Ezugi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Evoplay</w:t>
      </w:r>
      <w:proofErr w:type="spellEnd"/>
      <w:r>
        <w:rPr>
          <w:rFonts w:hint="eastAsia"/>
        </w:rPr>
        <w:t>等游戏）下注的人数分布饼状图</w:t>
      </w:r>
    </w:p>
    <w:p w14:paraId="5BEFAACD" w14:textId="77777777" w:rsidR="000C6DB8" w:rsidRPr="00AC4A0C" w:rsidRDefault="000C6DB8" w:rsidP="00D3229F">
      <w:pPr>
        <w:rPr>
          <w:rFonts w:hint="eastAsia"/>
          <w:b/>
          <w:bCs/>
        </w:rPr>
      </w:pPr>
      <w:r w:rsidRPr="00AC4A0C">
        <w:rPr>
          <w:rFonts w:hint="eastAsia"/>
          <w:b/>
          <w:bCs/>
        </w:rPr>
        <w:t>2.厂商选择</w:t>
      </w:r>
    </w:p>
    <w:p w14:paraId="0CE16AEC" w14:textId="3CF31842" w:rsidR="000C6DB8" w:rsidRDefault="000C6DB8" w:rsidP="00D32EFD">
      <w:r>
        <w:rPr>
          <w:rFonts w:hint="eastAsia"/>
        </w:rPr>
        <w:t>上方可以选择游戏厂商，全部还是单个厂商</w:t>
      </w:r>
    </w:p>
    <w:p w14:paraId="6E85711F" w14:textId="77777777" w:rsidR="00756C57" w:rsidRDefault="00756C57" w:rsidP="00D32EFD"/>
    <w:p w14:paraId="29D669F1" w14:textId="77777777" w:rsidR="00756C57" w:rsidRDefault="00756C57" w:rsidP="00D32EFD"/>
    <w:p w14:paraId="3939BEDC" w14:textId="77777777" w:rsidR="00756C57" w:rsidRDefault="00756C57" w:rsidP="00D32EFD"/>
    <w:p w14:paraId="17299FC5" w14:textId="77777777" w:rsidR="00756C57" w:rsidRDefault="00756C57" w:rsidP="00D32EFD"/>
    <w:p w14:paraId="47C1111E" w14:textId="77777777" w:rsidR="00756C57" w:rsidRDefault="00756C57" w:rsidP="00D32EFD"/>
    <w:p w14:paraId="13952ABB" w14:textId="77777777" w:rsidR="00756C57" w:rsidRDefault="00756C57" w:rsidP="00D32EFD"/>
    <w:p w14:paraId="5B8630EB" w14:textId="77777777" w:rsidR="00756C57" w:rsidRDefault="00756C57" w:rsidP="00D32EFD"/>
    <w:p w14:paraId="5C77FF4E" w14:textId="77777777" w:rsidR="00756C57" w:rsidRDefault="00756C57" w:rsidP="00D32EFD"/>
    <w:p w14:paraId="0B07DC9C" w14:textId="77777777" w:rsidR="00756C57" w:rsidRDefault="00756C57" w:rsidP="00D32EFD"/>
    <w:p w14:paraId="6AE06FF0" w14:textId="77777777" w:rsidR="00756C57" w:rsidRDefault="00756C57" w:rsidP="00D32EFD"/>
    <w:p w14:paraId="290B0615" w14:textId="77777777" w:rsidR="00756C57" w:rsidRDefault="00756C57" w:rsidP="00D32EFD"/>
    <w:p w14:paraId="21F5FEC8" w14:textId="77777777" w:rsidR="00756C57" w:rsidRDefault="00756C57" w:rsidP="00D32EFD"/>
    <w:p w14:paraId="1D1FF656" w14:textId="77777777" w:rsidR="00756C57" w:rsidRDefault="00756C57" w:rsidP="00D32EFD"/>
    <w:p w14:paraId="44BDD6DB" w14:textId="77777777" w:rsidR="00756C57" w:rsidRDefault="00756C57" w:rsidP="00D32EFD"/>
    <w:p w14:paraId="0AA4D0CD" w14:textId="77777777" w:rsidR="00756C57" w:rsidRDefault="00756C57" w:rsidP="00D32EFD"/>
    <w:p w14:paraId="25C79FD4" w14:textId="77777777" w:rsidR="00756C57" w:rsidRDefault="00756C57" w:rsidP="00D32EFD"/>
    <w:p w14:paraId="4385F0C9" w14:textId="77777777" w:rsidR="00756C57" w:rsidRDefault="00756C57" w:rsidP="00D32EFD"/>
    <w:p w14:paraId="4F77E2AA" w14:textId="77777777" w:rsidR="00756C57" w:rsidRDefault="00756C57" w:rsidP="00D32EFD"/>
    <w:p w14:paraId="2E538D22" w14:textId="77777777" w:rsidR="00756C57" w:rsidRDefault="00756C57" w:rsidP="00D32EFD"/>
    <w:p w14:paraId="5AC7D906" w14:textId="77777777" w:rsidR="00756C57" w:rsidRPr="00756C57" w:rsidRDefault="00756C57" w:rsidP="00D32EFD">
      <w:pPr>
        <w:rPr>
          <w:rFonts w:hint="eastAsia"/>
        </w:rPr>
      </w:pPr>
    </w:p>
    <w:p w14:paraId="11AC2F02" w14:textId="31D78A96" w:rsidR="00F37802" w:rsidRDefault="00F37802" w:rsidP="00F37802">
      <w:pPr>
        <w:pStyle w:val="1"/>
        <w:rPr>
          <w:rFonts w:hint="eastAsia"/>
        </w:rPr>
      </w:pPr>
      <w:r>
        <w:rPr>
          <w:rFonts w:hint="eastAsia"/>
        </w:rPr>
        <w:lastRenderedPageBreak/>
        <w:t>数据中心</w:t>
      </w:r>
    </w:p>
    <w:p w14:paraId="15940CFC" w14:textId="56AB8D4A" w:rsidR="00F37802" w:rsidRDefault="00F37802" w:rsidP="00F37802">
      <w:pPr>
        <w:pStyle w:val="2"/>
        <w:rPr>
          <w:rFonts w:hint="eastAsia"/>
        </w:rPr>
      </w:pPr>
      <w:r>
        <w:rPr>
          <w:rFonts w:hint="eastAsia"/>
        </w:rPr>
        <w:t>大盘报表</w:t>
      </w:r>
    </w:p>
    <w:p w14:paraId="0DD6F189" w14:textId="77777777" w:rsidR="00D22FC2" w:rsidRPr="00AA0596" w:rsidRDefault="00D22FC2" w:rsidP="00D22FC2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9FCBD29" w14:textId="64F7AC49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大盘报表</w:t>
      </w:r>
      <w:r w:rsidRPr="00AA0596">
        <w:t>。</w:t>
      </w:r>
    </w:p>
    <w:p w14:paraId="3FF17DB3" w14:textId="58B9C1F8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AA0596">
        <w:t>用于</w:t>
      </w:r>
      <w:r>
        <w:rPr>
          <w:rFonts w:hint="eastAsia"/>
        </w:rPr>
        <w:t>查看商户统计数据。</w:t>
      </w:r>
    </w:p>
    <w:p w14:paraId="69AE4AAF" w14:textId="172B9DFB" w:rsidR="00F37802" w:rsidRPr="00D22FC2" w:rsidRDefault="00564E5A" w:rsidP="00F37802">
      <w:pPr>
        <w:rPr>
          <w:rFonts w:hint="eastAsia"/>
        </w:rPr>
      </w:pPr>
      <w:r>
        <w:rPr>
          <w:noProof/>
        </w:rPr>
        <w:drawing>
          <wp:inline distT="0" distB="0" distL="0" distR="0" wp14:anchorId="7F58621F" wp14:editId="0A5A4E25">
            <wp:extent cx="5731510" cy="2727960"/>
            <wp:effectExtent l="19050" t="19050" r="21590" b="15240"/>
            <wp:docPr id="107859709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091" name="图片 1" descr="图形用户界面, 应用程序, 表格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DC6DB1" w14:textId="02719AFE" w:rsidR="00D22FC2" w:rsidRPr="00016B30" w:rsidRDefault="00D22FC2" w:rsidP="00D22FC2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F691C82" w14:textId="4D22B7D4" w:rsidR="00D22FC2" w:rsidRDefault="00564E5A" w:rsidP="00D22FC2">
      <w:pPr>
        <w:numPr>
          <w:ilvl w:val="0"/>
          <w:numId w:val="8"/>
        </w:numPr>
        <w:rPr>
          <w:rFonts w:hint="eastAsia"/>
        </w:rPr>
      </w:pPr>
      <w:r w:rsidRPr="00564E5A">
        <w:rPr>
          <w:b/>
          <w:bCs/>
        </w:rPr>
        <w:t>今日消耗</w:t>
      </w:r>
      <w:r w:rsidR="00D22FC2" w:rsidRPr="00016B30">
        <w:t>：</w:t>
      </w:r>
      <w:r w:rsidRPr="00564E5A">
        <w:t>总投入金额</w:t>
      </w:r>
      <w:r w:rsidR="00D22FC2" w:rsidRPr="00016B30">
        <w:t>。</w:t>
      </w:r>
    </w:p>
    <w:p w14:paraId="06120D91" w14:textId="6DD187E9" w:rsidR="00564E5A" w:rsidRDefault="00564E5A" w:rsidP="00D22FC2">
      <w:pPr>
        <w:numPr>
          <w:ilvl w:val="0"/>
          <w:numId w:val="8"/>
        </w:numPr>
        <w:rPr>
          <w:rFonts w:hint="eastAsia"/>
        </w:rPr>
      </w:pPr>
      <w:r w:rsidRPr="00564E5A">
        <w:rPr>
          <w:b/>
          <w:bCs/>
        </w:rPr>
        <w:t>今日</w:t>
      </w:r>
      <w:proofErr w:type="gramStart"/>
      <w:r w:rsidRPr="00564E5A">
        <w:rPr>
          <w:b/>
          <w:bCs/>
        </w:rPr>
        <w:t>充提差</w:t>
      </w:r>
      <w:proofErr w:type="gramEnd"/>
      <w:r w:rsidRPr="00F5014A">
        <w:t>：</w:t>
      </w:r>
      <w:r w:rsidRPr="00564E5A">
        <w:t>今日的</w:t>
      </w:r>
      <w:proofErr w:type="gramStart"/>
      <w:r w:rsidRPr="00564E5A">
        <w:t>充值总金额</w:t>
      </w:r>
      <w:proofErr w:type="gramEnd"/>
      <w:r w:rsidRPr="00564E5A">
        <w:t xml:space="preserve"> - 今日的提现总金额</w:t>
      </w:r>
      <w:r w:rsidR="00126D5A">
        <w:rPr>
          <w:rFonts w:hint="eastAsia"/>
        </w:rPr>
        <w:t>。</w:t>
      </w:r>
    </w:p>
    <w:p w14:paraId="5D20FB2D" w14:textId="1A57DC60" w:rsidR="00564E5A" w:rsidRDefault="00564E5A" w:rsidP="00D22FC2">
      <w:pPr>
        <w:numPr>
          <w:ilvl w:val="0"/>
          <w:numId w:val="8"/>
        </w:numPr>
        <w:rPr>
          <w:rFonts w:hint="eastAsia"/>
        </w:rPr>
      </w:pPr>
      <w:r w:rsidRPr="00564E5A">
        <w:rPr>
          <w:b/>
          <w:bCs/>
        </w:rPr>
        <w:t>盈余率</w:t>
      </w:r>
      <w:r w:rsidRPr="00F5014A">
        <w:t>：</w:t>
      </w:r>
      <w:r w:rsidRPr="00564E5A">
        <w:t>今日总</w:t>
      </w:r>
      <w:proofErr w:type="gramStart"/>
      <w:r w:rsidRPr="00564E5A">
        <w:t>充提差</w:t>
      </w:r>
      <w:proofErr w:type="gramEnd"/>
      <w:r w:rsidRPr="00564E5A">
        <w:t xml:space="preserve"> / 今日总充值</w:t>
      </w:r>
      <w:r w:rsidR="00126D5A">
        <w:rPr>
          <w:rFonts w:hint="eastAsia"/>
        </w:rPr>
        <w:t>。</w:t>
      </w:r>
    </w:p>
    <w:p w14:paraId="186BFD4D" w14:textId="37AE038D" w:rsidR="00564E5A" w:rsidRDefault="00564E5A" w:rsidP="00D22FC2">
      <w:pPr>
        <w:numPr>
          <w:ilvl w:val="0"/>
          <w:numId w:val="8"/>
        </w:numPr>
        <w:rPr>
          <w:rFonts w:hint="eastAsia"/>
        </w:rPr>
      </w:pPr>
      <w:r w:rsidRPr="00564E5A">
        <w:rPr>
          <w:b/>
          <w:bCs/>
        </w:rPr>
        <w:t>历史总营收</w:t>
      </w:r>
      <w:r w:rsidRPr="00F5014A">
        <w:t>：</w:t>
      </w:r>
      <w:r w:rsidRPr="00564E5A">
        <w:t>历史</w:t>
      </w:r>
      <w:proofErr w:type="gramStart"/>
      <w:r w:rsidRPr="00564E5A">
        <w:t>充提差</w:t>
      </w:r>
      <w:proofErr w:type="gramEnd"/>
      <w:r w:rsidRPr="00564E5A">
        <w:t>-历史投入金额</w:t>
      </w:r>
      <w:r w:rsidR="00126D5A">
        <w:rPr>
          <w:rFonts w:hint="eastAsia"/>
        </w:rPr>
        <w:t>。</w:t>
      </w:r>
    </w:p>
    <w:p w14:paraId="35AF59E6" w14:textId="29CB064D" w:rsidR="00564E5A" w:rsidRDefault="00564E5A" w:rsidP="00D22FC2">
      <w:pPr>
        <w:numPr>
          <w:ilvl w:val="0"/>
          <w:numId w:val="8"/>
        </w:numPr>
        <w:rPr>
          <w:rFonts w:hint="eastAsia"/>
        </w:rPr>
      </w:pPr>
      <w:r w:rsidRPr="00F5014A">
        <w:rPr>
          <w:b/>
          <w:bCs/>
        </w:rPr>
        <w:t>历史</w:t>
      </w:r>
      <w:proofErr w:type="gramStart"/>
      <w:r w:rsidRPr="00F5014A">
        <w:rPr>
          <w:b/>
          <w:bCs/>
        </w:rPr>
        <w:t>充提差</w:t>
      </w:r>
      <w:proofErr w:type="gramEnd"/>
      <w:r w:rsidRPr="00F5014A">
        <w:t>：</w:t>
      </w:r>
      <w:r w:rsidRPr="00564E5A">
        <w:t>历史充值-历史提现</w:t>
      </w:r>
      <w:r w:rsidR="00126D5A">
        <w:rPr>
          <w:rFonts w:hint="eastAsia"/>
        </w:rPr>
        <w:t>。</w:t>
      </w:r>
    </w:p>
    <w:p w14:paraId="08526F43" w14:textId="6CBD75C9" w:rsidR="00F5014A" w:rsidRDefault="00564E5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b/>
          <w:bCs/>
        </w:rPr>
        <w:t>历史消耗</w:t>
      </w:r>
      <w:r w:rsidRPr="00F5014A">
        <w:t>：</w:t>
      </w:r>
      <w:r w:rsidRPr="00564E5A">
        <w:t>历史投入总广告费</w:t>
      </w:r>
      <w:r w:rsidR="00126D5A">
        <w:rPr>
          <w:rFonts w:hint="eastAsia"/>
        </w:rPr>
        <w:t>。</w:t>
      </w:r>
    </w:p>
    <w:p w14:paraId="56E22F0B" w14:textId="3B5C9A9A" w:rsid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b/>
          <w:bCs/>
        </w:rPr>
        <w:t>注册人数</w:t>
      </w:r>
      <w:r w:rsidRPr="00F5014A">
        <w:t>：</w:t>
      </w:r>
      <w:r w:rsidRPr="00564E5A">
        <w:t>今日注册总人数</w:t>
      </w:r>
      <w:r w:rsidR="00126D5A">
        <w:rPr>
          <w:rFonts w:hint="eastAsia"/>
        </w:rPr>
        <w:t>。</w:t>
      </w:r>
    </w:p>
    <w:p w14:paraId="3E33A02C" w14:textId="6AA3E613" w:rsid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b/>
          <w:bCs/>
        </w:rPr>
        <w:t>充值人数</w:t>
      </w:r>
      <w:r w:rsidRPr="00F5014A">
        <w:t>：</w:t>
      </w:r>
      <w:r w:rsidRPr="00564E5A">
        <w:t>今日所有进行过充值的人数</w:t>
      </w:r>
      <w:r w:rsidR="00126D5A">
        <w:rPr>
          <w:rFonts w:hint="eastAsia"/>
        </w:rPr>
        <w:t>。</w:t>
      </w:r>
    </w:p>
    <w:p w14:paraId="5D949664" w14:textId="2CBE68D4" w:rsid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b/>
          <w:bCs/>
        </w:rPr>
        <w:t>注充率</w:t>
      </w:r>
      <w:r w:rsidRPr="00F5014A">
        <w:t>：</w:t>
      </w:r>
      <w:r w:rsidRPr="00564E5A">
        <w:t>新增充</w:t>
      </w:r>
      <w:proofErr w:type="gramStart"/>
      <w:r w:rsidRPr="00564E5A">
        <w:t>值用户</w:t>
      </w:r>
      <w:proofErr w:type="gramEnd"/>
      <w:r w:rsidRPr="00564E5A">
        <w:t>数 / 新增注册用户数</w:t>
      </w:r>
      <w:r w:rsidR="00126D5A">
        <w:rPr>
          <w:rFonts w:hint="eastAsia"/>
        </w:rPr>
        <w:t>。</w:t>
      </w:r>
    </w:p>
    <w:p w14:paraId="701AA87A" w14:textId="1FC86582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打码倍数</w:t>
      </w:r>
      <w:r w:rsidRPr="00F5014A">
        <w:rPr>
          <w:rFonts w:hint="eastAsia"/>
        </w:rPr>
        <w:t>：今日</w:t>
      </w:r>
      <w:proofErr w:type="gramStart"/>
      <w:r w:rsidRPr="00F5014A">
        <w:rPr>
          <w:rFonts w:hint="eastAsia"/>
        </w:rPr>
        <w:t>玩家总</w:t>
      </w:r>
      <w:proofErr w:type="gramEnd"/>
      <w:r w:rsidRPr="00F5014A">
        <w:rPr>
          <w:rFonts w:hint="eastAsia"/>
        </w:rPr>
        <w:t xml:space="preserve">投注金额 / </w:t>
      </w:r>
      <w:proofErr w:type="gramStart"/>
      <w:r w:rsidRPr="00F5014A">
        <w:rPr>
          <w:rFonts w:hint="eastAsia"/>
        </w:rPr>
        <w:t>玩家总充</w:t>
      </w:r>
      <w:proofErr w:type="gramEnd"/>
      <w:r w:rsidRPr="00F5014A">
        <w:rPr>
          <w:rFonts w:hint="eastAsia"/>
        </w:rPr>
        <w:t>值金额</w:t>
      </w:r>
      <w:r w:rsidR="00126D5A">
        <w:rPr>
          <w:rFonts w:hint="eastAsia"/>
        </w:rPr>
        <w:t>。</w:t>
      </w:r>
    </w:p>
    <w:p w14:paraId="3BB4D492" w14:textId="018E8BCC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充值金额</w:t>
      </w:r>
      <w:r w:rsidRPr="00F5014A">
        <w:rPr>
          <w:rFonts w:hint="eastAsia"/>
        </w:rPr>
        <w:t>：今日所有充值金额</w:t>
      </w:r>
      <w:r w:rsidR="00126D5A">
        <w:rPr>
          <w:rFonts w:hint="eastAsia"/>
          <w:b/>
          <w:bCs/>
        </w:rPr>
        <w:t>。</w:t>
      </w:r>
    </w:p>
    <w:p w14:paraId="0B8CE671" w14:textId="0DE33FDA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lastRenderedPageBreak/>
        <w:t>总ARPPU</w:t>
      </w:r>
      <w:r w:rsidRPr="00F5014A">
        <w:rPr>
          <w:rFonts w:hint="eastAsia"/>
        </w:rPr>
        <w:t>：今日总充值金额 / 充值人数</w:t>
      </w:r>
      <w:r w:rsidR="00126D5A">
        <w:rPr>
          <w:rFonts w:hint="eastAsia"/>
          <w:b/>
          <w:bCs/>
        </w:rPr>
        <w:t>。</w:t>
      </w:r>
    </w:p>
    <w:p w14:paraId="41C72FEF" w14:textId="68004D10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当日充值笔数</w:t>
      </w:r>
      <w:r w:rsidRPr="00F5014A">
        <w:rPr>
          <w:rFonts w:hint="eastAsia"/>
        </w:rPr>
        <w:t>：今日总充值笔数</w:t>
      </w:r>
      <w:r w:rsidR="00126D5A">
        <w:rPr>
          <w:rFonts w:hint="eastAsia"/>
          <w:b/>
          <w:bCs/>
        </w:rPr>
        <w:t>。</w:t>
      </w:r>
    </w:p>
    <w:p w14:paraId="75F68403" w14:textId="0B1302D2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人均充值笔数</w:t>
      </w:r>
      <w:r w:rsidRPr="00F5014A">
        <w:rPr>
          <w:rFonts w:hint="eastAsia"/>
        </w:rPr>
        <w:t>：今日充值笔数 / 充值人数</w:t>
      </w:r>
      <w:r w:rsidR="00126D5A">
        <w:rPr>
          <w:rFonts w:hint="eastAsia"/>
          <w:b/>
          <w:bCs/>
        </w:rPr>
        <w:t>。</w:t>
      </w:r>
    </w:p>
    <w:p w14:paraId="75CDB27E" w14:textId="4206D5FA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首充人数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今日首充人数</w:t>
      </w:r>
      <w:proofErr w:type="gramEnd"/>
      <w:r w:rsidRPr="00F5014A">
        <w:rPr>
          <w:rFonts w:hint="eastAsia"/>
        </w:rPr>
        <w:t>(包括之前注册，但是在所选时间内才进行首充的人)</w:t>
      </w:r>
      <w:r w:rsidR="00126D5A">
        <w:rPr>
          <w:rFonts w:hint="eastAsia"/>
        </w:rPr>
        <w:t>。</w:t>
      </w:r>
    </w:p>
    <w:p w14:paraId="72F66173" w14:textId="428C6AD3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proofErr w:type="gramStart"/>
      <w:r w:rsidRPr="00F5014A">
        <w:rPr>
          <w:rFonts w:hint="eastAsia"/>
          <w:b/>
          <w:bCs/>
        </w:rPr>
        <w:t>首充总金额</w:t>
      </w:r>
      <w:proofErr w:type="gramEnd"/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今日首充</w:t>
      </w:r>
      <w:proofErr w:type="gramEnd"/>
      <w:r w:rsidRPr="00F5014A">
        <w:rPr>
          <w:rFonts w:hint="eastAsia"/>
        </w:rPr>
        <w:t>的人数累计的充值金额（包括以往注册的，包括裂变的)</w:t>
      </w:r>
      <w:r w:rsidR="00126D5A">
        <w:rPr>
          <w:rFonts w:hint="eastAsia"/>
        </w:rPr>
        <w:t>。</w:t>
      </w:r>
    </w:p>
    <w:p w14:paraId="04731217" w14:textId="1FEAF972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proofErr w:type="gramStart"/>
      <w:r w:rsidRPr="00F5014A">
        <w:rPr>
          <w:rFonts w:hint="eastAsia"/>
          <w:b/>
          <w:bCs/>
        </w:rPr>
        <w:t>一级首充</w:t>
      </w:r>
      <w:proofErr w:type="gramEnd"/>
      <w:r w:rsidRPr="00F5014A">
        <w:rPr>
          <w:rFonts w:hint="eastAsia"/>
          <w:b/>
          <w:bCs/>
        </w:rPr>
        <w:t>金额</w:t>
      </w:r>
      <w:r w:rsidRPr="00F5014A">
        <w:rPr>
          <w:rFonts w:hint="eastAsia"/>
        </w:rPr>
        <w:t>：没有上级代理的首</w:t>
      </w:r>
      <w:proofErr w:type="gramStart"/>
      <w:r w:rsidRPr="00F5014A">
        <w:rPr>
          <w:rFonts w:hint="eastAsia"/>
        </w:rPr>
        <w:t>充人数</w:t>
      </w:r>
      <w:proofErr w:type="gramEnd"/>
      <w:r w:rsidRPr="00F5014A">
        <w:rPr>
          <w:rFonts w:hint="eastAsia"/>
        </w:rPr>
        <w:t>累计充值金额（包括以往注册的)</w:t>
      </w:r>
      <w:r w:rsidR="00126D5A">
        <w:rPr>
          <w:rFonts w:hint="eastAsia"/>
        </w:rPr>
        <w:t>。</w:t>
      </w:r>
    </w:p>
    <w:p w14:paraId="4D89B9DF" w14:textId="14704742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新充人数</w:t>
      </w:r>
      <w:r w:rsidRPr="00F5014A">
        <w:rPr>
          <w:rFonts w:hint="eastAsia"/>
        </w:rPr>
        <w:t>：今日注册</w:t>
      </w:r>
      <w:proofErr w:type="gramStart"/>
      <w:r w:rsidRPr="00F5014A">
        <w:rPr>
          <w:rFonts w:hint="eastAsia"/>
        </w:rPr>
        <w:t>并首存的</w:t>
      </w:r>
      <w:proofErr w:type="gramEnd"/>
      <w:r w:rsidRPr="00F5014A">
        <w:rPr>
          <w:rFonts w:hint="eastAsia"/>
        </w:rPr>
        <w:t>人</w:t>
      </w:r>
      <w:r w:rsidR="00126D5A">
        <w:rPr>
          <w:rFonts w:hint="eastAsia"/>
        </w:rPr>
        <w:t>。</w:t>
      </w:r>
    </w:p>
    <w:p w14:paraId="37AC7EB9" w14:textId="326A7556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首充ARPPU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首充总金额</w:t>
      </w:r>
      <w:proofErr w:type="gramEnd"/>
      <w:r w:rsidRPr="00F5014A">
        <w:rPr>
          <w:rFonts w:hint="eastAsia"/>
        </w:rPr>
        <w:t xml:space="preserve"> / 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数</w:t>
      </w:r>
      <w:r w:rsidR="00126D5A">
        <w:rPr>
          <w:rFonts w:hint="eastAsia"/>
        </w:rPr>
        <w:t>。</w:t>
      </w:r>
    </w:p>
    <w:p w14:paraId="6F864975" w14:textId="39242D39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老用户ARPPU</w:t>
      </w:r>
      <w:r w:rsidRPr="00F5014A">
        <w:rPr>
          <w:rFonts w:hint="eastAsia"/>
        </w:rPr>
        <w:t>：（总充值金额-新用户充值金额）/（总充</w:t>
      </w:r>
      <w:proofErr w:type="gramStart"/>
      <w:r w:rsidRPr="00F5014A">
        <w:rPr>
          <w:rFonts w:hint="eastAsia"/>
        </w:rPr>
        <w:t>值人数</w:t>
      </w:r>
      <w:proofErr w:type="gramEnd"/>
      <w:r w:rsidRPr="00F5014A">
        <w:rPr>
          <w:rFonts w:hint="eastAsia"/>
        </w:rPr>
        <w:t>-新充值人数）</w:t>
      </w:r>
      <w:r w:rsidR="00126D5A">
        <w:rPr>
          <w:rFonts w:hint="eastAsia"/>
        </w:rPr>
        <w:t>。</w:t>
      </w:r>
    </w:p>
    <w:p w14:paraId="0DBD0DEF" w14:textId="3BE7BA66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首充成本</w:t>
      </w:r>
      <w:r w:rsidRPr="00F5014A">
        <w:rPr>
          <w:rFonts w:hint="eastAsia"/>
        </w:rPr>
        <w:t>：投放成本(或渠道成本) / 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数</w:t>
      </w:r>
      <w:r w:rsidR="00126D5A">
        <w:rPr>
          <w:rFonts w:hint="eastAsia"/>
        </w:rPr>
        <w:t>。</w:t>
      </w:r>
    </w:p>
    <w:p w14:paraId="28CC4A30" w14:textId="43E6BAF7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首充7日ARPU</w:t>
      </w:r>
      <w:r w:rsidRPr="00F5014A">
        <w:rPr>
          <w:rFonts w:hint="eastAsia"/>
        </w:rPr>
        <w:t>：首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在首充日起7天内的充值总额 / 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人数</w:t>
      </w:r>
      <w:r w:rsidR="00126D5A">
        <w:rPr>
          <w:rFonts w:hint="eastAsia"/>
        </w:rPr>
        <w:t>。</w:t>
      </w:r>
    </w:p>
    <w:p w14:paraId="4DC8DC89" w14:textId="059F5C64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proofErr w:type="gramStart"/>
      <w:r w:rsidRPr="00F5014A">
        <w:rPr>
          <w:rFonts w:hint="eastAsia"/>
          <w:b/>
          <w:bCs/>
        </w:rPr>
        <w:t>一级首充</w:t>
      </w:r>
      <w:proofErr w:type="gramEnd"/>
      <w:r w:rsidRPr="00F5014A">
        <w:rPr>
          <w:rFonts w:hint="eastAsia"/>
          <w:b/>
          <w:bCs/>
        </w:rPr>
        <w:t>人数</w:t>
      </w:r>
      <w:r w:rsidRPr="00F5014A">
        <w:rPr>
          <w:rFonts w:hint="eastAsia"/>
        </w:rPr>
        <w:t>：没有上级代理的首</w:t>
      </w:r>
      <w:proofErr w:type="gramStart"/>
      <w:r w:rsidRPr="00F5014A">
        <w:rPr>
          <w:rFonts w:hint="eastAsia"/>
        </w:rPr>
        <w:t>充人数</w:t>
      </w:r>
      <w:proofErr w:type="gramEnd"/>
      <w:r w:rsidRPr="00F5014A">
        <w:rPr>
          <w:rFonts w:hint="eastAsia"/>
        </w:rPr>
        <w:t>(包括以往注册</w:t>
      </w:r>
      <w:proofErr w:type="gramStart"/>
      <w:r w:rsidRPr="00F5014A">
        <w:rPr>
          <w:rFonts w:hint="eastAsia"/>
        </w:rPr>
        <w:t>今日首充</w:t>
      </w:r>
      <w:proofErr w:type="gramEnd"/>
      <w:r w:rsidRPr="00F5014A">
        <w:rPr>
          <w:rFonts w:hint="eastAsia"/>
        </w:rPr>
        <w:t>的人数)</w:t>
      </w:r>
      <w:r>
        <w:rPr>
          <w:rFonts w:hint="eastAsia"/>
          <w:b/>
          <w:bCs/>
        </w:rPr>
        <w:t xml:space="preserve"> </w:t>
      </w:r>
      <w:r w:rsidR="00126D5A">
        <w:rPr>
          <w:rFonts w:hint="eastAsia"/>
          <w:b/>
          <w:bCs/>
        </w:rPr>
        <w:t>。</w:t>
      </w:r>
    </w:p>
    <w:p w14:paraId="5E86B13F" w14:textId="4DA826D1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一级新充人数</w:t>
      </w:r>
      <w:r w:rsidRPr="00F5014A">
        <w:rPr>
          <w:rFonts w:hint="eastAsia"/>
        </w:rPr>
        <w:t>：没有上级代理的今日注册</w:t>
      </w:r>
      <w:proofErr w:type="gramStart"/>
      <w:r w:rsidRPr="00F5014A">
        <w:rPr>
          <w:rFonts w:hint="eastAsia"/>
        </w:rPr>
        <w:t>并首存的</w:t>
      </w:r>
      <w:proofErr w:type="gramEnd"/>
      <w:r w:rsidRPr="00F5014A">
        <w:rPr>
          <w:rFonts w:hint="eastAsia"/>
        </w:rPr>
        <w:t>人</w:t>
      </w:r>
      <w:r w:rsidR="00126D5A">
        <w:rPr>
          <w:rFonts w:hint="eastAsia"/>
        </w:rPr>
        <w:t>。</w:t>
      </w:r>
    </w:p>
    <w:p w14:paraId="704AA549" w14:textId="46E60C7F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首充裂变率</w:t>
      </w:r>
      <w:r w:rsidRPr="00F5014A">
        <w:rPr>
          <w:rFonts w:hint="eastAsia"/>
        </w:rPr>
        <w:t>：(首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 xml:space="preserve"> - </w:t>
      </w:r>
      <w:proofErr w:type="gramStart"/>
      <w:r w:rsidRPr="00F5014A">
        <w:rPr>
          <w:rFonts w:hint="eastAsia"/>
        </w:rPr>
        <w:t>一级首充人数</w:t>
      </w:r>
      <w:proofErr w:type="gramEnd"/>
      <w:r w:rsidRPr="00F5014A">
        <w:rPr>
          <w:rFonts w:hint="eastAsia"/>
        </w:rPr>
        <w:t>) / 首充人数</w:t>
      </w:r>
      <w:r w:rsidR="00126D5A">
        <w:rPr>
          <w:rFonts w:hint="eastAsia"/>
        </w:rPr>
        <w:t>。</w:t>
      </w:r>
    </w:p>
    <w:p w14:paraId="7AB3D4D5" w14:textId="027A458C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充值裂变率</w:t>
      </w:r>
      <w:r w:rsidRPr="00F5014A">
        <w:rPr>
          <w:rFonts w:hint="eastAsia"/>
        </w:rPr>
        <w:t>：(首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 xml:space="preserve"> - </w:t>
      </w:r>
      <w:proofErr w:type="gramStart"/>
      <w:r w:rsidRPr="00F5014A">
        <w:rPr>
          <w:rFonts w:hint="eastAsia"/>
        </w:rPr>
        <w:t>一级首充人数</w:t>
      </w:r>
      <w:proofErr w:type="gramEnd"/>
      <w:r w:rsidRPr="00F5014A">
        <w:rPr>
          <w:rFonts w:hint="eastAsia"/>
        </w:rPr>
        <w:t>) / 充值人数</w:t>
      </w:r>
      <w:r w:rsidR="00126D5A">
        <w:rPr>
          <w:rFonts w:hint="eastAsia"/>
        </w:rPr>
        <w:t>。</w:t>
      </w:r>
    </w:p>
    <w:p w14:paraId="5FF8DE32" w14:textId="27CAC46F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充值赢钱人数占比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充值且盈利</w:t>
      </w:r>
      <w:proofErr w:type="gramEnd"/>
      <w:r w:rsidRPr="00F5014A">
        <w:rPr>
          <w:rFonts w:hint="eastAsia"/>
        </w:rPr>
        <w:t>人数 / 总充值人数</w:t>
      </w:r>
      <w:r w:rsidR="00126D5A">
        <w:rPr>
          <w:rFonts w:hint="eastAsia"/>
        </w:rPr>
        <w:t>。</w:t>
      </w:r>
    </w:p>
    <w:p w14:paraId="697116E1" w14:textId="28DE8F20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首充赢钱人数占比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首充且盈利</w:t>
      </w:r>
      <w:proofErr w:type="gramEnd"/>
      <w:r w:rsidRPr="00F5014A">
        <w:rPr>
          <w:rFonts w:hint="eastAsia"/>
        </w:rPr>
        <w:t xml:space="preserve">人数 / </w:t>
      </w:r>
      <w:proofErr w:type="gramStart"/>
      <w:r w:rsidRPr="00F5014A">
        <w:rPr>
          <w:rFonts w:hint="eastAsia"/>
        </w:rPr>
        <w:t>总首充</w:t>
      </w:r>
      <w:proofErr w:type="gramEnd"/>
      <w:r w:rsidRPr="00F5014A">
        <w:rPr>
          <w:rFonts w:hint="eastAsia"/>
        </w:rPr>
        <w:t>人数</w:t>
      </w:r>
      <w:r w:rsidR="00126D5A">
        <w:rPr>
          <w:rFonts w:hint="eastAsia"/>
        </w:rPr>
        <w:t>。</w:t>
      </w:r>
    </w:p>
    <w:p w14:paraId="3287931A" w14:textId="7D257CF6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</w:t>
      </w:r>
      <w:proofErr w:type="gramStart"/>
      <w:r w:rsidRPr="00F5014A">
        <w:rPr>
          <w:rFonts w:hint="eastAsia"/>
          <w:b/>
          <w:bCs/>
        </w:rPr>
        <w:t>充活跃次留</w:t>
      </w:r>
      <w:proofErr w:type="gramEnd"/>
      <w:r w:rsidRPr="00F5014A">
        <w:rPr>
          <w:rFonts w:hint="eastAsia"/>
        </w:rPr>
        <w:t>：首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次日还有复登的人数 / 第一天</w:t>
      </w:r>
      <w:proofErr w:type="gramStart"/>
      <w:r w:rsidRPr="00F5014A">
        <w:rPr>
          <w:rFonts w:hint="eastAsia"/>
        </w:rPr>
        <w:t>总首充</w:t>
      </w:r>
      <w:proofErr w:type="gramEnd"/>
      <w:r w:rsidRPr="00F5014A">
        <w:rPr>
          <w:rFonts w:hint="eastAsia"/>
        </w:rPr>
        <w:t>人数</w:t>
      </w:r>
      <w:r w:rsidR="00126D5A">
        <w:rPr>
          <w:rFonts w:hint="eastAsia"/>
        </w:rPr>
        <w:t>。</w:t>
      </w:r>
    </w:p>
    <w:p w14:paraId="16230C5D" w14:textId="2237EE5E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首充付费次留</w:t>
      </w:r>
      <w:r w:rsidRPr="00F5014A">
        <w:rPr>
          <w:rFonts w:hint="eastAsia"/>
        </w:rPr>
        <w:t>：首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次日再次充值的用户数 / 首</w:t>
      </w:r>
      <w:proofErr w:type="gramStart"/>
      <w:r w:rsidRPr="00F5014A">
        <w:rPr>
          <w:rFonts w:hint="eastAsia"/>
        </w:rPr>
        <w:t>充用户</w:t>
      </w:r>
      <w:proofErr w:type="gramEnd"/>
      <w:r w:rsidRPr="00F5014A">
        <w:rPr>
          <w:rFonts w:hint="eastAsia"/>
        </w:rPr>
        <w:t>数</w:t>
      </w:r>
      <w:r w:rsidR="00126D5A">
        <w:rPr>
          <w:rFonts w:hint="eastAsia"/>
        </w:rPr>
        <w:t>。</w:t>
      </w:r>
    </w:p>
    <w:p w14:paraId="599DFCF0" w14:textId="56C04F82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充值付费次留</w:t>
      </w:r>
      <w:r w:rsidRPr="00F5014A">
        <w:rPr>
          <w:rFonts w:hint="eastAsia"/>
        </w:rPr>
        <w:t>：充</w:t>
      </w:r>
      <w:proofErr w:type="gramStart"/>
      <w:r w:rsidRPr="00F5014A">
        <w:rPr>
          <w:rFonts w:hint="eastAsia"/>
        </w:rPr>
        <w:t>值用户</w:t>
      </w:r>
      <w:proofErr w:type="gramEnd"/>
      <w:r w:rsidRPr="00F5014A">
        <w:rPr>
          <w:rFonts w:hint="eastAsia"/>
        </w:rPr>
        <w:t>次日再次充值的用户数 / 充</w:t>
      </w:r>
      <w:proofErr w:type="gramStart"/>
      <w:r w:rsidRPr="00F5014A">
        <w:rPr>
          <w:rFonts w:hint="eastAsia"/>
        </w:rPr>
        <w:t>值用户</w:t>
      </w:r>
      <w:proofErr w:type="gramEnd"/>
      <w:r w:rsidRPr="00F5014A">
        <w:rPr>
          <w:rFonts w:hint="eastAsia"/>
        </w:rPr>
        <w:t>总数</w:t>
      </w:r>
      <w:r w:rsidR="00126D5A">
        <w:rPr>
          <w:rFonts w:hint="eastAsia"/>
        </w:rPr>
        <w:t>。</w:t>
      </w:r>
    </w:p>
    <w:p w14:paraId="50B1469C" w14:textId="2AB71362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老用户付费率</w:t>
      </w:r>
      <w:r w:rsidRPr="00F5014A">
        <w:rPr>
          <w:rFonts w:hint="eastAsia"/>
        </w:rPr>
        <w:t>：老用户充</w:t>
      </w:r>
      <w:proofErr w:type="gramStart"/>
      <w:r w:rsidRPr="00F5014A">
        <w:rPr>
          <w:rFonts w:hint="eastAsia"/>
        </w:rPr>
        <w:t>值人数</w:t>
      </w:r>
      <w:proofErr w:type="gramEnd"/>
      <w:r w:rsidRPr="00F5014A">
        <w:rPr>
          <w:rFonts w:hint="eastAsia"/>
        </w:rPr>
        <w:t xml:space="preserve"> / 老用户活跃</w:t>
      </w:r>
      <w:proofErr w:type="gramStart"/>
      <w:r w:rsidRPr="00F5014A">
        <w:rPr>
          <w:rFonts w:hint="eastAsia"/>
        </w:rPr>
        <w:t>玩家数</w:t>
      </w:r>
      <w:proofErr w:type="gramEnd"/>
      <w:r>
        <w:rPr>
          <w:rFonts w:hint="eastAsia"/>
          <w:b/>
          <w:bCs/>
        </w:rPr>
        <w:t xml:space="preserve"> </w:t>
      </w:r>
      <w:r w:rsidR="00126D5A">
        <w:rPr>
          <w:rFonts w:hint="eastAsia"/>
          <w:b/>
          <w:bCs/>
        </w:rPr>
        <w:t>。</w:t>
      </w:r>
    </w:p>
    <w:p w14:paraId="57B8FD69" w14:textId="4C6F5252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老用户充值金额</w:t>
      </w:r>
      <w:r w:rsidRPr="00F5014A">
        <w:rPr>
          <w:rFonts w:hint="eastAsia"/>
        </w:rPr>
        <w:t>：老用户充</w:t>
      </w:r>
      <w:proofErr w:type="gramStart"/>
      <w:r w:rsidRPr="00F5014A">
        <w:rPr>
          <w:rFonts w:hint="eastAsia"/>
        </w:rPr>
        <w:t>值人数</w:t>
      </w:r>
      <w:proofErr w:type="gramEnd"/>
      <w:r w:rsidRPr="00F5014A">
        <w:rPr>
          <w:rFonts w:hint="eastAsia"/>
        </w:rPr>
        <w:t xml:space="preserve"> / 老用户活跃玩家数</w:t>
      </w:r>
      <w:r w:rsidR="00126D5A">
        <w:rPr>
          <w:rFonts w:hint="eastAsia"/>
        </w:rPr>
        <w:t>。</w:t>
      </w:r>
    </w:p>
    <w:p w14:paraId="6EDE93BC" w14:textId="65B5E4B6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RTP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今日总返奖</w:t>
      </w:r>
      <w:proofErr w:type="gramEnd"/>
      <w:r w:rsidRPr="00F5014A">
        <w:rPr>
          <w:rFonts w:hint="eastAsia"/>
        </w:rPr>
        <w:t xml:space="preserve"> / 今日总投注</w:t>
      </w:r>
      <w:r w:rsidR="00126D5A">
        <w:rPr>
          <w:rFonts w:hint="eastAsia"/>
        </w:rPr>
        <w:t>。</w:t>
      </w:r>
    </w:p>
    <w:p w14:paraId="6BD69765" w14:textId="0E13FA8E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有效投注</w:t>
      </w:r>
      <w:r w:rsidRPr="00F5014A">
        <w:rPr>
          <w:rFonts w:hint="eastAsia"/>
        </w:rPr>
        <w:t>：</w:t>
      </w:r>
      <w:proofErr w:type="gramStart"/>
      <w:r w:rsidRPr="00F5014A">
        <w:rPr>
          <w:rFonts w:hint="eastAsia"/>
        </w:rPr>
        <w:t>今日总返奖</w:t>
      </w:r>
      <w:proofErr w:type="gramEnd"/>
      <w:r w:rsidRPr="00F5014A">
        <w:rPr>
          <w:rFonts w:hint="eastAsia"/>
        </w:rPr>
        <w:t xml:space="preserve"> / 今日总投注</w:t>
      </w:r>
      <w:r w:rsidR="00126D5A">
        <w:rPr>
          <w:rFonts w:hint="eastAsia"/>
        </w:rPr>
        <w:t>。</w:t>
      </w:r>
    </w:p>
    <w:p w14:paraId="227AE086" w14:textId="2F7FC44C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投注用户</w:t>
      </w:r>
      <w:r w:rsidRPr="00F5014A">
        <w:rPr>
          <w:rFonts w:hint="eastAsia"/>
        </w:rPr>
        <w:t>：下注用户</w:t>
      </w:r>
      <w:r w:rsidR="00126D5A">
        <w:rPr>
          <w:rFonts w:hint="eastAsia"/>
        </w:rPr>
        <w:t>。</w:t>
      </w:r>
    </w:p>
    <w:p w14:paraId="5F043EA2" w14:textId="539A5F9D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proofErr w:type="gramStart"/>
      <w:r w:rsidRPr="00F5014A">
        <w:rPr>
          <w:rFonts w:hint="eastAsia"/>
          <w:b/>
          <w:bCs/>
        </w:rPr>
        <w:t>充投用户</w:t>
      </w:r>
      <w:proofErr w:type="gramEnd"/>
      <w:r w:rsidRPr="00F5014A">
        <w:rPr>
          <w:rFonts w:hint="eastAsia"/>
          <w:b/>
          <w:bCs/>
        </w:rPr>
        <w:t>数</w:t>
      </w:r>
      <w:r w:rsidRPr="00F5014A">
        <w:rPr>
          <w:rFonts w:hint="eastAsia"/>
        </w:rPr>
        <w:t>：充</w:t>
      </w:r>
      <w:proofErr w:type="gramStart"/>
      <w:r w:rsidRPr="00F5014A">
        <w:rPr>
          <w:rFonts w:hint="eastAsia"/>
        </w:rPr>
        <w:t>值且投注</w:t>
      </w:r>
      <w:proofErr w:type="gramEnd"/>
      <w:r w:rsidRPr="00F5014A">
        <w:rPr>
          <w:rFonts w:hint="eastAsia"/>
        </w:rPr>
        <w:t>的用户数</w:t>
      </w:r>
      <w:r w:rsidR="00126D5A">
        <w:rPr>
          <w:rFonts w:hint="eastAsia"/>
        </w:rPr>
        <w:t>。</w:t>
      </w:r>
    </w:p>
    <w:p w14:paraId="40E3B168" w14:textId="6452F93A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佣金人数</w:t>
      </w:r>
      <w:r w:rsidRPr="00F5014A">
        <w:rPr>
          <w:rFonts w:hint="eastAsia"/>
        </w:rPr>
        <w:t>：获得代理佣金的人数</w:t>
      </w:r>
      <w:r w:rsidR="00126D5A">
        <w:rPr>
          <w:rFonts w:hint="eastAsia"/>
        </w:rPr>
        <w:t>。</w:t>
      </w:r>
    </w:p>
    <w:p w14:paraId="7A19B37A" w14:textId="5E301530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lastRenderedPageBreak/>
        <w:t>总彩金</w:t>
      </w:r>
      <w:r w:rsidRPr="00F5014A">
        <w:rPr>
          <w:rFonts w:hint="eastAsia"/>
        </w:rPr>
        <w:t>：全体用户获得彩金总金额(除佣金金额以外)</w:t>
      </w:r>
      <w:r w:rsidR="00126D5A">
        <w:rPr>
          <w:rFonts w:hint="eastAsia"/>
        </w:rPr>
        <w:t>。</w:t>
      </w:r>
    </w:p>
    <w:p w14:paraId="47074136" w14:textId="75A9BA96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未充</w:t>
      </w:r>
      <w:proofErr w:type="gramStart"/>
      <w:r w:rsidRPr="00F5014A">
        <w:rPr>
          <w:rFonts w:hint="eastAsia"/>
          <w:b/>
          <w:bCs/>
        </w:rPr>
        <w:t>值用户</w:t>
      </w:r>
      <w:proofErr w:type="gramEnd"/>
      <w:r w:rsidRPr="00F5014A">
        <w:rPr>
          <w:rFonts w:hint="eastAsia"/>
          <w:b/>
          <w:bCs/>
        </w:rPr>
        <w:t>领取总彩金</w:t>
      </w:r>
      <w:r w:rsidRPr="00F5014A">
        <w:rPr>
          <w:rFonts w:hint="eastAsia"/>
        </w:rPr>
        <w:t>：未充</w:t>
      </w:r>
      <w:proofErr w:type="gramStart"/>
      <w:r w:rsidRPr="00F5014A">
        <w:rPr>
          <w:rFonts w:hint="eastAsia"/>
        </w:rPr>
        <w:t>值用户</w:t>
      </w:r>
      <w:proofErr w:type="gramEnd"/>
      <w:r w:rsidRPr="00F5014A">
        <w:rPr>
          <w:rFonts w:hint="eastAsia"/>
        </w:rPr>
        <w:t>获得彩金总金额(除佣金金额以外)</w:t>
      </w:r>
      <w:r w:rsidR="00126D5A">
        <w:rPr>
          <w:rFonts w:hint="eastAsia"/>
        </w:rPr>
        <w:t>。</w:t>
      </w:r>
    </w:p>
    <w:p w14:paraId="7C5D920D" w14:textId="0B67F8C4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已充</w:t>
      </w:r>
      <w:proofErr w:type="gramStart"/>
      <w:r w:rsidRPr="00F5014A">
        <w:rPr>
          <w:rFonts w:hint="eastAsia"/>
          <w:b/>
          <w:bCs/>
        </w:rPr>
        <w:t>值用户</w:t>
      </w:r>
      <w:proofErr w:type="gramEnd"/>
      <w:r w:rsidRPr="00F5014A">
        <w:rPr>
          <w:rFonts w:hint="eastAsia"/>
          <w:b/>
          <w:bCs/>
        </w:rPr>
        <w:t>领取总彩金</w:t>
      </w:r>
      <w:r w:rsidRPr="00F5014A">
        <w:rPr>
          <w:rFonts w:hint="eastAsia"/>
        </w:rPr>
        <w:t>：已充</w:t>
      </w:r>
      <w:proofErr w:type="gramStart"/>
      <w:r w:rsidRPr="00F5014A">
        <w:rPr>
          <w:rFonts w:hint="eastAsia"/>
        </w:rPr>
        <w:t>值用户</w:t>
      </w:r>
      <w:proofErr w:type="gramEnd"/>
      <w:r w:rsidRPr="00F5014A">
        <w:rPr>
          <w:rFonts w:hint="eastAsia"/>
        </w:rPr>
        <w:t>获得彩金总金额(除佣金金额以外)</w:t>
      </w:r>
      <w:r w:rsidR="00126D5A">
        <w:rPr>
          <w:rFonts w:hint="eastAsia"/>
        </w:rPr>
        <w:t>。</w:t>
      </w:r>
    </w:p>
    <w:p w14:paraId="2CB8E9F8" w14:textId="2EBF3CD0" w:rsidR="00F5014A" w:rsidRPr="00F5014A" w:rsidRDefault="00F5014A" w:rsidP="00F5014A">
      <w:pPr>
        <w:numPr>
          <w:ilvl w:val="0"/>
          <w:numId w:val="8"/>
        </w:numPr>
        <w:rPr>
          <w:rFonts w:hint="eastAsia"/>
          <w:b/>
          <w:bCs/>
        </w:rPr>
      </w:pPr>
      <w:r w:rsidRPr="00F5014A">
        <w:rPr>
          <w:rFonts w:hint="eastAsia"/>
          <w:b/>
          <w:bCs/>
        </w:rPr>
        <w:t>代理总佣金</w:t>
      </w:r>
      <w:r w:rsidRPr="00F5014A">
        <w:rPr>
          <w:rFonts w:hint="eastAsia"/>
        </w:rPr>
        <w:t>：代理返</w:t>
      </w:r>
      <w:proofErr w:type="gramStart"/>
      <w:r w:rsidRPr="00F5014A">
        <w:rPr>
          <w:rFonts w:hint="eastAsia"/>
        </w:rPr>
        <w:t>佣</w:t>
      </w:r>
      <w:proofErr w:type="gramEnd"/>
      <w:r w:rsidRPr="00F5014A">
        <w:rPr>
          <w:rFonts w:hint="eastAsia"/>
        </w:rPr>
        <w:t>+</w:t>
      </w:r>
      <w:proofErr w:type="gramStart"/>
      <w:r w:rsidRPr="00F5014A">
        <w:rPr>
          <w:rFonts w:hint="eastAsia"/>
        </w:rPr>
        <w:t>代理返现</w:t>
      </w:r>
      <w:proofErr w:type="gramEnd"/>
      <w:r w:rsidRPr="00F5014A">
        <w:rPr>
          <w:rFonts w:hint="eastAsia"/>
        </w:rPr>
        <w:t>+宝箱</w:t>
      </w:r>
      <w:r w:rsidR="00126D5A">
        <w:rPr>
          <w:rFonts w:hint="eastAsia"/>
        </w:rPr>
        <w:t>。</w:t>
      </w:r>
    </w:p>
    <w:p w14:paraId="4CF4A2A3" w14:textId="798CC795" w:rsidR="00F5014A" w:rsidRPr="00F5014A" w:rsidRDefault="00F5014A" w:rsidP="00F5014A">
      <w:pPr>
        <w:numPr>
          <w:ilvl w:val="0"/>
          <w:numId w:val="8"/>
        </w:numPr>
        <w:rPr>
          <w:rFonts w:hint="eastAsia"/>
        </w:rPr>
      </w:pPr>
      <w:r w:rsidRPr="00F5014A">
        <w:rPr>
          <w:rFonts w:hint="eastAsia"/>
          <w:b/>
          <w:bCs/>
        </w:rPr>
        <w:t>代理佣金</w:t>
      </w:r>
      <w:r w:rsidRPr="00F5014A">
        <w:rPr>
          <w:rFonts w:hint="eastAsia"/>
        </w:rPr>
        <w:t>：代理返</w:t>
      </w:r>
      <w:proofErr w:type="gramStart"/>
      <w:r w:rsidRPr="00F5014A">
        <w:rPr>
          <w:rFonts w:hint="eastAsia"/>
        </w:rPr>
        <w:t>佣</w:t>
      </w:r>
      <w:proofErr w:type="gramEnd"/>
      <w:r w:rsidRPr="00F5014A">
        <w:rPr>
          <w:rFonts w:hint="eastAsia"/>
        </w:rPr>
        <w:t>+代理返现</w:t>
      </w:r>
      <w:r w:rsidR="00126D5A">
        <w:rPr>
          <w:rFonts w:hint="eastAsia"/>
        </w:rPr>
        <w:t>。</w:t>
      </w:r>
    </w:p>
    <w:p w14:paraId="7F01F6D1" w14:textId="28D19F09" w:rsidR="00F5014A" w:rsidRPr="00756C57" w:rsidRDefault="00F5014A" w:rsidP="00F5014A">
      <w:pPr>
        <w:numPr>
          <w:ilvl w:val="0"/>
          <w:numId w:val="8"/>
        </w:numPr>
      </w:pPr>
      <w:r w:rsidRPr="00F5014A">
        <w:rPr>
          <w:rFonts w:hint="eastAsia"/>
          <w:b/>
          <w:bCs/>
        </w:rPr>
        <w:t>代理宝箱</w:t>
      </w:r>
      <w:r w:rsidRPr="00F5014A">
        <w:rPr>
          <w:rFonts w:hint="eastAsia"/>
        </w:rPr>
        <w:t>：代理宝箱领取金额</w:t>
      </w:r>
      <w:r>
        <w:rPr>
          <w:rFonts w:hint="eastAsia"/>
          <w:b/>
          <w:bCs/>
        </w:rPr>
        <w:t xml:space="preserve"> </w:t>
      </w:r>
      <w:r w:rsidR="00126D5A">
        <w:rPr>
          <w:rFonts w:hint="eastAsia"/>
          <w:b/>
          <w:bCs/>
        </w:rPr>
        <w:t>。</w:t>
      </w:r>
    </w:p>
    <w:p w14:paraId="36E9419B" w14:textId="77777777" w:rsidR="00756C57" w:rsidRDefault="00756C57" w:rsidP="00756C57">
      <w:pPr>
        <w:rPr>
          <w:b/>
          <w:bCs/>
        </w:rPr>
      </w:pPr>
    </w:p>
    <w:p w14:paraId="1FBA7959" w14:textId="77777777" w:rsidR="00756C57" w:rsidRDefault="00756C57" w:rsidP="00756C57">
      <w:pPr>
        <w:rPr>
          <w:b/>
          <w:bCs/>
        </w:rPr>
      </w:pPr>
    </w:p>
    <w:p w14:paraId="2C536145" w14:textId="77777777" w:rsidR="00756C57" w:rsidRDefault="00756C57" w:rsidP="00756C57">
      <w:pPr>
        <w:rPr>
          <w:b/>
          <w:bCs/>
        </w:rPr>
      </w:pPr>
    </w:p>
    <w:p w14:paraId="1CBF46C0" w14:textId="77777777" w:rsidR="00756C57" w:rsidRDefault="00756C57" w:rsidP="00756C57">
      <w:pPr>
        <w:rPr>
          <w:b/>
          <w:bCs/>
        </w:rPr>
      </w:pPr>
    </w:p>
    <w:p w14:paraId="284DFBD3" w14:textId="77777777" w:rsidR="00756C57" w:rsidRDefault="00756C57" w:rsidP="00756C57">
      <w:pPr>
        <w:rPr>
          <w:b/>
          <w:bCs/>
        </w:rPr>
      </w:pPr>
    </w:p>
    <w:p w14:paraId="0DE2FE01" w14:textId="77777777" w:rsidR="00756C57" w:rsidRDefault="00756C57" w:rsidP="00756C57">
      <w:pPr>
        <w:rPr>
          <w:b/>
          <w:bCs/>
        </w:rPr>
      </w:pPr>
    </w:p>
    <w:p w14:paraId="56F27F96" w14:textId="77777777" w:rsidR="00756C57" w:rsidRDefault="00756C57" w:rsidP="00756C57">
      <w:pPr>
        <w:rPr>
          <w:b/>
          <w:bCs/>
        </w:rPr>
      </w:pPr>
    </w:p>
    <w:p w14:paraId="42BDC77B" w14:textId="77777777" w:rsidR="00756C57" w:rsidRDefault="00756C57" w:rsidP="00756C57">
      <w:pPr>
        <w:rPr>
          <w:b/>
          <w:bCs/>
        </w:rPr>
      </w:pPr>
    </w:p>
    <w:p w14:paraId="17A6FB82" w14:textId="77777777" w:rsidR="00756C57" w:rsidRDefault="00756C57" w:rsidP="00756C57">
      <w:pPr>
        <w:rPr>
          <w:b/>
          <w:bCs/>
        </w:rPr>
      </w:pPr>
    </w:p>
    <w:p w14:paraId="5C080933" w14:textId="77777777" w:rsidR="00756C57" w:rsidRDefault="00756C57" w:rsidP="00756C57">
      <w:pPr>
        <w:rPr>
          <w:b/>
          <w:bCs/>
        </w:rPr>
      </w:pPr>
    </w:p>
    <w:p w14:paraId="6406C0E3" w14:textId="77777777" w:rsidR="00756C57" w:rsidRDefault="00756C57" w:rsidP="00756C57">
      <w:pPr>
        <w:rPr>
          <w:b/>
          <w:bCs/>
        </w:rPr>
      </w:pPr>
    </w:p>
    <w:p w14:paraId="39307931" w14:textId="77777777" w:rsidR="00756C57" w:rsidRDefault="00756C57" w:rsidP="00756C57">
      <w:pPr>
        <w:rPr>
          <w:b/>
          <w:bCs/>
        </w:rPr>
      </w:pPr>
    </w:p>
    <w:p w14:paraId="68BAAC86" w14:textId="77777777" w:rsidR="00756C57" w:rsidRDefault="00756C57" w:rsidP="00756C57">
      <w:pPr>
        <w:rPr>
          <w:b/>
          <w:bCs/>
        </w:rPr>
      </w:pPr>
    </w:p>
    <w:p w14:paraId="3B486759" w14:textId="77777777" w:rsidR="00756C57" w:rsidRDefault="00756C57" w:rsidP="00756C57">
      <w:pPr>
        <w:rPr>
          <w:b/>
          <w:bCs/>
        </w:rPr>
      </w:pPr>
    </w:p>
    <w:p w14:paraId="2ECBC1F8" w14:textId="77777777" w:rsidR="00756C57" w:rsidRDefault="00756C57" w:rsidP="00756C57">
      <w:pPr>
        <w:rPr>
          <w:b/>
          <w:bCs/>
        </w:rPr>
      </w:pPr>
    </w:p>
    <w:p w14:paraId="11AD14DD" w14:textId="77777777" w:rsidR="00756C57" w:rsidRDefault="00756C57" w:rsidP="00756C57">
      <w:pPr>
        <w:rPr>
          <w:b/>
          <w:bCs/>
        </w:rPr>
      </w:pPr>
    </w:p>
    <w:p w14:paraId="5DE21B79" w14:textId="77777777" w:rsidR="00756C57" w:rsidRDefault="00756C57" w:rsidP="00756C57">
      <w:pPr>
        <w:rPr>
          <w:b/>
          <w:bCs/>
        </w:rPr>
      </w:pPr>
    </w:p>
    <w:p w14:paraId="5BFBD98D" w14:textId="77777777" w:rsidR="00756C57" w:rsidRDefault="00756C57" w:rsidP="00756C57">
      <w:pPr>
        <w:rPr>
          <w:b/>
          <w:bCs/>
        </w:rPr>
      </w:pPr>
    </w:p>
    <w:p w14:paraId="120BB6EF" w14:textId="77777777" w:rsidR="00756C57" w:rsidRPr="00F5014A" w:rsidRDefault="00756C57" w:rsidP="00756C57">
      <w:pPr>
        <w:rPr>
          <w:rFonts w:hint="eastAsia"/>
        </w:rPr>
      </w:pPr>
    </w:p>
    <w:p w14:paraId="42F2AE89" w14:textId="6434D550" w:rsidR="00F37802" w:rsidRDefault="00F3780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数据总</w:t>
      </w:r>
      <w:proofErr w:type="gramStart"/>
      <w:r>
        <w:rPr>
          <w:rFonts w:hint="eastAsia"/>
        </w:rPr>
        <w:t>览</w:t>
      </w:r>
      <w:proofErr w:type="gramEnd"/>
    </w:p>
    <w:p w14:paraId="423EAAAE" w14:textId="77777777" w:rsidR="00D22FC2" w:rsidRPr="00AA0596" w:rsidRDefault="00D22FC2" w:rsidP="00D22FC2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7926BC16" w14:textId="13986725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数据总</w:t>
      </w:r>
      <w:proofErr w:type="gramStart"/>
      <w:r>
        <w:rPr>
          <w:rFonts w:hint="eastAsia"/>
          <w:b/>
          <w:bCs/>
        </w:rPr>
        <w:t>览</w:t>
      </w:r>
      <w:proofErr w:type="gramEnd"/>
      <w:r w:rsidRPr="00AA0596">
        <w:t>。</w:t>
      </w:r>
    </w:p>
    <w:p w14:paraId="5E0A80E4" w14:textId="69532487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AA0596">
        <w:t>用于</w:t>
      </w:r>
      <w:r>
        <w:rPr>
          <w:rFonts w:hint="eastAsia"/>
        </w:rPr>
        <w:t>查看商户统计数据。</w:t>
      </w:r>
    </w:p>
    <w:p w14:paraId="53FF900E" w14:textId="5F0B4759" w:rsidR="00D22FC2" w:rsidRPr="00D22FC2" w:rsidRDefault="00D61D05" w:rsidP="00D22FC2">
      <w:pPr>
        <w:rPr>
          <w:rFonts w:hint="eastAsia"/>
        </w:rPr>
      </w:pPr>
      <w:r>
        <w:rPr>
          <w:noProof/>
        </w:rPr>
        <w:drawing>
          <wp:inline distT="0" distB="0" distL="0" distR="0" wp14:anchorId="4EBD025D" wp14:editId="165A39B3">
            <wp:extent cx="5731510" cy="2702560"/>
            <wp:effectExtent l="19050" t="19050" r="21590" b="21590"/>
            <wp:docPr id="235590054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90054" name="图片 1" descr="表格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465224" w14:textId="77777777" w:rsidR="00D22FC2" w:rsidRPr="00016B30" w:rsidRDefault="00D22FC2" w:rsidP="00D22FC2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0A3400B" w14:textId="77777777" w:rsidR="00E82C3A" w:rsidRP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新增</w:t>
      </w:r>
      <w:r w:rsidRPr="00E82C3A">
        <w:rPr>
          <w:rFonts w:hint="eastAsia"/>
        </w:rPr>
        <w:t>：今日注册的没有上级的用户。</w:t>
      </w:r>
    </w:p>
    <w:p w14:paraId="51DCBCFD" w14:textId="77777777" w:rsidR="00E82C3A" w:rsidRP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裂变</w:t>
      </w:r>
      <w:r w:rsidRPr="00E82C3A">
        <w:rPr>
          <w:rFonts w:hint="eastAsia"/>
        </w:rPr>
        <w:t>：今日注册的有上级的用户。</w:t>
      </w:r>
    </w:p>
    <w:p w14:paraId="239EFD29" w14:textId="1C4B0B55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老用户</w:t>
      </w:r>
      <w:r w:rsidRPr="00E82C3A">
        <w:rPr>
          <w:rFonts w:hint="eastAsia"/>
        </w:rPr>
        <w:t>：今日之前注册的用户。</w:t>
      </w:r>
    </w:p>
    <w:p w14:paraId="58C3F05C" w14:textId="00911850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注册数</w:t>
      </w:r>
      <w:r>
        <w:rPr>
          <w:rFonts w:hint="eastAsia"/>
        </w:rPr>
        <w:t>:今日新增用户人数</w:t>
      </w:r>
      <w:r w:rsidR="00C37407">
        <w:rPr>
          <w:rFonts w:hint="eastAsia"/>
        </w:rPr>
        <w:t>。</w:t>
      </w:r>
    </w:p>
    <w:p w14:paraId="6FE8DE93" w14:textId="595E5A27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活跃玩家</w:t>
      </w:r>
      <w:r>
        <w:rPr>
          <w:rFonts w:hint="eastAsia"/>
        </w:rPr>
        <w:t>:今日登录的玩家</w:t>
      </w:r>
      <w:r w:rsidR="00C37407">
        <w:rPr>
          <w:rFonts w:hint="eastAsia"/>
        </w:rPr>
        <w:t>。</w:t>
      </w:r>
    </w:p>
    <w:p w14:paraId="53AF8F7C" w14:textId="13B560A4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</w:t>
      </w:r>
      <w:proofErr w:type="gramStart"/>
      <w:r w:rsidRPr="00E82C3A">
        <w:rPr>
          <w:rFonts w:hint="eastAsia"/>
          <w:b/>
          <w:bCs/>
        </w:rPr>
        <w:t>充人数</w:t>
      </w:r>
      <w:proofErr w:type="gramEnd"/>
      <w:r>
        <w:rPr>
          <w:rFonts w:hint="eastAsia"/>
        </w:rPr>
        <w:t>:今天第一次充</w:t>
      </w:r>
      <w:proofErr w:type="gramStart"/>
      <w:r>
        <w:rPr>
          <w:rFonts w:hint="eastAsia"/>
        </w:rPr>
        <w:t>值所有</w:t>
      </w:r>
      <w:proofErr w:type="gramEnd"/>
      <w:r>
        <w:rPr>
          <w:rFonts w:hint="eastAsia"/>
        </w:rPr>
        <w:t>用户</w:t>
      </w:r>
      <w:r w:rsidR="00C37407">
        <w:rPr>
          <w:rFonts w:hint="eastAsia"/>
        </w:rPr>
        <w:t>。</w:t>
      </w:r>
    </w:p>
    <w:p w14:paraId="1120590C" w14:textId="304923AF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首充首笔总金额</w:t>
      </w:r>
      <w:r>
        <w:rPr>
          <w:rFonts w:hint="eastAsia"/>
        </w:rPr>
        <w:t>:</w:t>
      </w:r>
      <w:proofErr w:type="gramStart"/>
      <w:r>
        <w:rPr>
          <w:rFonts w:hint="eastAsia"/>
        </w:rPr>
        <w:t>所有首充用户</w:t>
      </w:r>
      <w:proofErr w:type="gramEnd"/>
      <w:r>
        <w:rPr>
          <w:rFonts w:hint="eastAsia"/>
        </w:rPr>
        <w:t>第一笔</w:t>
      </w:r>
      <w:proofErr w:type="gramStart"/>
      <w:r>
        <w:rPr>
          <w:rFonts w:hint="eastAsia"/>
        </w:rPr>
        <w:t>充值总金额</w:t>
      </w:r>
      <w:proofErr w:type="gramEnd"/>
      <w:r w:rsidR="00C37407">
        <w:rPr>
          <w:rFonts w:hint="eastAsia"/>
        </w:rPr>
        <w:t>。</w:t>
      </w:r>
    </w:p>
    <w:p w14:paraId="2104E266" w14:textId="00EABB95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平均首充首笔金额</w:t>
      </w:r>
      <w:r>
        <w:rPr>
          <w:rFonts w:hint="eastAsia"/>
        </w:rPr>
        <w:t>:首充首笔总金额 / 首充人数</w:t>
      </w:r>
      <w:r w:rsidR="00C37407">
        <w:rPr>
          <w:rFonts w:hint="eastAsia"/>
        </w:rPr>
        <w:t>。</w:t>
      </w:r>
    </w:p>
    <w:p w14:paraId="536E3001" w14:textId="482AEFC9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</w:t>
      </w:r>
      <w:proofErr w:type="gramStart"/>
      <w:r w:rsidRPr="00E82C3A">
        <w:rPr>
          <w:rFonts w:hint="eastAsia"/>
          <w:b/>
          <w:bCs/>
        </w:rPr>
        <w:t>充充值总金额</w:t>
      </w:r>
      <w:proofErr w:type="gramEnd"/>
      <w:r>
        <w:rPr>
          <w:rFonts w:hint="eastAsia"/>
        </w:rPr>
        <w:t>:</w:t>
      </w:r>
      <w:proofErr w:type="gramStart"/>
      <w:r>
        <w:rPr>
          <w:rFonts w:hint="eastAsia"/>
        </w:rPr>
        <w:t>所有首充用户</w:t>
      </w:r>
      <w:proofErr w:type="gramEnd"/>
      <w:r>
        <w:rPr>
          <w:rFonts w:hint="eastAsia"/>
        </w:rPr>
        <w:t>累计充值金额</w:t>
      </w:r>
      <w:r w:rsidR="00C37407">
        <w:rPr>
          <w:rFonts w:hint="eastAsia"/>
        </w:rPr>
        <w:t>。</w:t>
      </w:r>
    </w:p>
    <w:p w14:paraId="4534851B" w14:textId="323DD5C0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充</w:t>
      </w:r>
      <w:proofErr w:type="gramStart"/>
      <w:r w:rsidRPr="00E82C3A">
        <w:rPr>
          <w:rFonts w:hint="eastAsia"/>
          <w:b/>
          <w:bCs/>
        </w:rPr>
        <w:t>值人数</w:t>
      </w:r>
      <w:proofErr w:type="gramEnd"/>
      <w:r>
        <w:rPr>
          <w:rFonts w:hint="eastAsia"/>
        </w:rPr>
        <w:t>:今日充值人数</w:t>
      </w:r>
      <w:r w:rsidR="00C37407">
        <w:rPr>
          <w:rFonts w:hint="eastAsia"/>
        </w:rPr>
        <w:t>。</w:t>
      </w:r>
    </w:p>
    <w:p w14:paraId="0AE3487C" w14:textId="093E02FE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充值金额</w:t>
      </w:r>
      <w:r>
        <w:rPr>
          <w:rFonts w:hint="eastAsia"/>
        </w:rPr>
        <w:t>:今日充值金额</w:t>
      </w:r>
      <w:r w:rsidR="00C37407">
        <w:rPr>
          <w:rFonts w:hint="eastAsia"/>
        </w:rPr>
        <w:t>。</w:t>
      </w:r>
    </w:p>
    <w:p w14:paraId="4C607132" w14:textId="2B056E64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提现人数</w:t>
      </w:r>
      <w:r>
        <w:rPr>
          <w:rFonts w:hint="eastAsia"/>
        </w:rPr>
        <w:t>:今日提现人数</w:t>
      </w:r>
      <w:r w:rsidR="00C37407">
        <w:rPr>
          <w:rFonts w:hint="eastAsia"/>
        </w:rPr>
        <w:t>。</w:t>
      </w:r>
    </w:p>
    <w:p w14:paraId="2AE37530" w14:textId="0A68BAF0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提现金额</w:t>
      </w:r>
      <w:r>
        <w:rPr>
          <w:rFonts w:hint="eastAsia"/>
        </w:rPr>
        <w:t>:今日提现人数</w:t>
      </w:r>
      <w:r w:rsidR="00C37407">
        <w:rPr>
          <w:rFonts w:hint="eastAsia"/>
        </w:rPr>
        <w:t>。</w:t>
      </w:r>
    </w:p>
    <w:p w14:paraId="73138D19" w14:textId="6ED83D09" w:rsidR="00E82C3A" w:rsidRDefault="00E82C3A" w:rsidP="00E82C3A">
      <w:pPr>
        <w:numPr>
          <w:ilvl w:val="0"/>
          <w:numId w:val="8"/>
        </w:numPr>
        <w:rPr>
          <w:rFonts w:hint="eastAsia"/>
        </w:rPr>
      </w:pPr>
      <w:proofErr w:type="gramStart"/>
      <w:r w:rsidRPr="00E82C3A">
        <w:rPr>
          <w:rFonts w:hint="eastAsia"/>
          <w:b/>
          <w:bCs/>
        </w:rPr>
        <w:lastRenderedPageBreak/>
        <w:t>充提差</w:t>
      </w:r>
      <w:proofErr w:type="gramEnd"/>
      <w:r>
        <w:rPr>
          <w:rFonts w:hint="eastAsia"/>
        </w:rPr>
        <w:t>:充值金额 - 提现金额</w:t>
      </w:r>
      <w:r w:rsidR="00C37407">
        <w:rPr>
          <w:rFonts w:hint="eastAsia"/>
        </w:rPr>
        <w:t>。</w:t>
      </w:r>
    </w:p>
    <w:p w14:paraId="5018F00B" w14:textId="78AA76C8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ROAS</w:t>
      </w:r>
      <w:r>
        <w:rPr>
          <w:rFonts w:hint="eastAsia"/>
        </w:rPr>
        <w:t>:用户累积总充值金额 / 累积总费用</w:t>
      </w:r>
      <w:r w:rsidR="00C37407">
        <w:rPr>
          <w:rFonts w:hint="eastAsia"/>
        </w:rPr>
        <w:t>。</w:t>
      </w:r>
    </w:p>
    <w:p w14:paraId="67BDA87D" w14:textId="3E9BC1E1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ROI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广告投放金额</w:t>
      </w:r>
      <w:r w:rsidR="00C37407">
        <w:rPr>
          <w:rFonts w:hint="eastAsia"/>
        </w:rPr>
        <w:t>。</w:t>
      </w:r>
    </w:p>
    <w:p w14:paraId="71F5C316" w14:textId="7869ABE0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盈余率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充值金额</w:t>
      </w:r>
      <w:r w:rsidR="00C37407">
        <w:rPr>
          <w:rFonts w:hint="eastAsia"/>
        </w:rPr>
        <w:t>。</w:t>
      </w:r>
    </w:p>
    <w:p w14:paraId="7C4A109C" w14:textId="08F3BA19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提现占比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充值金额</w:t>
      </w:r>
      <w:r w:rsidR="00C37407">
        <w:rPr>
          <w:rFonts w:hint="eastAsia"/>
        </w:rPr>
        <w:t>。</w:t>
      </w:r>
    </w:p>
    <w:p w14:paraId="406C26FC" w14:textId="0936FF2B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注充率</w:t>
      </w:r>
      <w:r>
        <w:rPr>
          <w:rFonts w:hint="eastAsia"/>
        </w:rPr>
        <w:t>:</w:t>
      </w:r>
      <w:proofErr w:type="gramStart"/>
      <w:r>
        <w:rPr>
          <w:rFonts w:hint="eastAsia"/>
        </w:rPr>
        <w:t>今日首充人数</w:t>
      </w:r>
      <w:proofErr w:type="gramEnd"/>
      <w:r>
        <w:rPr>
          <w:rFonts w:hint="eastAsia"/>
        </w:rPr>
        <w:t xml:space="preserve"> / 注册数（只有今日注册用户才算</w:t>
      </w:r>
      <w:proofErr w:type="gramStart"/>
      <w:r>
        <w:rPr>
          <w:rFonts w:hint="eastAsia"/>
        </w:rPr>
        <w:t>今日首充</w:t>
      </w:r>
      <w:proofErr w:type="gramEnd"/>
      <w:r>
        <w:rPr>
          <w:rFonts w:hint="eastAsia"/>
        </w:rPr>
        <w:t>）</w:t>
      </w:r>
      <w:r w:rsidR="00C37407">
        <w:rPr>
          <w:rFonts w:hint="eastAsia"/>
        </w:rPr>
        <w:t>。</w:t>
      </w:r>
    </w:p>
    <w:p w14:paraId="10206432" w14:textId="1DE7BCEF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复充率</w:t>
      </w:r>
      <w:r>
        <w:rPr>
          <w:rFonts w:hint="eastAsia"/>
        </w:rPr>
        <w:t>:当日复</w:t>
      </w:r>
      <w:proofErr w:type="gramStart"/>
      <w:r>
        <w:rPr>
          <w:rFonts w:hint="eastAsia"/>
        </w:rPr>
        <w:t>充用户</w:t>
      </w:r>
      <w:proofErr w:type="gramEnd"/>
      <w:r>
        <w:rPr>
          <w:rFonts w:hint="eastAsia"/>
        </w:rPr>
        <w:t xml:space="preserve"> / </w:t>
      </w:r>
      <w:proofErr w:type="gramStart"/>
      <w:r>
        <w:rPr>
          <w:rFonts w:hint="eastAsia"/>
        </w:rPr>
        <w:t>当日首充用户</w:t>
      </w:r>
      <w:proofErr w:type="gramEnd"/>
      <w:r>
        <w:rPr>
          <w:rFonts w:hint="eastAsia"/>
        </w:rPr>
        <w:t>数量</w:t>
      </w:r>
      <w:r w:rsidR="00C37407">
        <w:rPr>
          <w:rFonts w:hint="eastAsia"/>
        </w:rPr>
        <w:t>。</w:t>
      </w:r>
    </w:p>
    <w:p w14:paraId="45B0930D" w14:textId="5E47EC06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有效投注</w:t>
      </w:r>
      <w:r>
        <w:rPr>
          <w:rFonts w:hint="eastAsia"/>
        </w:rPr>
        <w:t>:本金加彩金总投注</w:t>
      </w:r>
      <w:r w:rsidR="00C37407">
        <w:rPr>
          <w:rFonts w:hint="eastAsia"/>
        </w:rPr>
        <w:t>。</w:t>
      </w:r>
    </w:p>
    <w:p w14:paraId="22063F1A" w14:textId="08367BCC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总彩金</w:t>
      </w:r>
      <w:r>
        <w:rPr>
          <w:rFonts w:hint="eastAsia"/>
        </w:rPr>
        <w:t>:全体用户获得彩金总金额(除佣金金额以外)</w:t>
      </w:r>
      <w:r w:rsidR="00C37407">
        <w:rPr>
          <w:rFonts w:hint="eastAsia"/>
        </w:rPr>
        <w:t>。</w:t>
      </w:r>
    </w:p>
    <w:p w14:paraId="64AF9911" w14:textId="2D37FDE1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未充</w:t>
      </w:r>
      <w:proofErr w:type="gramStart"/>
      <w:r w:rsidRPr="00E82C3A">
        <w:rPr>
          <w:rFonts w:hint="eastAsia"/>
          <w:b/>
          <w:bCs/>
        </w:rPr>
        <w:t>值用户</w:t>
      </w:r>
      <w:proofErr w:type="gramEnd"/>
      <w:r w:rsidRPr="00E82C3A">
        <w:rPr>
          <w:rFonts w:hint="eastAsia"/>
          <w:b/>
          <w:bCs/>
        </w:rPr>
        <w:t>领取总彩金</w:t>
      </w:r>
      <w:r>
        <w:rPr>
          <w:rFonts w:hint="eastAsia"/>
        </w:rPr>
        <w:t>:未充</w:t>
      </w:r>
      <w:proofErr w:type="gramStart"/>
      <w:r>
        <w:rPr>
          <w:rFonts w:hint="eastAsia"/>
        </w:rPr>
        <w:t>值用户</w:t>
      </w:r>
      <w:proofErr w:type="gramEnd"/>
      <w:r>
        <w:rPr>
          <w:rFonts w:hint="eastAsia"/>
        </w:rPr>
        <w:t>获得彩金总金额(除佣金金额以外)</w:t>
      </w:r>
      <w:r w:rsidR="00C37407">
        <w:rPr>
          <w:rFonts w:hint="eastAsia"/>
        </w:rPr>
        <w:t>。</w:t>
      </w:r>
    </w:p>
    <w:p w14:paraId="3F900C19" w14:textId="58136020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已充</w:t>
      </w:r>
      <w:proofErr w:type="gramStart"/>
      <w:r w:rsidRPr="00E82C3A">
        <w:rPr>
          <w:rFonts w:hint="eastAsia"/>
          <w:b/>
          <w:bCs/>
        </w:rPr>
        <w:t>值用户</w:t>
      </w:r>
      <w:proofErr w:type="gramEnd"/>
      <w:r w:rsidRPr="00E82C3A">
        <w:rPr>
          <w:rFonts w:hint="eastAsia"/>
          <w:b/>
          <w:bCs/>
        </w:rPr>
        <w:t>领取总彩金</w:t>
      </w:r>
      <w:r>
        <w:rPr>
          <w:rFonts w:hint="eastAsia"/>
        </w:rPr>
        <w:t>:已充</w:t>
      </w:r>
      <w:proofErr w:type="gramStart"/>
      <w:r>
        <w:rPr>
          <w:rFonts w:hint="eastAsia"/>
        </w:rPr>
        <w:t>值用户</w:t>
      </w:r>
      <w:proofErr w:type="gramEnd"/>
      <w:r>
        <w:rPr>
          <w:rFonts w:hint="eastAsia"/>
        </w:rPr>
        <w:t>获得彩金总金额(除佣金金额以外)</w:t>
      </w:r>
      <w:r w:rsidR="00C37407">
        <w:rPr>
          <w:rFonts w:hint="eastAsia"/>
        </w:rPr>
        <w:t>。</w:t>
      </w:r>
    </w:p>
    <w:p w14:paraId="142CFCA4" w14:textId="7A5B9F16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代理总佣金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</w:t>
      </w:r>
      <w:proofErr w:type="gramStart"/>
      <w:r>
        <w:rPr>
          <w:rFonts w:hint="eastAsia"/>
        </w:rPr>
        <w:t>代理返现</w:t>
      </w:r>
      <w:proofErr w:type="gramEnd"/>
      <w:r>
        <w:rPr>
          <w:rFonts w:hint="eastAsia"/>
        </w:rPr>
        <w:t>+宝箱</w:t>
      </w:r>
      <w:r w:rsidR="00C37407">
        <w:rPr>
          <w:rFonts w:hint="eastAsia"/>
        </w:rPr>
        <w:t>。</w:t>
      </w:r>
    </w:p>
    <w:p w14:paraId="1CE4E617" w14:textId="27F30BAD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代理佣金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+代理返现</w:t>
      </w:r>
      <w:r w:rsidR="00C37407">
        <w:rPr>
          <w:rFonts w:hint="eastAsia"/>
        </w:rPr>
        <w:t>。</w:t>
      </w:r>
    </w:p>
    <w:p w14:paraId="145BB0E9" w14:textId="3213A8EA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代理宝箱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+代理返现</w:t>
      </w:r>
      <w:r w:rsidR="00C37407">
        <w:rPr>
          <w:rFonts w:hint="eastAsia"/>
        </w:rPr>
        <w:t>。</w:t>
      </w:r>
    </w:p>
    <w:p w14:paraId="1C9EA919" w14:textId="3743F445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真金输赢</w:t>
      </w:r>
      <w:r>
        <w:rPr>
          <w:rFonts w:hint="eastAsia"/>
        </w:rPr>
        <w:t>:真金下注 - 真金返奖</w:t>
      </w:r>
      <w:r w:rsidR="00C37407">
        <w:rPr>
          <w:rFonts w:hint="eastAsia"/>
        </w:rPr>
        <w:t>。</w:t>
      </w:r>
    </w:p>
    <w:p w14:paraId="0DC9DE61" w14:textId="44FEDE0C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彩金输赢</w:t>
      </w:r>
      <w:r>
        <w:rPr>
          <w:rFonts w:hint="eastAsia"/>
        </w:rPr>
        <w:t>:彩金下注 - 彩金返奖</w:t>
      </w:r>
      <w:r w:rsidR="00C37407">
        <w:rPr>
          <w:rFonts w:hint="eastAsia"/>
        </w:rPr>
        <w:t>。</w:t>
      </w:r>
    </w:p>
    <w:p w14:paraId="1464EEDB" w14:textId="00994A2E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游戏输赢</w:t>
      </w:r>
      <w:r>
        <w:rPr>
          <w:rFonts w:hint="eastAsia"/>
        </w:rPr>
        <w:t>:本金输赢 + 彩金输赢</w:t>
      </w:r>
      <w:r w:rsidR="00C37407">
        <w:rPr>
          <w:rFonts w:hint="eastAsia"/>
        </w:rPr>
        <w:t>。</w:t>
      </w:r>
    </w:p>
    <w:p w14:paraId="7F2C0333" w14:textId="13BF75B2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打码倍数</w:t>
      </w:r>
      <w:r>
        <w:rPr>
          <w:rFonts w:hint="eastAsia"/>
        </w:rPr>
        <w:t>:有效投注 / 充值金额</w:t>
      </w:r>
      <w:r w:rsidR="00C37407">
        <w:rPr>
          <w:rFonts w:hint="eastAsia"/>
        </w:rPr>
        <w:t>。</w:t>
      </w:r>
    </w:p>
    <w:p w14:paraId="5683ABD8" w14:textId="3312DCDF" w:rsidR="00E82C3A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ARPPU</w:t>
      </w:r>
      <w:r>
        <w:rPr>
          <w:rFonts w:hint="eastAsia"/>
        </w:rPr>
        <w:t>:充值金额 / 充值人数</w:t>
      </w:r>
      <w:r w:rsidR="00C37407">
        <w:rPr>
          <w:rFonts w:hint="eastAsia"/>
        </w:rPr>
        <w:t>。</w:t>
      </w:r>
    </w:p>
    <w:p w14:paraId="1B637417" w14:textId="75B0269F" w:rsidR="00E82C3A" w:rsidRPr="006209B0" w:rsidRDefault="00E82C3A" w:rsidP="00E82C3A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RTP</w:t>
      </w:r>
      <w:r>
        <w:rPr>
          <w:rFonts w:hint="eastAsia"/>
        </w:rPr>
        <w:t>:返奖金额 / 有效投注</w:t>
      </w:r>
      <w:r w:rsidR="00C37407">
        <w:rPr>
          <w:rFonts w:hint="eastAsia"/>
        </w:rPr>
        <w:t>。</w:t>
      </w:r>
    </w:p>
    <w:p w14:paraId="731E8480" w14:textId="77777777" w:rsidR="00F37802" w:rsidRPr="00D22FC2" w:rsidRDefault="00F37802" w:rsidP="00F37802">
      <w:pPr>
        <w:rPr>
          <w:rFonts w:hint="eastAsia"/>
        </w:rPr>
      </w:pPr>
    </w:p>
    <w:p w14:paraId="74CE0E52" w14:textId="77777777" w:rsidR="00F37802" w:rsidRDefault="00F37802" w:rsidP="00F37802">
      <w:pPr>
        <w:rPr>
          <w:rFonts w:hint="eastAsia"/>
        </w:rPr>
      </w:pPr>
    </w:p>
    <w:p w14:paraId="20084851" w14:textId="77777777" w:rsidR="00F37802" w:rsidRDefault="00F37802" w:rsidP="00F37802">
      <w:pPr>
        <w:rPr>
          <w:rFonts w:hint="eastAsia"/>
        </w:rPr>
      </w:pPr>
    </w:p>
    <w:p w14:paraId="78CB0DE2" w14:textId="77777777" w:rsidR="00F37802" w:rsidRDefault="00F37802" w:rsidP="00F37802">
      <w:pPr>
        <w:rPr>
          <w:rFonts w:hint="eastAsia"/>
        </w:rPr>
      </w:pPr>
    </w:p>
    <w:p w14:paraId="20E09BBA" w14:textId="77777777" w:rsidR="00F37802" w:rsidRDefault="00F37802" w:rsidP="00F37802">
      <w:pPr>
        <w:rPr>
          <w:rFonts w:hint="eastAsia"/>
        </w:rPr>
      </w:pPr>
    </w:p>
    <w:p w14:paraId="63C2F587" w14:textId="77777777" w:rsidR="00F37802" w:rsidRDefault="00F37802" w:rsidP="00F37802">
      <w:pPr>
        <w:rPr>
          <w:rFonts w:hint="eastAsia"/>
        </w:rPr>
      </w:pPr>
    </w:p>
    <w:p w14:paraId="48AB714F" w14:textId="5B9617E1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渠道总</w:t>
      </w:r>
      <w:proofErr w:type="gramStart"/>
      <w:r>
        <w:rPr>
          <w:rFonts w:hint="eastAsia"/>
        </w:rPr>
        <w:t>览</w:t>
      </w:r>
      <w:proofErr w:type="gramEnd"/>
    </w:p>
    <w:p w14:paraId="35AD3C4A" w14:textId="77777777" w:rsidR="00D22FC2" w:rsidRPr="00AA0596" w:rsidRDefault="00D22FC2" w:rsidP="00D22FC2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1EEB647" w14:textId="428140EF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渠道总</w:t>
      </w:r>
      <w:proofErr w:type="gramStart"/>
      <w:r>
        <w:rPr>
          <w:rFonts w:hint="eastAsia"/>
          <w:b/>
          <w:bCs/>
        </w:rPr>
        <w:t>览</w:t>
      </w:r>
      <w:proofErr w:type="gramEnd"/>
      <w:r w:rsidRPr="00AA0596">
        <w:t>。</w:t>
      </w:r>
    </w:p>
    <w:p w14:paraId="4DD3A200" w14:textId="33C5C593" w:rsidR="00D22FC2" w:rsidRPr="00AA0596" w:rsidRDefault="00D22FC2" w:rsidP="00D22FC2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AA0596">
        <w:t>用于</w:t>
      </w:r>
      <w:r>
        <w:rPr>
          <w:rFonts w:hint="eastAsia"/>
        </w:rPr>
        <w:t>查看商户</w:t>
      </w:r>
      <w:proofErr w:type="gramStart"/>
      <w:r>
        <w:rPr>
          <w:rFonts w:hint="eastAsia"/>
        </w:rPr>
        <w:t>各推广</w:t>
      </w:r>
      <w:proofErr w:type="gramEnd"/>
      <w:r>
        <w:rPr>
          <w:rFonts w:hint="eastAsia"/>
        </w:rPr>
        <w:t>商和推广渠道统计数据。</w:t>
      </w:r>
    </w:p>
    <w:p w14:paraId="4AFABC88" w14:textId="6532BB5B" w:rsidR="00D22FC2" w:rsidRPr="00D22FC2" w:rsidRDefault="00725264" w:rsidP="00D22FC2">
      <w:pPr>
        <w:rPr>
          <w:rFonts w:hint="eastAsia"/>
        </w:rPr>
      </w:pPr>
      <w:r>
        <w:rPr>
          <w:noProof/>
        </w:rPr>
        <w:drawing>
          <wp:inline distT="0" distB="0" distL="0" distR="0" wp14:anchorId="664A842C" wp14:editId="46A1E8C4">
            <wp:extent cx="5731510" cy="2720340"/>
            <wp:effectExtent l="19050" t="19050" r="21590" b="22860"/>
            <wp:docPr id="1791618014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18014" name="图片 1" descr="图形用户界面, 表格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F81C7" w14:textId="77777777" w:rsidR="00D22FC2" w:rsidRPr="00016B30" w:rsidRDefault="00D22FC2" w:rsidP="00D22FC2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7D1B83EB" w14:textId="77777777" w:rsidR="00725264" w:rsidRPr="00E82C3A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新增</w:t>
      </w:r>
      <w:r w:rsidRPr="00E82C3A">
        <w:rPr>
          <w:rFonts w:hint="eastAsia"/>
        </w:rPr>
        <w:t>：今日注册的没有上级的用户。</w:t>
      </w:r>
    </w:p>
    <w:p w14:paraId="23A0C91B" w14:textId="77777777" w:rsidR="00725264" w:rsidRPr="00E82C3A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裂变</w:t>
      </w:r>
      <w:r w:rsidRPr="00E82C3A">
        <w:rPr>
          <w:rFonts w:hint="eastAsia"/>
        </w:rPr>
        <w:t>：今日注册的有上级的用户。</w:t>
      </w:r>
    </w:p>
    <w:p w14:paraId="6A4FD8AA" w14:textId="77777777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老用户</w:t>
      </w:r>
      <w:r w:rsidRPr="00E82C3A">
        <w:rPr>
          <w:rFonts w:hint="eastAsia"/>
        </w:rPr>
        <w:t>：今日之前注册的用户。</w:t>
      </w:r>
    </w:p>
    <w:p w14:paraId="1437D305" w14:textId="01C68E86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注册数</w:t>
      </w:r>
      <w:r>
        <w:rPr>
          <w:rFonts w:hint="eastAsia"/>
        </w:rPr>
        <w:t>:今日新增用户人数</w:t>
      </w:r>
      <w:r w:rsidR="00C37407">
        <w:rPr>
          <w:rFonts w:hint="eastAsia"/>
        </w:rPr>
        <w:t>。</w:t>
      </w:r>
    </w:p>
    <w:p w14:paraId="3CA71173" w14:textId="39566400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活跃玩家</w:t>
      </w:r>
      <w:r>
        <w:rPr>
          <w:rFonts w:hint="eastAsia"/>
        </w:rPr>
        <w:t>:今日登录的玩家</w:t>
      </w:r>
      <w:r w:rsidR="00C37407">
        <w:rPr>
          <w:rFonts w:hint="eastAsia"/>
        </w:rPr>
        <w:t>。</w:t>
      </w:r>
    </w:p>
    <w:p w14:paraId="7055502D" w14:textId="42472C1E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</w:t>
      </w:r>
      <w:proofErr w:type="gramStart"/>
      <w:r w:rsidRPr="00E82C3A">
        <w:rPr>
          <w:rFonts w:hint="eastAsia"/>
          <w:b/>
          <w:bCs/>
        </w:rPr>
        <w:t>充人数</w:t>
      </w:r>
      <w:proofErr w:type="gramEnd"/>
      <w:r>
        <w:rPr>
          <w:rFonts w:hint="eastAsia"/>
        </w:rPr>
        <w:t>:今天第一次充</w:t>
      </w:r>
      <w:proofErr w:type="gramStart"/>
      <w:r>
        <w:rPr>
          <w:rFonts w:hint="eastAsia"/>
        </w:rPr>
        <w:t>值所有</w:t>
      </w:r>
      <w:proofErr w:type="gramEnd"/>
      <w:r>
        <w:rPr>
          <w:rFonts w:hint="eastAsia"/>
        </w:rPr>
        <w:t>用户</w:t>
      </w:r>
      <w:r w:rsidR="00C37407">
        <w:rPr>
          <w:rFonts w:hint="eastAsia"/>
        </w:rPr>
        <w:t>。</w:t>
      </w:r>
    </w:p>
    <w:p w14:paraId="13F1C1AA" w14:textId="3F745CC1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首充首笔总金额</w:t>
      </w:r>
      <w:r>
        <w:rPr>
          <w:rFonts w:hint="eastAsia"/>
        </w:rPr>
        <w:t>:</w:t>
      </w:r>
      <w:proofErr w:type="gramStart"/>
      <w:r>
        <w:rPr>
          <w:rFonts w:hint="eastAsia"/>
        </w:rPr>
        <w:t>所有首充用户</w:t>
      </w:r>
      <w:proofErr w:type="gramEnd"/>
      <w:r>
        <w:rPr>
          <w:rFonts w:hint="eastAsia"/>
        </w:rPr>
        <w:t>第一笔</w:t>
      </w:r>
      <w:proofErr w:type="gramStart"/>
      <w:r>
        <w:rPr>
          <w:rFonts w:hint="eastAsia"/>
        </w:rPr>
        <w:t>充值总金额</w:t>
      </w:r>
      <w:proofErr w:type="gramEnd"/>
      <w:r w:rsidR="00C37407">
        <w:rPr>
          <w:rFonts w:hint="eastAsia"/>
        </w:rPr>
        <w:t>。</w:t>
      </w:r>
    </w:p>
    <w:p w14:paraId="3C9F5F37" w14:textId="6E173A7E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平均首充首笔金额</w:t>
      </w:r>
      <w:r>
        <w:rPr>
          <w:rFonts w:hint="eastAsia"/>
        </w:rPr>
        <w:t>:首充首笔总金额 / 首充人数</w:t>
      </w:r>
      <w:r w:rsidR="00C37407">
        <w:rPr>
          <w:rFonts w:hint="eastAsia"/>
        </w:rPr>
        <w:t>。</w:t>
      </w:r>
    </w:p>
    <w:p w14:paraId="49148D42" w14:textId="0C2BE093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首</w:t>
      </w:r>
      <w:proofErr w:type="gramStart"/>
      <w:r w:rsidRPr="00E82C3A">
        <w:rPr>
          <w:rFonts w:hint="eastAsia"/>
          <w:b/>
          <w:bCs/>
        </w:rPr>
        <w:t>充充值总金额</w:t>
      </w:r>
      <w:proofErr w:type="gramEnd"/>
      <w:r>
        <w:rPr>
          <w:rFonts w:hint="eastAsia"/>
        </w:rPr>
        <w:t>:</w:t>
      </w:r>
      <w:proofErr w:type="gramStart"/>
      <w:r>
        <w:rPr>
          <w:rFonts w:hint="eastAsia"/>
        </w:rPr>
        <w:t>所有首充用户</w:t>
      </w:r>
      <w:proofErr w:type="gramEnd"/>
      <w:r>
        <w:rPr>
          <w:rFonts w:hint="eastAsia"/>
        </w:rPr>
        <w:t>累计充值金额</w:t>
      </w:r>
      <w:r w:rsidR="00C37407">
        <w:rPr>
          <w:rFonts w:hint="eastAsia"/>
        </w:rPr>
        <w:t>。</w:t>
      </w:r>
    </w:p>
    <w:p w14:paraId="347BF35F" w14:textId="0A5310FE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充</w:t>
      </w:r>
      <w:proofErr w:type="gramStart"/>
      <w:r w:rsidRPr="00E82C3A">
        <w:rPr>
          <w:rFonts w:hint="eastAsia"/>
          <w:b/>
          <w:bCs/>
        </w:rPr>
        <w:t>值人数</w:t>
      </w:r>
      <w:proofErr w:type="gramEnd"/>
      <w:r>
        <w:rPr>
          <w:rFonts w:hint="eastAsia"/>
        </w:rPr>
        <w:t>:今日充值人数</w:t>
      </w:r>
      <w:r w:rsidR="00C37407">
        <w:rPr>
          <w:rFonts w:hint="eastAsia"/>
        </w:rPr>
        <w:t>。</w:t>
      </w:r>
    </w:p>
    <w:p w14:paraId="1234478D" w14:textId="2FBF8C7C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充值金额</w:t>
      </w:r>
      <w:r>
        <w:rPr>
          <w:rFonts w:hint="eastAsia"/>
        </w:rPr>
        <w:t>:今日充值金额</w:t>
      </w:r>
      <w:r w:rsidR="00C37407">
        <w:rPr>
          <w:rFonts w:hint="eastAsia"/>
        </w:rPr>
        <w:t>。</w:t>
      </w:r>
    </w:p>
    <w:p w14:paraId="7AA99CFF" w14:textId="627D2AF7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提现人数</w:t>
      </w:r>
      <w:r>
        <w:rPr>
          <w:rFonts w:hint="eastAsia"/>
        </w:rPr>
        <w:t>:今日提现人数</w:t>
      </w:r>
      <w:r w:rsidR="00C37407">
        <w:rPr>
          <w:rFonts w:hint="eastAsia"/>
        </w:rPr>
        <w:t>。</w:t>
      </w:r>
    </w:p>
    <w:p w14:paraId="57F8EC5B" w14:textId="76E62F3A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提现金额</w:t>
      </w:r>
      <w:r>
        <w:rPr>
          <w:rFonts w:hint="eastAsia"/>
        </w:rPr>
        <w:t>:今日提现人数</w:t>
      </w:r>
      <w:r w:rsidR="00C37407">
        <w:rPr>
          <w:rFonts w:hint="eastAsia"/>
        </w:rPr>
        <w:t>。</w:t>
      </w:r>
    </w:p>
    <w:p w14:paraId="03903382" w14:textId="77AEBAAE" w:rsidR="00725264" w:rsidRDefault="00725264" w:rsidP="00725264">
      <w:pPr>
        <w:numPr>
          <w:ilvl w:val="0"/>
          <w:numId w:val="8"/>
        </w:numPr>
        <w:rPr>
          <w:rFonts w:hint="eastAsia"/>
        </w:rPr>
      </w:pPr>
      <w:proofErr w:type="gramStart"/>
      <w:r w:rsidRPr="00E82C3A">
        <w:rPr>
          <w:rFonts w:hint="eastAsia"/>
          <w:b/>
          <w:bCs/>
        </w:rPr>
        <w:lastRenderedPageBreak/>
        <w:t>充提差</w:t>
      </w:r>
      <w:proofErr w:type="gramEnd"/>
      <w:r>
        <w:rPr>
          <w:rFonts w:hint="eastAsia"/>
        </w:rPr>
        <w:t>:充值金额 - 提现金额</w:t>
      </w:r>
      <w:r w:rsidR="00C37407">
        <w:rPr>
          <w:rFonts w:hint="eastAsia"/>
        </w:rPr>
        <w:t>。</w:t>
      </w:r>
    </w:p>
    <w:p w14:paraId="4E14AA8A" w14:textId="053C93BC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ROAS</w:t>
      </w:r>
      <w:r>
        <w:rPr>
          <w:rFonts w:hint="eastAsia"/>
        </w:rPr>
        <w:t>:用户累积总充值金额 / 累积总费用</w:t>
      </w:r>
      <w:r w:rsidR="00C37407">
        <w:rPr>
          <w:rFonts w:hint="eastAsia"/>
        </w:rPr>
        <w:t>。</w:t>
      </w:r>
    </w:p>
    <w:p w14:paraId="09DF3F56" w14:textId="7FFC43C6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ROI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广告投放金额</w:t>
      </w:r>
      <w:r w:rsidR="00C37407">
        <w:rPr>
          <w:rFonts w:hint="eastAsia"/>
        </w:rPr>
        <w:t>。</w:t>
      </w:r>
    </w:p>
    <w:p w14:paraId="548D797E" w14:textId="0BC0F0C7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盈余率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充值金额</w:t>
      </w:r>
      <w:r w:rsidR="00C37407">
        <w:rPr>
          <w:rFonts w:hint="eastAsia"/>
        </w:rPr>
        <w:t>。</w:t>
      </w:r>
    </w:p>
    <w:p w14:paraId="527AB9E7" w14:textId="03E1C0DD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提现占比</w:t>
      </w:r>
      <w:r>
        <w:rPr>
          <w:rFonts w:hint="eastAsia"/>
        </w:rPr>
        <w:t>: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充值金额</w:t>
      </w:r>
      <w:r w:rsidR="00C37407">
        <w:rPr>
          <w:rFonts w:hint="eastAsia"/>
        </w:rPr>
        <w:t>。</w:t>
      </w:r>
    </w:p>
    <w:p w14:paraId="493AB8AC" w14:textId="06B0851A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注充率</w:t>
      </w:r>
      <w:r>
        <w:rPr>
          <w:rFonts w:hint="eastAsia"/>
        </w:rPr>
        <w:t>:</w:t>
      </w:r>
      <w:proofErr w:type="gramStart"/>
      <w:r>
        <w:rPr>
          <w:rFonts w:hint="eastAsia"/>
        </w:rPr>
        <w:t>今日首充人数</w:t>
      </w:r>
      <w:proofErr w:type="gramEnd"/>
      <w:r>
        <w:rPr>
          <w:rFonts w:hint="eastAsia"/>
        </w:rPr>
        <w:t xml:space="preserve"> / 注册数（只有今日注册用户才算</w:t>
      </w:r>
      <w:proofErr w:type="gramStart"/>
      <w:r>
        <w:rPr>
          <w:rFonts w:hint="eastAsia"/>
        </w:rPr>
        <w:t>今日首充</w:t>
      </w:r>
      <w:proofErr w:type="gramEnd"/>
      <w:r>
        <w:rPr>
          <w:rFonts w:hint="eastAsia"/>
        </w:rPr>
        <w:t>）</w:t>
      </w:r>
      <w:r w:rsidR="00C37407">
        <w:rPr>
          <w:rFonts w:hint="eastAsia"/>
        </w:rPr>
        <w:t>。</w:t>
      </w:r>
    </w:p>
    <w:p w14:paraId="6CCB6B95" w14:textId="3CEEED5E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复充率</w:t>
      </w:r>
      <w:r>
        <w:rPr>
          <w:rFonts w:hint="eastAsia"/>
        </w:rPr>
        <w:t>:当日复</w:t>
      </w:r>
      <w:proofErr w:type="gramStart"/>
      <w:r>
        <w:rPr>
          <w:rFonts w:hint="eastAsia"/>
        </w:rPr>
        <w:t>充用户</w:t>
      </w:r>
      <w:proofErr w:type="gramEnd"/>
      <w:r>
        <w:rPr>
          <w:rFonts w:hint="eastAsia"/>
        </w:rPr>
        <w:t xml:space="preserve"> / </w:t>
      </w:r>
      <w:proofErr w:type="gramStart"/>
      <w:r>
        <w:rPr>
          <w:rFonts w:hint="eastAsia"/>
        </w:rPr>
        <w:t>当日首充用户</w:t>
      </w:r>
      <w:proofErr w:type="gramEnd"/>
      <w:r>
        <w:rPr>
          <w:rFonts w:hint="eastAsia"/>
        </w:rPr>
        <w:t>数量</w:t>
      </w:r>
      <w:r w:rsidR="00C37407">
        <w:rPr>
          <w:rFonts w:hint="eastAsia"/>
        </w:rPr>
        <w:t>。</w:t>
      </w:r>
    </w:p>
    <w:p w14:paraId="52EB2FCF" w14:textId="35150E75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有效投注</w:t>
      </w:r>
      <w:r>
        <w:rPr>
          <w:rFonts w:hint="eastAsia"/>
        </w:rPr>
        <w:t>:本金加彩金总投注</w:t>
      </w:r>
      <w:r w:rsidR="00C37407">
        <w:rPr>
          <w:rFonts w:hint="eastAsia"/>
        </w:rPr>
        <w:t>。</w:t>
      </w:r>
    </w:p>
    <w:p w14:paraId="2395FBA2" w14:textId="03D87A25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总彩金</w:t>
      </w:r>
      <w:r>
        <w:rPr>
          <w:rFonts w:hint="eastAsia"/>
        </w:rPr>
        <w:t>:全体用户获得彩金总金额(除佣金金额以外)</w:t>
      </w:r>
      <w:r w:rsidR="00C37407">
        <w:rPr>
          <w:rFonts w:hint="eastAsia"/>
        </w:rPr>
        <w:t>。</w:t>
      </w:r>
    </w:p>
    <w:p w14:paraId="4BE32AC0" w14:textId="22D2968A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未充</w:t>
      </w:r>
      <w:proofErr w:type="gramStart"/>
      <w:r w:rsidRPr="00E82C3A">
        <w:rPr>
          <w:rFonts w:hint="eastAsia"/>
          <w:b/>
          <w:bCs/>
        </w:rPr>
        <w:t>值用户</w:t>
      </w:r>
      <w:proofErr w:type="gramEnd"/>
      <w:r w:rsidRPr="00E82C3A">
        <w:rPr>
          <w:rFonts w:hint="eastAsia"/>
          <w:b/>
          <w:bCs/>
        </w:rPr>
        <w:t>领取总彩金</w:t>
      </w:r>
      <w:r>
        <w:rPr>
          <w:rFonts w:hint="eastAsia"/>
        </w:rPr>
        <w:t>:未充</w:t>
      </w:r>
      <w:proofErr w:type="gramStart"/>
      <w:r>
        <w:rPr>
          <w:rFonts w:hint="eastAsia"/>
        </w:rPr>
        <w:t>值用户</w:t>
      </w:r>
      <w:proofErr w:type="gramEnd"/>
      <w:r>
        <w:rPr>
          <w:rFonts w:hint="eastAsia"/>
        </w:rPr>
        <w:t>获得彩金总金额(除佣金金额以外)</w:t>
      </w:r>
      <w:r w:rsidR="00C37407">
        <w:rPr>
          <w:rFonts w:hint="eastAsia"/>
        </w:rPr>
        <w:t>。</w:t>
      </w:r>
    </w:p>
    <w:p w14:paraId="64EBEABA" w14:textId="03E5EF59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已充</w:t>
      </w:r>
      <w:proofErr w:type="gramStart"/>
      <w:r w:rsidRPr="00E82C3A">
        <w:rPr>
          <w:rFonts w:hint="eastAsia"/>
          <w:b/>
          <w:bCs/>
        </w:rPr>
        <w:t>值用户</w:t>
      </w:r>
      <w:proofErr w:type="gramEnd"/>
      <w:r w:rsidRPr="00E82C3A">
        <w:rPr>
          <w:rFonts w:hint="eastAsia"/>
          <w:b/>
          <w:bCs/>
        </w:rPr>
        <w:t>领取总彩金</w:t>
      </w:r>
      <w:r>
        <w:rPr>
          <w:rFonts w:hint="eastAsia"/>
        </w:rPr>
        <w:t>:已充</w:t>
      </w:r>
      <w:proofErr w:type="gramStart"/>
      <w:r>
        <w:rPr>
          <w:rFonts w:hint="eastAsia"/>
        </w:rPr>
        <w:t>值用户</w:t>
      </w:r>
      <w:proofErr w:type="gramEnd"/>
      <w:r>
        <w:rPr>
          <w:rFonts w:hint="eastAsia"/>
        </w:rPr>
        <w:t>获得彩金总金额(除佣金金额以外)</w:t>
      </w:r>
      <w:r w:rsidR="00C37407">
        <w:rPr>
          <w:rFonts w:hint="eastAsia"/>
        </w:rPr>
        <w:t>。</w:t>
      </w:r>
    </w:p>
    <w:p w14:paraId="4998DFC0" w14:textId="271BDA30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代理总佣金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</w:t>
      </w:r>
      <w:proofErr w:type="gramStart"/>
      <w:r>
        <w:rPr>
          <w:rFonts w:hint="eastAsia"/>
        </w:rPr>
        <w:t>代理返现</w:t>
      </w:r>
      <w:proofErr w:type="gramEnd"/>
      <w:r>
        <w:rPr>
          <w:rFonts w:hint="eastAsia"/>
        </w:rPr>
        <w:t>+宝箱</w:t>
      </w:r>
      <w:r w:rsidR="00C37407">
        <w:rPr>
          <w:rFonts w:hint="eastAsia"/>
        </w:rPr>
        <w:t>。</w:t>
      </w:r>
    </w:p>
    <w:p w14:paraId="08CC9E19" w14:textId="728E2765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代理佣金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+代理返现</w:t>
      </w:r>
      <w:r w:rsidR="00C37407">
        <w:rPr>
          <w:rFonts w:hint="eastAsia"/>
        </w:rPr>
        <w:t>。</w:t>
      </w:r>
    </w:p>
    <w:p w14:paraId="2CD9D44A" w14:textId="528A443A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代理宝箱</w:t>
      </w:r>
      <w:r>
        <w:rPr>
          <w:rFonts w:hint="eastAsia"/>
        </w:rPr>
        <w:t>:代理返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+代理返现</w:t>
      </w:r>
      <w:r w:rsidR="00C37407">
        <w:rPr>
          <w:rFonts w:hint="eastAsia"/>
        </w:rPr>
        <w:t>。</w:t>
      </w:r>
    </w:p>
    <w:p w14:paraId="3BB1DEFE" w14:textId="1D684CB3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真金输赢</w:t>
      </w:r>
      <w:r>
        <w:rPr>
          <w:rFonts w:hint="eastAsia"/>
        </w:rPr>
        <w:t>:真金下注 - 真金返奖</w:t>
      </w:r>
      <w:r w:rsidR="00C37407">
        <w:rPr>
          <w:rFonts w:hint="eastAsia"/>
        </w:rPr>
        <w:t>。</w:t>
      </w:r>
    </w:p>
    <w:p w14:paraId="31C49462" w14:textId="45532A85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彩金输赢</w:t>
      </w:r>
      <w:r>
        <w:rPr>
          <w:rFonts w:hint="eastAsia"/>
        </w:rPr>
        <w:t>:彩金下注 - 彩金返奖</w:t>
      </w:r>
      <w:r w:rsidR="00C37407">
        <w:rPr>
          <w:rFonts w:hint="eastAsia"/>
        </w:rPr>
        <w:t>。</w:t>
      </w:r>
    </w:p>
    <w:p w14:paraId="5D7D52D5" w14:textId="229312B3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游戏输赢</w:t>
      </w:r>
      <w:r>
        <w:rPr>
          <w:rFonts w:hint="eastAsia"/>
        </w:rPr>
        <w:t>:本金输赢 + 彩金输赢</w:t>
      </w:r>
      <w:r w:rsidR="00C37407">
        <w:rPr>
          <w:rFonts w:hint="eastAsia"/>
        </w:rPr>
        <w:t>。</w:t>
      </w:r>
    </w:p>
    <w:p w14:paraId="2BDFB06A" w14:textId="7F412375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打码倍数</w:t>
      </w:r>
      <w:r>
        <w:rPr>
          <w:rFonts w:hint="eastAsia"/>
        </w:rPr>
        <w:t>:有效投注 / 充值金额</w:t>
      </w:r>
      <w:r w:rsidR="00C37407">
        <w:rPr>
          <w:rFonts w:hint="eastAsia"/>
        </w:rPr>
        <w:t>。</w:t>
      </w:r>
    </w:p>
    <w:p w14:paraId="3F7F8FB9" w14:textId="00FA35D2" w:rsidR="00725264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ARPPU</w:t>
      </w:r>
      <w:r>
        <w:rPr>
          <w:rFonts w:hint="eastAsia"/>
        </w:rPr>
        <w:t>:充值金额 / 充值人数</w:t>
      </w:r>
      <w:r w:rsidR="00C37407">
        <w:rPr>
          <w:rFonts w:hint="eastAsia"/>
        </w:rPr>
        <w:t>。</w:t>
      </w:r>
    </w:p>
    <w:p w14:paraId="1BB99569" w14:textId="19EF6593" w:rsidR="00725264" w:rsidRPr="006209B0" w:rsidRDefault="00725264" w:rsidP="00725264">
      <w:pPr>
        <w:numPr>
          <w:ilvl w:val="0"/>
          <w:numId w:val="8"/>
        </w:numPr>
        <w:rPr>
          <w:rFonts w:hint="eastAsia"/>
        </w:rPr>
      </w:pPr>
      <w:r w:rsidRPr="00E82C3A">
        <w:rPr>
          <w:rFonts w:hint="eastAsia"/>
          <w:b/>
          <w:bCs/>
        </w:rPr>
        <w:t>RTP</w:t>
      </w:r>
      <w:r>
        <w:rPr>
          <w:rFonts w:hint="eastAsia"/>
        </w:rPr>
        <w:t>:返奖金额 / 有效投注</w:t>
      </w:r>
      <w:r w:rsidR="00C37407">
        <w:rPr>
          <w:rFonts w:hint="eastAsia"/>
        </w:rPr>
        <w:t>。</w:t>
      </w:r>
    </w:p>
    <w:p w14:paraId="0F199399" w14:textId="77777777" w:rsidR="00F37802" w:rsidRPr="00725264" w:rsidRDefault="00F37802" w:rsidP="00F37802">
      <w:pPr>
        <w:rPr>
          <w:rFonts w:hint="eastAsia"/>
        </w:rPr>
      </w:pPr>
    </w:p>
    <w:p w14:paraId="63401671" w14:textId="77777777" w:rsidR="00F37802" w:rsidRDefault="00F37802" w:rsidP="00F37802">
      <w:pPr>
        <w:rPr>
          <w:rFonts w:hint="eastAsia"/>
        </w:rPr>
      </w:pPr>
    </w:p>
    <w:p w14:paraId="2CA9E04B" w14:textId="77777777" w:rsidR="00F37802" w:rsidRDefault="00F37802" w:rsidP="00F37802">
      <w:pPr>
        <w:rPr>
          <w:rFonts w:hint="eastAsia"/>
        </w:rPr>
      </w:pPr>
    </w:p>
    <w:p w14:paraId="0C0E5EA9" w14:textId="77777777" w:rsidR="00F37802" w:rsidRDefault="00F37802" w:rsidP="00F37802">
      <w:pPr>
        <w:rPr>
          <w:rFonts w:hint="eastAsia"/>
        </w:rPr>
      </w:pPr>
    </w:p>
    <w:p w14:paraId="1E5242D4" w14:textId="77777777" w:rsidR="00F37802" w:rsidRDefault="00F37802" w:rsidP="00F37802">
      <w:pPr>
        <w:rPr>
          <w:rFonts w:hint="eastAsia"/>
        </w:rPr>
      </w:pPr>
    </w:p>
    <w:p w14:paraId="54DA72CA" w14:textId="222FD0BC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月度报表</w:t>
      </w:r>
    </w:p>
    <w:p w14:paraId="384D5A20" w14:textId="2D778998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每日报表</w:t>
      </w:r>
    </w:p>
    <w:p w14:paraId="3642CABC" w14:textId="77777777" w:rsidR="00F11D04" w:rsidRPr="00AA0596" w:rsidRDefault="00F11D04" w:rsidP="00F11D0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B686DFB" w14:textId="4175F602" w:rsidR="00F11D04" w:rsidRPr="00AA0596" w:rsidRDefault="00F11D04" w:rsidP="00F11D0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月度报表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每日报表</w:t>
      </w:r>
      <w:r w:rsidRPr="00AA0596">
        <w:t>。</w:t>
      </w:r>
    </w:p>
    <w:p w14:paraId="30500E4D" w14:textId="0C2045CF" w:rsidR="00F11D04" w:rsidRPr="00AA0596" w:rsidRDefault="00F11D04" w:rsidP="00F11D0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功能说明:以天为单位，查看商户整体的投注和盈利数据。</w:t>
      </w:r>
    </w:p>
    <w:p w14:paraId="5B729CED" w14:textId="6CFE3DE5" w:rsidR="00F37802" w:rsidRPr="00F11D04" w:rsidRDefault="006B5FF7" w:rsidP="00F37802">
      <w:pPr>
        <w:rPr>
          <w:rFonts w:hint="eastAsia"/>
        </w:rPr>
      </w:pPr>
      <w:r>
        <w:rPr>
          <w:noProof/>
        </w:rPr>
        <w:drawing>
          <wp:inline distT="0" distB="0" distL="0" distR="0" wp14:anchorId="70996CE7" wp14:editId="525A288F">
            <wp:extent cx="5731510" cy="2729230"/>
            <wp:effectExtent l="19050" t="19050" r="21590" b="13970"/>
            <wp:docPr id="741180439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0439" name="图片 1" descr="图形用户界面, 应用程序, 表格, Excel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5DD6B4" w14:textId="77777777" w:rsidR="006B5FF7" w:rsidRPr="00016B30" w:rsidRDefault="006B5FF7" w:rsidP="006B5FF7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3D02883D" w14:textId="40B582D5" w:rsidR="006B5FF7" w:rsidRPr="00E82C3A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当日投注</w:t>
      </w:r>
      <w:r w:rsidRPr="00E82C3A">
        <w:rPr>
          <w:rFonts w:hint="eastAsia"/>
        </w:rPr>
        <w:t>：</w:t>
      </w:r>
      <w:r w:rsidRPr="006B5FF7">
        <w:t>当日投注金额</w:t>
      </w:r>
      <w:r w:rsidRPr="00E82C3A">
        <w:rPr>
          <w:rFonts w:hint="eastAsia"/>
        </w:rPr>
        <w:t>。</w:t>
      </w:r>
    </w:p>
    <w:p w14:paraId="253165A0" w14:textId="0FAF001A" w:rsidR="006B5FF7" w:rsidRPr="00E82C3A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当日派彩</w:t>
      </w:r>
      <w:r w:rsidRPr="00E82C3A">
        <w:rPr>
          <w:rFonts w:hint="eastAsia"/>
        </w:rPr>
        <w:t>：</w:t>
      </w:r>
      <w:r w:rsidRPr="006B5FF7">
        <w:t>当日游戏返奖金额</w:t>
      </w:r>
      <w:r w:rsidRPr="00E82C3A">
        <w:rPr>
          <w:rFonts w:hint="eastAsia"/>
        </w:rPr>
        <w:t>。</w:t>
      </w:r>
    </w:p>
    <w:p w14:paraId="73148051" w14:textId="6F48040D" w:rsidR="006B5FF7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当日盈利</w:t>
      </w:r>
      <w:r w:rsidRPr="00E82C3A">
        <w:rPr>
          <w:rFonts w:hint="eastAsia"/>
        </w:rPr>
        <w:t>：</w:t>
      </w:r>
      <w:r w:rsidRPr="006B5FF7">
        <w:t>游戏投注金额-游戏返奖金额</w:t>
      </w:r>
      <w:r w:rsidRPr="00E82C3A">
        <w:rPr>
          <w:rFonts w:hint="eastAsia"/>
        </w:rPr>
        <w:t>。</w:t>
      </w:r>
    </w:p>
    <w:p w14:paraId="748B916B" w14:textId="56CC1B2A" w:rsidR="006B5FF7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本月盈利</w:t>
      </w:r>
      <w:r>
        <w:rPr>
          <w:rFonts w:hint="eastAsia"/>
        </w:rPr>
        <w:t xml:space="preserve">: </w:t>
      </w:r>
      <w:r w:rsidRPr="006B5FF7">
        <w:t>本月投注金额-本月返奖金额</w:t>
      </w:r>
      <w:r w:rsidR="00BF05DE">
        <w:rPr>
          <w:rFonts w:hint="eastAsia"/>
        </w:rPr>
        <w:t>。</w:t>
      </w:r>
    </w:p>
    <w:p w14:paraId="2956A897" w14:textId="6F3AEC27" w:rsidR="006B5FF7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当日RTP</w:t>
      </w:r>
      <w:r>
        <w:rPr>
          <w:rFonts w:hint="eastAsia"/>
        </w:rPr>
        <w:t xml:space="preserve">: </w:t>
      </w:r>
      <w:r w:rsidRPr="006B5FF7">
        <w:t>该厂商当日返奖/该厂商当日有效投注</w:t>
      </w:r>
      <w:r w:rsidR="00BF05DE">
        <w:rPr>
          <w:rFonts w:hint="eastAsia"/>
        </w:rPr>
        <w:t>。</w:t>
      </w:r>
    </w:p>
    <w:p w14:paraId="7C8E5FED" w14:textId="42828276" w:rsidR="006B5FF7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税率</w:t>
      </w:r>
      <w:r>
        <w:rPr>
          <w:rFonts w:hint="eastAsia"/>
        </w:rPr>
        <w:t xml:space="preserve">: </w:t>
      </w:r>
      <w:r w:rsidRPr="006B5FF7">
        <w:t>游戏厂商收取的盈利百分比</w:t>
      </w:r>
      <w:r w:rsidR="00BF05DE">
        <w:rPr>
          <w:rFonts w:hint="eastAsia"/>
        </w:rPr>
        <w:t>。</w:t>
      </w:r>
    </w:p>
    <w:p w14:paraId="7D02F457" w14:textId="23D3D118" w:rsidR="006B5FF7" w:rsidRDefault="006B5FF7" w:rsidP="006B5FF7">
      <w:pPr>
        <w:numPr>
          <w:ilvl w:val="0"/>
          <w:numId w:val="8"/>
        </w:numPr>
        <w:rPr>
          <w:rFonts w:hint="eastAsia"/>
        </w:rPr>
      </w:pPr>
      <w:r w:rsidRPr="006B5FF7">
        <w:rPr>
          <w:b/>
          <w:bCs/>
        </w:rPr>
        <w:t>报表费</w:t>
      </w:r>
      <w:r>
        <w:rPr>
          <w:rFonts w:hint="eastAsia"/>
        </w:rPr>
        <w:t xml:space="preserve">: </w:t>
      </w:r>
      <w:r w:rsidRPr="006B5FF7">
        <w:t>需要给厂商的费用</w:t>
      </w:r>
      <w:r w:rsidR="00BF05DE">
        <w:rPr>
          <w:rFonts w:hint="eastAsia"/>
        </w:rPr>
        <w:t>。</w:t>
      </w:r>
    </w:p>
    <w:p w14:paraId="56FB1F5D" w14:textId="77777777" w:rsidR="00F37802" w:rsidRPr="006B5FF7" w:rsidRDefault="00F37802" w:rsidP="00F37802">
      <w:pPr>
        <w:rPr>
          <w:rFonts w:hint="eastAsia"/>
        </w:rPr>
      </w:pPr>
    </w:p>
    <w:p w14:paraId="7AEF28DE" w14:textId="77777777" w:rsidR="00F37802" w:rsidRDefault="00F37802" w:rsidP="00F37802">
      <w:pPr>
        <w:rPr>
          <w:rFonts w:hint="eastAsia"/>
        </w:rPr>
      </w:pPr>
    </w:p>
    <w:p w14:paraId="43FFD70B" w14:textId="77777777" w:rsidR="00F37802" w:rsidRDefault="00F37802" w:rsidP="00F37802">
      <w:pPr>
        <w:rPr>
          <w:rFonts w:hint="eastAsia"/>
        </w:rPr>
      </w:pPr>
    </w:p>
    <w:p w14:paraId="48E9875B" w14:textId="77777777" w:rsidR="00F37802" w:rsidRDefault="00F37802" w:rsidP="00F37802">
      <w:pPr>
        <w:rPr>
          <w:rFonts w:hint="eastAsia"/>
        </w:rPr>
      </w:pPr>
    </w:p>
    <w:p w14:paraId="16D1D5B7" w14:textId="6FEF5297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平台月度报表</w:t>
      </w:r>
    </w:p>
    <w:p w14:paraId="2764A693" w14:textId="77777777" w:rsidR="00B074C7" w:rsidRPr="00AA0596" w:rsidRDefault="00B074C7" w:rsidP="00B074C7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B570EDF" w14:textId="5C68EA2F" w:rsidR="00B074C7" w:rsidRPr="00AA0596" w:rsidRDefault="00B074C7" w:rsidP="00B074C7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月度报表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平台月度报表</w:t>
      </w:r>
      <w:r w:rsidRPr="00AA0596">
        <w:t>。</w:t>
      </w:r>
    </w:p>
    <w:p w14:paraId="35E26711" w14:textId="38293E21" w:rsidR="00B074C7" w:rsidRPr="00AA0596" w:rsidRDefault="00B074C7" w:rsidP="00B074C7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功能说明:以月为单位，查看商户</w:t>
      </w:r>
      <w:proofErr w:type="gramStart"/>
      <w:r>
        <w:rPr>
          <w:rFonts w:hint="eastAsia"/>
        </w:rPr>
        <w:t>整体的充提数据</w:t>
      </w:r>
      <w:proofErr w:type="gramEnd"/>
      <w:r>
        <w:rPr>
          <w:rFonts w:hint="eastAsia"/>
        </w:rPr>
        <w:t>。</w:t>
      </w:r>
    </w:p>
    <w:p w14:paraId="4998B9C9" w14:textId="624CDABB" w:rsidR="00B074C7" w:rsidRPr="00F11D04" w:rsidRDefault="00B074C7" w:rsidP="00B074C7">
      <w:pPr>
        <w:rPr>
          <w:rFonts w:hint="eastAsia"/>
        </w:rPr>
      </w:pPr>
      <w:r>
        <w:rPr>
          <w:noProof/>
        </w:rPr>
        <w:drawing>
          <wp:inline distT="0" distB="0" distL="0" distR="0" wp14:anchorId="39702DF2" wp14:editId="0E2852E5">
            <wp:extent cx="5731510" cy="2715895"/>
            <wp:effectExtent l="19050" t="19050" r="21590" b="27305"/>
            <wp:docPr id="90898773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87736" name="图片 1" descr="图形用户界面, 应用程序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1C4038" w14:textId="77777777" w:rsidR="00B074C7" w:rsidRPr="00016B30" w:rsidRDefault="00B074C7" w:rsidP="00B074C7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6DD862E8" w14:textId="17EDF58C" w:rsidR="00B074C7" w:rsidRPr="00E82C3A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平台盈利</w:t>
      </w:r>
      <w:r w:rsidR="00B074C7" w:rsidRPr="00E82C3A">
        <w:rPr>
          <w:rFonts w:hint="eastAsia"/>
        </w:rPr>
        <w:t>：</w:t>
      </w:r>
      <w:r w:rsidRPr="00BE61D8">
        <w:t>平台投注金额-返奖金额</w:t>
      </w:r>
      <w:r w:rsidR="00B074C7" w:rsidRPr="00E82C3A">
        <w:rPr>
          <w:rFonts w:hint="eastAsia"/>
        </w:rPr>
        <w:t>。</w:t>
      </w:r>
    </w:p>
    <w:p w14:paraId="215751D3" w14:textId="5A94F30B" w:rsidR="00B074C7" w:rsidRPr="00E82C3A" w:rsidRDefault="00BE61D8" w:rsidP="00B074C7">
      <w:pPr>
        <w:numPr>
          <w:ilvl w:val="0"/>
          <w:numId w:val="8"/>
        </w:numPr>
        <w:rPr>
          <w:rFonts w:hint="eastAsia"/>
        </w:rPr>
      </w:pPr>
      <w:proofErr w:type="gramStart"/>
      <w:r w:rsidRPr="00BE61D8">
        <w:rPr>
          <w:b/>
          <w:bCs/>
        </w:rPr>
        <w:t>充提差</w:t>
      </w:r>
      <w:proofErr w:type="gramEnd"/>
      <w:r w:rsidR="00B074C7" w:rsidRPr="00E82C3A">
        <w:rPr>
          <w:rFonts w:hint="eastAsia"/>
        </w:rPr>
        <w:t>：</w:t>
      </w:r>
      <w:r w:rsidRPr="00BE61D8">
        <w:t>充值金额-提现金额</w:t>
      </w:r>
      <w:r w:rsidR="00B074C7" w:rsidRPr="00E82C3A">
        <w:rPr>
          <w:rFonts w:hint="eastAsia"/>
        </w:rPr>
        <w:t>。</w:t>
      </w:r>
    </w:p>
    <w:p w14:paraId="2DEAD9A7" w14:textId="721F60C4" w:rsidR="00B074C7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现金直充</w:t>
      </w:r>
      <w:r w:rsidR="00B074C7" w:rsidRPr="00E82C3A">
        <w:rPr>
          <w:rFonts w:hint="eastAsia"/>
        </w:rPr>
        <w:t>：</w:t>
      </w:r>
      <w:r w:rsidRPr="00BE61D8">
        <w:t>人工充值</w:t>
      </w:r>
      <w:r w:rsidR="00B074C7" w:rsidRPr="006B5FF7">
        <w:t>金额</w:t>
      </w:r>
      <w:r w:rsidR="00B074C7" w:rsidRPr="00E82C3A">
        <w:rPr>
          <w:rFonts w:hint="eastAsia"/>
        </w:rPr>
        <w:t>。</w:t>
      </w:r>
    </w:p>
    <w:p w14:paraId="25ACB8E1" w14:textId="69FB67D3" w:rsidR="00B074C7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订单充值</w:t>
      </w:r>
      <w:r w:rsidR="00B074C7">
        <w:rPr>
          <w:rFonts w:hint="eastAsia"/>
        </w:rPr>
        <w:t xml:space="preserve">: </w:t>
      </w:r>
      <w:r w:rsidRPr="00BE61D8">
        <w:t>通道订单充值</w:t>
      </w:r>
      <w:r w:rsidR="00B074C7" w:rsidRPr="006B5FF7">
        <w:t>金额</w:t>
      </w:r>
      <w:r w:rsidR="00BF05DE">
        <w:rPr>
          <w:rFonts w:hint="eastAsia"/>
        </w:rPr>
        <w:t>。</w:t>
      </w:r>
    </w:p>
    <w:p w14:paraId="6E3D6814" w14:textId="50B278FE" w:rsidR="00B074C7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订单提现</w:t>
      </w:r>
      <w:r w:rsidR="00B074C7">
        <w:rPr>
          <w:rFonts w:hint="eastAsia"/>
        </w:rPr>
        <w:t xml:space="preserve">: </w:t>
      </w:r>
      <w:r w:rsidRPr="00BE61D8">
        <w:t>成功提现的金额</w:t>
      </w:r>
      <w:r w:rsidR="00BF05DE">
        <w:rPr>
          <w:rFonts w:hint="eastAsia"/>
        </w:rPr>
        <w:t>。</w:t>
      </w:r>
    </w:p>
    <w:p w14:paraId="44CEA706" w14:textId="69D89810" w:rsidR="00B074C7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提现手续费</w:t>
      </w:r>
      <w:r w:rsidR="00B074C7">
        <w:rPr>
          <w:rFonts w:hint="eastAsia"/>
        </w:rPr>
        <w:t xml:space="preserve">: </w:t>
      </w:r>
      <w:r w:rsidRPr="00BE61D8">
        <w:t>提现扣除的手续费</w:t>
      </w:r>
      <w:r w:rsidR="00BF05DE">
        <w:rPr>
          <w:rFonts w:hint="eastAsia"/>
        </w:rPr>
        <w:t>。</w:t>
      </w:r>
    </w:p>
    <w:p w14:paraId="46EA706A" w14:textId="354E9E51" w:rsidR="00B074C7" w:rsidRDefault="00BE61D8" w:rsidP="00B074C7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PWA下载人数</w:t>
      </w:r>
      <w:r w:rsidR="00B074C7">
        <w:rPr>
          <w:rFonts w:hint="eastAsia"/>
        </w:rPr>
        <w:t xml:space="preserve">: </w:t>
      </w:r>
      <w:r w:rsidRPr="00BE61D8">
        <w:t>PWA下载人数</w:t>
      </w:r>
      <w:r w:rsidR="00BF05DE">
        <w:rPr>
          <w:rFonts w:hint="eastAsia"/>
        </w:rPr>
        <w:t>。</w:t>
      </w:r>
    </w:p>
    <w:p w14:paraId="6C0C8E52" w14:textId="241C509C" w:rsidR="00BE61D8" w:rsidRDefault="00BE61D8" w:rsidP="00BE61D8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PWA</w:t>
      </w:r>
      <w:r>
        <w:rPr>
          <w:rFonts w:hint="eastAsia"/>
          <w:b/>
          <w:bCs/>
        </w:rPr>
        <w:t>费用</w:t>
      </w:r>
      <w:r>
        <w:rPr>
          <w:rFonts w:hint="eastAsia"/>
        </w:rPr>
        <w:t xml:space="preserve">: </w:t>
      </w:r>
      <w:r w:rsidRPr="00BE61D8">
        <w:t>PWA单用户费用 * PWA下载人数</w:t>
      </w:r>
      <w:r w:rsidR="00BF05DE">
        <w:rPr>
          <w:rFonts w:hint="eastAsia"/>
        </w:rPr>
        <w:t>。</w:t>
      </w:r>
    </w:p>
    <w:p w14:paraId="38BCD74D" w14:textId="6D4D3993" w:rsidR="00BE61D8" w:rsidRDefault="00BE61D8" w:rsidP="00BE61D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GGR费用</w:t>
      </w:r>
      <w:r>
        <w:rPr>
          <w:rFonts w:hint="eastAsia"/>
        </w:rPr>
        <w:t xml:space="preserve">: </w:t>
      </w:r>
      <w:r w:rsidRPr="00BE61D8">
        <w:t>真金输赢 * 真金比例 + 彩金输赢 * 彩金比例</w:t>
      </w:r>
      <w:r w:rsidR="00BF05DE">
        <w:rPr>
          <w:rFonts w:hint="eastAsia"/>
        </w:rPr>
        <w:t>。</w:t>
      </w:r>
    </w:p>
    <w:p w14:paraId="67E8C010" w14:textId="77777777" w:rsidR="00BE61D8" w:rsidRPr="00BE61D8" w:rsidRDefault="00BE61D8" w:rsidP="00BE61D8">
      <w:pPr>
        <w:ind w:left="720"/>
        <w:rPr>
          <w:rFonts w:hint="eastAsia"/>
        </w:rPr>
      </w:pPr>
    </w:p>
    <w:p w14:paraId="0B007BCA" w14:textId="77777777" w:rsidR="00786487" w:rsidRPr="00B074C7" w:rsidRDefault="00786487" w:rsidP="00786487">
      <w:pPr>
        <w:rPr>
          <w:rFonts w:hint="eastAsia"/>
        </w:rPr>
      </w:pPr>
    </w:p>
    <w:p w14:paraId="2C99B19A" w14:textId="77777777" w:rsidR="00786487" w:rsidRDefault="00786487" w:rsidP="00786487">
      <w:pPr>
        <w:rPr>
          <w:rFonts w:hint="eastAsia"/>
        </w:rPr>
      </w:pPr>
    </w:p>
    <w:p w14:paraId="1F3F23C9" w14:textId="77777777" w:rsidR="00786487" w:rsidRDefault="00786487" w:rsidP="00786487">
      <w:pPr>
        <w:rPr>
          <w:rFonts w:hint="eastAsia"/>
        </w:rPr>
      </w:pPr>
    </w:p>
    <w:p w14:paraId="437D3B47" w14:textId="4CF21A03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渠道月度报表</w:t>
      </w:r>
    </w:p>
    <w:p w14:paraId="3AF2C94C" w14:textId="77777777" w:rsidR="00B074C7" w:rsidRPr="00AA0596" w:rsidRDefault="00B074C7" w:rsidP="00B074C7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F21435A" w14:textId="02A11A05" w:rsidR="00B074C7" w:rsidRPr="00AA0596" w:rsidRDefault="00B074C7" w:rsidP="00B074C7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月度报表 </w:t>
      </w:r>
      <w:r w:rsidRPr="00AA0596">
        <w:rPr>
          <w:b/>
          <w:bCs/>
        </w:rPr>
        <w:t xml:space="preserve">→ </w:t>
      </w:r>
      <w:r w:rsidR="00336E8B">
        <w:rPr>
          <w:rFonts w:hint="eastAsia"/>
          <w:b/>
          <w:bCs/>
        </w:rPr>
        <w:t>渠道月度</w:t>
      </w:r>
      <w:r>
        <w:rPr>
          <w:rFonts w:hint="eastAsia"/>
          <w:b/>
          <w:bCs/>
        </w:rPr>
        <w:t>报表</w:t>
      </w:r>
      <w:r w:rsidRPr="00AA0596">
        <w:t>。</w:t>
      </w:r>
    </w:p>
    <w:p w14:paraId="0A2185E7" w14:textId="1E643416" w:rsidR="00B074C7" w:rsidRPr="00AA0596" w:rsidRDefault="00B074C7" w:rsidP="00B074C7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功能说明:以</w:t>
      </w:r>
      <w:r w:rsidR="00336E8B">
        <w:rPr>
          <w:rFonts w:hint="eastAsia"/>
        </w:rPr>
        <w:t>月</w:t>
      </w:r>
      <w:r>
        <w:rPr>
          <w:rFonts w:hint="eastAsia"/>
        </w:rPr>
        <w:t>为单位，查看商户</w:t>
      </w:r>
      <w:r w:rsidR="00336E8B">
        <w:rPr>
          <w:rFonts w:hint="eastAsia"/>
        </w:rPr>
        <w:t>各个渠道</w:t>
      </w:r>
      <w:r>
        <w:rPr>
          <w:rFonts w:hint="eastAsia"/>
        </w:rPr>
        <w:t>的投注和盈利数据。</w:t>
      </w:r>
    </w:p>
    <w:p w14:paraId="431A96DB" w14:textId="77777777" w:rsidR="00B074C7" w:rsidRPr="00F11D04" w:rsidRDefault="00B074C7" w:rsidP="00B074C7">
      <w:pPr>
        <w:rPr>
          <w:rFonts w:hint="eastAsia"/>
        </w:rPr>
      </w:pPr>
      <w:r>
        <w:rPr>
          <w:noProof/>
        </w:rPr>
        <w:drawing>
          <wp:inline distT="0" distB="0" distL="0" distR="0" wp14:anchorId="252B03BC" wp14:editId="7E3AF7AB">
            <wp:extent cx="5731510" cy="2729230"/>
            <wp:effectExtent l="19050" t="19050" r="21590" b="13970"/>
            <wp:docPr id="109630085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0439" name="图片 1" descr="图形用户界面, 应用程序, 表格, Excel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015DBB" w14:textId="77777777" w:rsidR="00336E8B" w:rsidRPr="00016B30" w:rsidRDefault="00336E8B" w:rsidP="00336E8B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6775C372" w14:textId="7F1830EE" w:rsidR="00336E8B" w:rsidRPr="00E82C3A" w:rsidRDefault="009C4418" w:rsidP="00336E8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="00336E8B" w:rsidRPr="00BE61D8">
        <w:rPr>
          <w:b/>
          <w:bCs/>
        </w:rPr>
        <w:t>盈利</w:t>
      </w:r>
      <w:r w:rsidR="00336E8B" w:rsidRPr="00E82C3A">
        <w:rPr>
          <w:rFonts w:hint="eastAsia"/>
        </w:rPr>
        <w:t>：</w:t>
      </w:r>
      <w:r>
        <w:rPr>
          <w:rFonts w:hint="eastAsia"/>
        </w:rPr>
        <w:t>统计单个渠道的</w:t>
      </w:r>
      <w:r w:rsidR="00336E8B" w:rsidRPr="00BE61D8">
        <w:t>投注金额-返奖金额</w:t>
      </w:r>
      <w:r w:rsidR="00336E8B" w:rsidRPr="00E82C3A">
        <w:rPr>
          <w:rFonts w:hint="eastAsia"/>
        </w:rPr>
        <w:t>。</w:t>
      </w:r>
    </w:p>
    <w:p w14:paraId="2BD7D7A3" w14:textId="43E7D0A3" w:rsidR="00336E8B" w:rsidRPr="00E82C3A" w:rsidRDefault="00336E8B" w:rsidP="00336E8B">
      <w:pPr>
        <w:numPr>
          <w:ilvl w:val="0"/>
          <w:numId w:val="8"/>
        </w:numPr>
        <w:rPr>
          <w:rFonts w:hint="eastAsia"/>
        </w:rPr>
      </w:pPr>
      <w:proofErr w:type="gramStart"/>
      <w:r w:rsidRPr="00BE61D8">
        <w:rPr>
          <w:b/>
          <w:bCs/>
        </w:rPr>
        <w:t>充提差</w:t>
      </w:r>
      <w:proofErr w:type="gramEnd"/>
      <w:r w:rsidRPr="00E82C3A">
        <w:rPr>
          <w:rFonts w:hint="eastAsia"/>
        </w:rPr>
        <w:t>：</w:t>
      </w:r>
      <w:r w:rsidR="009C4418">
        <w:rPr>
          <w:rFonts w:hint="eastAsia"/>
        </w:rPr>
        <w:t>统计单个渠道的</w:t>
      </w:r>
      <w:r w:rsidRPr="00BE61D8">
        <w:t>充值金额-提现金额</w:t>
      </w:r>
      <w:r w:rsidRPr="00E82C3A">
        <w:rPr>
          <w:rFonts w:hint="eastAsia"/>
        </w:rPr>
        <w:t>。</w:t>
      </w:r>
    </w:p>
    <w:p w14:paraId="12785F49" w14:textId="2F3BCCF1" w:rsidR="00336E8B" w:rsidRDefault="00336E8B" w:rsidP="00336E8B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现金直充</w:t>
      </w:r>
      <w:r w:rsidRPr="00E82C3A">
        <w:rPr>
          <w:rFonts w:hint="eastAsia"/>
        </w:rPr>
        <w:t>：</w:t>
      </w:r>
      <w:r w:rsidR="009C4418">
        <w:rPr>
          <w:rFonts w:hint="eastAsia"/>
        </w:rPr>
        <w:t>统计单个渠道的</w:t>
      </w:r>
      <w:r w:rsidRPr="00BE61D8">
        <w:t>人工充值</w:t>
      </w:r>
      <w:r w:rsidRPr="006B5FF7">
        <w:t>金额</w:t>
      </w:r>
      <w:r w:rsidRPr="00E82C3A">
        <w:rPr>
          <w:rFonts w:hint="eastAsia"/>
        </w:rPr>
        <w:t>。</w:t>
      </w:r>
    </w:p>
    <w:p w14:paraId="2EEC298B" w14:textId="46A6B27D" w:rsidR="00336E8B" w:rsidRDefault="00336E8B" w:rsidP="00336E8B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订单充值</w:t>
      </w:r>
      <w:r>
        <w:rPr>
          <w:rFonts w:hint="eastAsia"/>
        </w:rPr>
        <w:t xml:space="preserve">: </w:t>
      </w:r>
      <w:r w:rsidR="009C4418">
        <w:rPr>
          <w:rFonts w:hint="eastAsia"/>
        </w:rPr>
        <w:t>统计单个渠道的</w:t>
      </w:r>
      <w:r w:rsidRPr="00BE61D8">
        <w:t>通道订单充值金额</w:t>
      </w:r>
      <w:proofErr w:type="gramStart"/>
      <w:r w:rsidRPr="006B5FF7">
        <w:t>金额</w:t>
      </w:r>
      <w:proofErr w:type="gramEnd"/>
      <w:r w:rsidR="00BF05DE">
        <w:rPr>
          <w:rFonts w:hint="eastAsia"/>
        </w:rPr>
        <w:t>。</w:t>
      </w:r>
    </w:p>
    <w:p w14:paraId="350291EA" w14:textId="041A4972" w:rsidR="00336E8B" w:rsidRDefault="00336E8B" w:rsidP="00336E8B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订单提现</w:t>
      </w:r>
      <w:r>
        <w:rPr>
          <w:rFonts w:hint="eastAsia"/>
        </w:rPr>
        <w:t xml:space="preserve">: </w:t>
      </w:r>
      <w:r w:rsidR="009C4418">
        <w:rPr>
          <w:rFonts w:hint="eastAsia"/>
        </w:rPr>
        <w:t>统计单个渠道的</w:t>
      </w:r>
      <w:r w:rsidRPr="00BE61D8">
        <w:t>成功提现的金额</w:t>
      </w:r>
      <w:r w:rsidR="00BF05DE">
        <w:rPr>
          <w:rFonts w:hint="eastAsia"/>
        </w:rPr>
        <w:t>。</w:t>
      </w:r>
    </w:p>
    <w:p w14:paraId="3EA47E5F" w14:textId="7F803A54" w:rsidR="00336E8B" w:rsidRDefault="00336E8B" w:rsidP="00336E8B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提现手续费</w:t>
      </w:r>
      <w:r>
        <w:rPr>
          <w:rFonts w:hint="eastAsia"/>
        </w:rPr>
        <w:t xml:space="preserve">: </w:t>
      </w:r>
      <w:r w:rsidR="009C4418">
        <w:rPr>
          <w:rFonts w:hint="eastAsia"/>
        </w:rPr>
        <w:t>统计单个渠道的</w:t>
      </w:r>
      <w:r w:rsidRPr="00BE61D8">
        <w:t>提现扣除的手续费</w:t>
      </w:r>
      <w:r w:rsidR="00BF05DE">
        <w:rPr>
          <w:rFonts w:hint="eastAsia"/>
        </w:rPr>
        <w:t>。</w:t>
      </w:r>
    </w:p>
    <w:p w14:paraId="3657E584" w14:textId="77777777" w:rsidR="00786487" w:rsidRDefault="00786487" w:rsidP="00786487">
      <w:pPr>
        <w:rPr>
          <w:rFonts w:hint="eastAsia"/>
          <w:b/>
          <w:bCs/>
        </w:rPr>
      </w:pPr>
    </w:p>
    <w:p w14:paraId="106AC387" w14:textId="77777777" w:rsidR="00BC0703" w:rsidRDefault="00BC0703" w:rsidP="00786487">
      <w:pPr>
        <w:rPr>
          <w:rFonts w:hint="eastAsia"/>
          <w:b/>
          <w:bCs/>
        </w:rPr>
      </w:pPr>
    </w:p>
    <w:p w14:paraId="0CEA68D8" w14:textId="77777777" w:rsidR="00BC0703" w:rsidRPr="00336E8B" w:rsidRDefault="00BC0703" w:rsidP="00786487">
      <w:pPr>
        <w:rPr>
          <w:rFonts w:hint="eastAsia"/>
        </w:rPr>
      </w:pPr>
    </w:p>
    <w:p w14:paraId="650CC0CF" w14:textId="77777777" w:rsidR="00786487" w:rsidRDefault="00786487" w:rsidP="00786487">
      <w:pPr>
        <w:rPr>
          <w:rFonts w:hint="eastAsia"/>
        </w:rPr>
      </w:pPr>
    </w:p>
    <w:p w14:paraId="354DA675" w14:textId="77777777" w:rsidR="00786487" w:rsidRDefault="00786487" w:rsidP="00786487">
      <w:pPr>
        <w:rPr>
          <w:rFonts w:hint="eastAsia"/>
        </w:rPr>
      </w:pPr>
    </w:p>
    <w:p w14:paraId="7EF7A77F" w14:textId="77777777" w:rsidR="00786487" w:rsidRDefault="00786487" w:rsidP="00786487">
      <w:pPr>
        <w:rPr>
          <w:rFonts w:hint="eastAsia"/>
        </w:rPr>
      </w:pPr>
    </w:p>
    <w:p w14:paraId="7DE1C0E6" w14:textId="77777777" w:rsidR="00786487" w:rsidRDefault="00786487" w:rsidP="00786487">
      <w:pPr>
        <w:rPr>
          <w:rFonts w:hint="eastAsia"/>
        </w:rPr>
      </w:pPr>
    </w:p>
    <w:p w14:paraId="40B59153" w14:textId="130959BC" w:rsidR="00F37802" w:rsidRDefault="00F3780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数据</w:t>
      </w:r>
      <w:r w:rsidR="00D22FC2">
        <w:rPr>
          <w:rFonts w:hint="eastAsia"/>
        </w:rPr>
        <w:t>概况</w:t>
      </w:r>
    </w:p>
    <w:p w14:paraId="3D6091B4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CC277C3" w14:textId="2C8A9FDF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数据概况</w:t>
      </w:r>
      <w:r w:rsidRPr="00AA0596">
        <w:t>。</w:t>
      </w:r>
    </w:p>
    <w:p w14:paraId="0B7957B9" w14:textId="77777777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功能说明:以月为单位，查看商户各个渠道的投注和盈利数据。</w:t>
      </w:r>
    </w:p>
    <w:p w14:paraId="49270C8E" w14:textId="2085E362" w:rsidR="00224458" w:rsidRPr="00F11D04" w:rsidRDefault="00224458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4B70F93F" wp14:editId="3D0D8A38">
            <wp:extent cx="5731510" cy="2726690"/>
            <wp:effectExtent l="19050" t="19050" r="21590" b="16510"/>
            <wp:docPr id="115507188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188" name="图片 1" descr="电脑屏幕截图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196DD6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3C97AB2B" w14:textId="56F48BB3" w:rsidR="00224458" w:rsidRPr="00E82C3A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活跃用户数</w:t>
      </w:r>
      <w:r w:rsidRPr="00E82C3A">
        <w:rPr>
          <w:rFonts w:hint="eastAsia"/>
        </w:rPr>
        <w:t>：</w:t>
      </w:r>
      <w:r w:rsidRPr="00224458">
        <w:t>登录总用户</w:t>
      </w:r>
      <w:r w:rsidRPr="00E82C3A">
        <w:rPr>
          <w:rFonts w:hint="eastAsia"/>
        </w:rPr>
        <w:t>。</w:t>
      </w:r>
    </w:p>
    <w:p w14:paraId="218E775A" w14:textId="670D4445" w:rsidR="00224458" w:rsidRPr="00E82C3A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新增用户数</w:t>
      </w:r>
      <w:r w:rsidRPr="00E82C3A">
        <w:rPr>
          <w:rFonts w:hint="eastAsia"/>
        </w:rPr>
        <w:t>：</w:t>
      </w:r>
      <w:r w:rsidRPr="00224458">
        <w:t>新增注册用户数量</w:t>
      </w:r>
      <w:r w:rsidRPr="00E82C3A">
        <w:rPr>
          <w:rFonts w:hint="eastAsia"/>
        </w:rPr>
        <w:t>。</w:t>
      </w:r>
    </w:p>
    <w:p w14:paraId="71856C4B" w14:textId="6009F65F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充</w:t>
      </w:r>
      <w:proofErr w:type="gramStart"/>
      <w:r w:rsidRPr="00224458">
        <w:rPr>
          <w:b/>
          <w:bCs/>
        </w:rPr>
        <w:t>值用户</w:t>
      </w:r>
      <w:proofErr w:type="gramEnd"/>
      <w:r w:rsidRPr="00224458">
        <w:rPr>
          <w:b/>
          <w:bCs/>
        </w:rPr>
        <w:t>数</w:t>
      </w:r>
      <w:r w:rsidRPr="00E82C3A">
        <w:rPr>
          <w:rFonts w:hint="eastAsia"/>
        </w:rPr>
        <w:t>：</w:t>
      </w:r>
      <w:r w:rsidRPr="00224458">
        <w:t>充</w:t>
      </w:r>
      <w:proofErr w:type="gramStart"/>
      <w:r w:rsidRPr="00224458">
        <w:t>值用户</w:t>
      </w:r>
      <w:proofErr w:type="gramEnd"/>
      <w:r w:rsidRPr="00224458">
        <w:t>数量</w:t>
      </w:r>
      <w:r w:rsidRPr="00E82C3A">
        <w:rPr>
          <w:rFonts w:hint="eastAsia"/>
        </w:rPr>
        <w:t>。</w:t>
      </w:r>
    </w:p>
    <w:p w14:paraId="269866B8" w14:textId="7FEBF66A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下单用户数</w:t>
      </w:r>
      <w:r>
        <w:rPr>
          <w:rFonts w:hint="eastAsia"/>
        </w:rPr>
        <w:t xml:space="preserve">: </w:t>
      </w:r>
      <w:r w:rsidRPr="00224458">
        <w:t>参与玩法，产生消费的玩家数量</w:t>
      </w:r>
      <w:r w:rsidR="00A5632D">
        <w:rPr>
          <w:rFonts w:hint="eastAsia"/>
        </w:rPr>
        <w:t>。</w:t>
      </w:r>
    </w:p>
    <w:p w14:paraId="3FA962DB" w14:textId="4D779716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订单数量</w:t>
      </w:r>
      <w:r>
        <w:rPr>
          <w:rFonts w:hint="eastAsia"/>
        </w:rPr>
        <w:t xml:space="preserve">: </w:t>
      </w:r>
      <w:r w:rsidRPr="00224458">
        <w:t>下订单总数量</w:t>
      </w:r>
      <w:r w:rsidR="00A5632D">
        <w:rPr>
          <w:rFonts w:hint="eastAsia"/>
        </w:rPr>
        <w:t>。</w:t>
      </w:r>
    </w:p>
    <w:p w14:paraId="6042465F" w14:textId="07FB444B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充值金额</w:t>
      </w:r>
      <w:r>
        <w:rPr>
          <w:rFonts w:hint="eastAsia"/>
        </w:rPr>
        <w:t xml:space="preserve">: </w:t>
      </w:r>
      <w:proofErr w:type="gramStart"/>
      <w:r w:rsidRPr="00224458">
        <w:t>充值总金额</w:t>
      </w:r>
      <w:proofErr w:type="gramEnd"/>
      <w:r w:rsidR="00A5632D">
        <w:rPr>
          <w:rFonts w:hint="eastAsia"/>
        </w:rPr>
        <w:t>。</w:t>
      </w:r>
    </w:p>
    <w:p w14:paraId="573AC4B3" w14:textId="1A592F08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ARPU</w:t>
      </w:r>
      <w:r>
        <w:rPr>
          <w:rFonts w:hint="eastAsia"/>
        </w:rPr>
        <w:t xml:space="preserve">: </w:t>
      </w:r>
      <w:r w:rsidRPr="00224458">
        <w:t>用户充值总额/活跃用户</w:t>
      </w:r>
      <w:r w:rsidR="00A5632D">
        <w:rPr>
          <w:rFonts w:hint="eastAsia"/>
        </w:rPr>
        <w:t>。</w:t>
      </w:r>
    </w:p>
    <w:p w14:paraId="0498E404" w14:textId="6A6DF662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224458">
        <w:rPr>
          <w:b/>
          <w:bCs/>
        </w:rPr>
        <w:t>ARPPU</w:t>
      </w:r>
      <w:r>
        <w:rPr>
          <w:rFonts w:hint="eastAsia"/>
        </w:rPr>
        <w:t xml:space="preserve">: </w:t>
      </w:r>
      <w:r w:rsidRPr="00224458">
        <w:t>用户充值总额/充值人数</w:t>
      </w:r>
      <w:r w:rsidR="00A5632D">
        <w:rPr>
          <w:rFonts w:hint="eastAsia"/>
        </w:rPr>
        <w:t>。</w:t>
      </w:r>
    </w:p>
    <w:p w14:paraId="1094FD10" w14:textId="77777777" w:rsidR="00F37802" w:rsidRPr="00224458" w:rsidRDefault="00F37802" w:rsidP="00F37802">
      <w:pPr>
        <w:rPr>
          <w:rFonts w:hint="eastAsia"/>
        </w:rPr>
      </w:pPr>
    </w:p>
    <w:p w14:paraId="3EBD1578" w14:textId="77777777" w:rsidR="00F37802" w:rsidRDefault="00F37802" w:rsidP="00F37802">
      <w:pPr>
        <w:rPr>
          <w:rFonts w:hint="eastAsia"/>
        </w:rPr>
      </w:pPr>
    </w:p>
    <w:p w14:paraId="76ED8172" w14:textId="77777777" w:rsidR="00F37802" w:rsidRDefault="00F37802" w:rsidP="00F37802">
      <w:pPr>
        <w:rPr>
          <w:rFonts w:hint="eastAsia"/>
        </w:rPr>
      </w:pPr>
    </w:p>
    <w:p w14:paraId="108BDEFD" w14:textId="77777777" w:rsidR="00F37802" w:rsidRDefault="00F37802" w:rsidP="00F37802">
      <w:pPr>
        <w:rPr>
          <w:rFonts w:hint="eastAsia"/>
        </w:rPr>
      </w:pPr>
    </w:p>
    <w:p w14:paraId="60F64B07" w14:textId="77777777" w:rsidR="00F37802" w:rsidRDefault="00F37802" w:rsidP="00F37802">
      <w:pPr>
        <w:rPr>
          <w:rFonts w:hint="eastAsia"/>
        </w:rPr>
      </w:pPr>
    </w:p>
    <w:p w14:paraId="6CDABD73" w14:textId="149A161E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投放报表</w:t>
      </w:r>
    </w:p>
    <w:p w14:paraId="78112BFD" w14:textId="24759420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代投日报</w:t>
      </w:r>
    </w:p>
    <w:p w14:paraId="5D24090C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A7C05CC" w14:textId="470FA367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F60530">
        <w:rPr>
          <w:rFonts w:hint="eastAsia"/>
          <w:b/>
          <w:bCs/>
        </w:rPr>
        <w:t>投放</w:t>
      </w:r>
      <w:r>
        <w:rPr>
          <w:rFonts w:hint="eastAsia"/>
          <w:b/>
          <w:bCs/>
        </w:rPr>
        <w:t xml:space="preserve">报表 </w:t>
      </w:r>
      <w:r w:rsidRPr="00AA0596">
        <w:rPr>
          <w:b/>
          <w:bCs/>
        </w:rPr>
        <w:t xml:space="preserve">→ </w:t>
      </w:r>
      <w:r w:rsidR="00F60530">
        <w:rPr>
          <w:rFonts w:hint="eastAsia"/>
          <w:b/>
          <w:bCs/>
        </w:rPr>
        <w:t>代投日报</w:t>
      </w:r>
      <w:r w:rsidRPr="00AA0596">
        <w:t>。</w:t>
      </w:r>
    </w:p>
    <w:p w14:paraId="12F7474B" w14:textId="00D63AFC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F60530">
        <w:rPr>
          <w:rFonts w:hint="eastAsia"/>
        </w:rPr>
        <w:t>运营商以及</w:t>
      </w:r>
      <w:r>
        <w:rPr>
          <w:rFonts w:hint="eastAsia"/>
        </w:rPr>
        <w:t>渠道</w:t>
      </w:r>
      <w:r w:rsidR="00F60530">
        <w:rPr>
          <w:rFonts w:hint="eastAsia"/>
        </w:rPr>
        <w:t>质量</w:t>
      </w:r>
      <w:r>
        <w:rPr>
          <w:rFonts w:hint="eastAsia"/>
        </w:rPr>
        <w:t>数据。</w:t>
      </w:r>
    </w:p>
    <w:p w14:paraId="3376B61A" w14:textId="060E3A6A" w:rsidR="00224458" w:rsidRPr="00F11D04" w:rsidRDefault="00F60530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6AE39B9E" wp14:editId="5C1C69A2">
            <wp:extent cx="5731510" cy="2724785"/>
            <wp:effectExtent l="19050" t="19050" r="21590" b="18415"/>
            <wp:docPr id="138156081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60811" name="图片 1" descr="图形用户界面, 应用程序, 表格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34E393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40B8054" w14:textId="45A9011C" w:rsidR="00224458" w:rsidRPr="00E82C3A" w:rsidRDefault="00F60530" w:rsidP="00224458">
      <w:pPr>
        <w:numPr>
          <w:ilvl w:val="0"/>
          <w:numId w:val="8"/>
        </w:numPr>
        <w:rPr>
          <w:rFonts w:hint="eastAsia"/>
        </w:rPr>
      </w:pPr>
      <w:r w:rsidRPr="00F60530">
        <w:rPr>
          <w:b/>
          <w:bCs/>
        </w:rPr>
        <w:t>今日消耗</w:t>
      </w:r>
      <w:r w:rsidR="00224458" w:rsidRPr="00E82C3A">
        <w:rPr>
          <w:rFonts w:hint="eastAsia"/>
        </w:rPr>
        <w:t>：</w:t>
      </w:r>
      <w:r w:rsidRPr="00F60530">
        <w:t>当日开销费用</w:t>
      </w:r>
      <w:r w:rsidR="00224458" w:rsidRPr="00E82C3A">
        <w:rPr>
          <w:rFonts w:hint="eastAsia"/>
        </w:rPr>
        <w:t>。</w:t>
      </w:r>
    </w:p>
    <w:p w14:paraId="0846EF29" w14:textId="6F716E79" w:rsidR="00224458" w:rsidRPr="00E82C3A" w:rsidRDefault="00F60530" w:rsidP="00224458">
      <w:pPr>
        <w:numPr>
          <w:ilvl w:val="0"/>
          <w:numId w:val="8"/>
        </w:numPr>
        <w:rPr>
          <w:rFonts w:hint="eastAsia"/>
        </w:rPr>
      </w:pPr>
      <w:r w:rsidRPr="00F60530">
        <w:rPr>
          <w:b/>
          <w:bCs/>
        </w:rPr>
        <w:t>展示量</w:t>
      </w:r>
      <w:r w:rsidR="00224458" w:rsidRPr="00E82C3A">
        <w:rPr>
          <w:rFonts w:hint="eastAsia"/>
        </w:rPr>
        <w:t>：</w:t>
      </w:r>
      <w:r w:rsidRPr="00F60530">
        <w:t>广告被用户看到的次数</w:t>
      </w:r>
      <w:r w:rsidR="00224458" w:rsidRPr="00E82C3A">
        <w:rPr>
          <w:rFonts w:hint="eastAsia"/>
        </w:rPr>
        <w:t>。</w:t>
      </w:r>
    </w:p>
    <w:p w14:paraId="2451A6CD" w14:textId="4B63F574" w:rsidR="00224458" w:rsidRDefault="00F60530" w:rsidP="00224458">
      <w:pPr>
        <w:numPr>
          <w:ilvl w:val="0"/>
          <w:numId w:val="8"/>
        </w:numPr>
        <w:rPr>
          <w:rFonts w:hint="eastAsia"/>
        </w:rPr>
      </w:pPr>
      <w:proofErr w:type="gramStart"/>
      <w:r w:rsidRPr="00F60530">
        <w:rPr>
          <w:b/>
          <w:bCs/>
        </w:rPr>
        <w:t>千展费用</w:t>
      </w:r>
      <w:proofErr w:type="gramEnd"/>
      <w:r w:rsidRPr="00F60530">
        <w:rPr>
          <w:b/>
          <w:bCs/>
        </w:rPr>
        <w:t>CPM</w:t>
      </w:r>
      <w:r w:rsidR="00224458" w:rsidRPr="00E82C3A">
        <w:rPr>
          <w:rFonts w:hint="eastAsia"/>
        </w:rPr>
        <w:t>：</w:t>
      </w:r>
      <w:proofErr w:type="gramStart"/>
      <w:r w:rsidRPr="00F60530">
        <w:t>每展示</w:t>
      </w:r>
      <w:proofErr w:type="gramEnd"/>
      <w:r w:rsidRPr="00F60530">
        <w:t xml:space="preserve"> 1000 次广告所需的费用</w:t>
      </w:r>
      <w:r w:rsidR="00224458" w:rsidRPr="00E82C3A">
        <w:rPr>
          <w:rFonts w:hint="eastAsia"/>
        </w:rPr>
        <w:t>。</w:t>
      </w:r>
    </w:p>
    <w:p w14:paraId="6B78D512" w14:textId="1A058FC9" w:rsidR="00224458" w:rsidRDefault="00F60530" w:rsidP="00224458">
      <w:pPr>
        <w:numPr>
          <w:ilvl w:val="0"/>
          <w:numId w:val="8"/>
        </w:numPr>
        <w:rPr>
          <w:rFonts w:hint="eastAsia"/>
        </w:rPr>
      </w:pPr>
      <w:r w:rsidRPr="00F60530">
        <w:rPr>
          <w:b/>
          <w:bCs/>
        </w:rPr>
        <w:t>访问量</w:t>
      </w:r>
      <w:r w:rsidR="00224458">
        <w:rPr>
          <w:rFonts w:hint="eastAsia"/>
        </w:rPr>
        <w:t xml:space="preserve">: </w:t>
      </w:r>
      <w:r w:rsidRPr="00F60530">
        <w:t>用户看到广告后点击广告跳转到落地页的次数</w:t>
      </w:r>
      <w:r>
        <w:rPr>
          <w:rFonts w:hint="eastAsia"/>
        </w:rPr>
        <w:t>。</w:t>
      </w:r>
    </w:p>
    <w:p w14:paraId="15930223" w14:textId="2A769B32" w:rsidR="00224458" w:rsidRDefault="004331BC" w:rsidP="00224458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IP</w:t>
      </w:r>
      <w:r w:rsidR="00224458">
        <w:rPr>
          <w:rFonts w:hint="eastAsia"/>
        </w:rPr>
        <w:t xml:space="preserve">: </w:t>
      </w:r>
      <w:r w:rsidRPr="004331BC">
        <w:t>访问的“不同IP地址”数量</w:t>
      </w:r>
      <w:r w:rsidR="00F60530">
        <w:rPr>
          <w:rFonts w:hint="eastAsia"/>
        </w:rPr>
        <w:t>。</w:t>
      </w:r>
    </w:p>
    <w:p w14:paraId="43C5B016" w14:textId="6D76ABCF" w:rsidR="00224458" w:rsidRDefault="004331BC" w:rsidP="00224458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UV</w:t>
      </w:r>
      <w:r w:rsidR="00224458">
        <w:rPr>
          <w:rFonts w:hint="eastAsia"/>
        </w:rPr>
        <w:t xml:space="preserve">: </w:t>
      </w:r>
      <w:r w:rsidRPr="004331BC">
        <w:t>访问你网站的不同用户数</w:t>
      </w:r>
      <w:r w:rsidR="00F60530">
        <w:rPr>
          <w:rFonts w:hint="eastAsia"/>
        </w:rPr>
        <w:t>。</w:t>
      </w:r>
    </w:p>
    <w:p w14:paraId="05DC5A76" w14:textId="36E50608" w:rsidR="004331BC" w:rsidRPr="00E82C3A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PV</w:t>
      </w:r>
      <w:r w:rsidRPr="00E82C3A">
        <w:rPr>
          <w:rFonts w:hint="eastAsia"/>
        </w:rPr>
        <w:t>：</w:t>
      </w:r>
      <w:r w:rsidRPr="004331BC">
        <w:t>用户活跃度、点击行为</w:t>
      </w:r>
      <w:r w:rsidRPr="00E82C3A">
        <w:rPr>
          <w:rFonts w:hint="eastAsia"/>
        </w:rPr>
        <w:t>。</w:t>
      </w:r>
    </w:p>
    <w:p w14:paraId="718726FF" w14:textId="671A4E35" w:rsidR="004331BC" w:rsidRPr="00E82C3A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访问率CTR</w:t>
      </w:r>
      <w:r w:rsidRPr="00E82C3A">
        <w:rPr>
          <w:rFonts w:hint="eastAsia"/>
        </w:rPr>
        <w:t>：</w:t>
      </w:r>
      <w:r w:rsidRPr="004331BC">
        <w:t>展示次数中点击了广告的比例</w:t>
      </w:r>
      <w:r w:rsidRPr="00E82C3A">
        <w:rPr>
          <w:rFonts w:hint="eastAsia"/>
        </w:rPr>
        <w:t>。</w:t>
      </w:r>
    </w:p>
    <w:p w14:paraId="5B0D7CD1" w14:textId="3A88FAAA" w:rsidR="004331BC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平均访问量CPC</w:t>
      </w:r>
      <w:r>
        <w:rPr>
          <w:rFonts w:hint="eastAsia"/>
        </w:rPr>
        <w:t xml:space="preserve">: </w:t>
      </w:r>
      <w:r w:rsidRPr="004331BC">
        <w:t>每获得一次点击所付出的平均广告成本</w:t>
      </w:r>
      <w:r>
        <w:rPr>
          <w:rFonts w:hint="eastAsia"/>
        </w:rPr>
        <w:t>。</w:t>
      </w:r>
    </w:p>
    <w:p w14:paraId="2F7A43AE" w14:textId="5ADC1B23" w:rsidR="004331BC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新增注册</w:t>
      </w:r>
      <w:r>
        <w:rPr>
          <w:rFonts w:hint="eastAsia"/>
        </w:rPr>
        <w:t xml:space="preserve">: </w:t>
      </w:r>
      <w:r w:rsidRPr="004331BC">
        <w:t>广告进入的用户</w:t>
      </w:r>
      <w:r>
        <w:rPr>
          <w:rFonts w:hint="eastAsia"/>
        </w:rPr>
        <w:t>。</w:t>
      </w:r>
    </w:p>
    <w:p w14:paraId="00833751" w14:textId="370E986C" w:rsidR="004331BC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注册成本</w:t>
      </w:r>
      <w:r>
        <w:rPr>
          <w:rFonts w:hint="eastAsia"/>
        </w:rPr>
        <w:t xml:space="preserve">: </w:t>
      </w:r>
      <w:r w:rsidRPr="004331BC">
        <w:t>今日消耗 / 新增注册</w:t>
      </w:r>
      <w:r>
        <w:rPr>
          <w:rFonts w:hint="eastAsia"/>
        </w:rPr>
        <w:t>。</w:t>
      </w:r>
    </w:p>
    <w:p w14:paraId="0B86A51A" w14:textId="2EE57BDF" w:rsidR="004331BC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lastRenderedPageBreak/>
        <w:t>首</w:t>
      </w:r>
      <w:proofErr w:type="gramStart"/>
      <w:r w:rsidRPr="004331BC">
        <w:rPr>
          <w:b/>
          <w:bCs/>
        </w:rPr>
        <w:t>充人数</w:t>
      </w:r>
      <w:proofErr w:type="gramEnd"/>
      <w:r>
        <w:rPr>
          <w:rFonts w:hint="eastAsia"/>
        </w:rPr>
        <w:t xml:space="preserve">: </w:t>
      </w:r>
      <w:r w:rsidRPr="004331BC">
        <w:t>今日直推的首充人数</w:t>
      </w:r>
      <w:r>
        <w:rPr>
          <w:rFonts w:hint="eastAsia"/>
        </w:rPr>
        <w:t>。</w:t>
      </w:r>
    </w:p>
    <w:p w14:paraId="47789516" w14:textId="73E6EC55" w:rsidR="004331BC" w:rsidRPr="00E82C3A" w:rsidRDefault="004331BC" w:rsidP="004331BC">
      <w:pPr>
        <w:numPr>
          <w:ilvl w:val="0"/>
          <w:numId w:val="8"/>
        </w:numPr>
        <w:rPr>
          <w:rFonts w:hint="eastAsia"/>
        </w:rPr>
      </w:pPr>
      <w:proofErr w:type="gramStart"/>
      <w:r w:rsidRPr="004331BC">
        <w:rPr>
          <w:b/>
          <w:bCs/>
        </w:rPr>
        <w:t>当日首充</w:t>
      </w:r>
      <w:proofErr w:type="gramEnd"/>
      <w:r w:rsidRPr="004331BC">
        <w:rPr>
          <w:b/>
          <w:bCs/>
        </w:rPr>
        <w:t>成本</w:t>
      </w:r>
      <w:r w:rsidRPr="00E82C3A">
        <w:rPr>
          <w:rFonts w:hint="eastAsia"/>
        </w:rPr>
        <w:t>：</w:t>
      </w:r>
      <w:r w:rsidRPr="004331BC">
        <w:t>今日消耗 / 今日直推的首充人数</w:t>
      </w:r>
      <w:r w:rsidRPr="00E82C3A">
        <w:rPr>
          <w:rFonts w:hint="eastAsia"/>
        </w:rPr>
        <w:t>。</w:t>
      </w:r>
    </w:p>
    <w:p w14:paraId="77FC4122" w14:textId="11870C04" w:rsidR="004331BC" w:rsidRPr="00E82C3A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首笔总金额</w:t>
      </w:r>
      <w:r w:rsidRPr="00E82C3A">
        <w:rPr>
          <w:rFonts w:hint="eastAsia"/>
        </w:rPr>
        <w:t>：</w:t>
      </w:r>
      <w:r w:rsidRPr="004331BC">
        <w:t>今日直推的人数首笔</w:t>
      </w:r>
      <w:proofErr w:type="gramStart"/>
      <w:r w:rsidRPr="004331BC">
        <w:t>充值总金额</w:t>
      </w:r>
      <w:proofErr w:type="gramEnd"/>
      <w:r w:rsidRPr="00E82C3A">
        <w:rPr>
          <w:rFonts w:hint="eastAsia"/>
        </w:rPr>
        <w:t>。</w:t>
      </w:r>
    </w:p>
    <w:p w14:paraId="235BB4E2" w14:textId="731179DC" w:rsidR="004331BC" w:rsidRDefault="004331BC" w:rsidP="004331BC">
      <w:pPr>
        <w:numPr>
          <w:ilvl w:val="0"/>
          <w:numId w:val="8"/>
        </w:numPr>
        <w:rPr>
          <w:rFonts w:hint="eastAsia"/>
        </w:rPr>
      </w:pPr>
      <w:proofErr w:type="gramStart"/>
      <w:r w:rsidRPr="004331BC">
        <w:rPr>
          <w:b/>
          <w:bCs/>
        </w:rPr>
        <w:t>首充总金额</w:t>
      </w:r>
      <w:proofErr w:type="gramEnd"/>
      <w:r w:rsidRPr="00E82C3A">
        <w:rPr>
          <w:rFonts w:hint="eastAsia"/>
        </w:rPr>
        <w:t>：</w:t>
      </w:r>
      <w:r w:rsidRPr="004331BC">
        <w:t>今日直推的首</w:t>
      </w:r>
      <w:proofErr w:type="gramStart"/>
      <w:r w:rsidRPr="004331BC">
        <w:t>充人数充值总</w:t>
      </w:r>
      <w:proofErr w:type="gramEnd"/>
      <w:r w:rsidRPr="004331BC">
        <w:t>金额</w:t>
      </w:r>
      <w:r w:rsidRPr="00E82C3A">
        <w:rPr>
          <w:rFonts w:hint="eastAsia"/>
        </w:rPr>
        <w:t>。</w:t>
      </w:r>
    </w:p>
    <w:p w14:paraId="1036FB93" w14:textId="3A6421DA" w:rsidR="004331BC" w:rsidRDefault="004331BC" w:rsidP="004331BC">
      <w:pPr>
        <w:numPr>
          <w:ilvl w:val="0"/>
          <w:numId w:val="8"/>
        </w:numPr>
        <w:rPr>
          <w:rFonts w:hint="eastAsia"/>
        </w:rPr>
      </w:pPr>
      <w:proofErr w:type="gramStart"/>
      <w:r w:rsidRPr="004331BC">
        <w:rPr>
          <w:b/>
          <w:bCs/>
        </w:rPr>
        <w:t>总首充</w:t>
      </w:r>
      <w:proofErr w:type="gramEnd"/>
      <w:r w:rsidRPr="004331BC">
        <w:rPr>
          <w:b/>
          <w:bCs/>
        </w:rPr>
        <w:t>ROAS</w:t>
      </w:r>
      <w:r>
        <w:rPr>
          <w:rFonts w:hint="eastAsia"/>
        </w:rPr>
        <w:t xml:space="preserve">: </w:t>
      </w:r>
      <w:r w:rsidRPr="004331BC">
        <w:t>今日直推的首</w:t>
      </w:r>
      <w:proofErr w:type="gramStart"/>
      <w:r w:rsidRPr="004331BC">
        <w:t>充人数充值总</w:t>
      </w:r>
      <w:proofErr w:type="gramEnd"/>
      <w:r w:rsidRPr="004331BC">
        <w:t>金额 / 今日消耗</w:t>
      </w:r>
      <w:r>
        <w:rPr>
          <w:rFonts w:hint="eastAsia"/>
        </w:rPr>
        <w:t>。</w:t>
      </w:r>
    </w:p>
    <w:p w14:paraId="37B6B955" w14:textId="55B477C0" w:rsidR="004331BC" w:rsidRDefault="004331BC" w:rsidP="004331BC">
      <w:pPr>
        <w:numPr>
          <w:ilvl w:val="0"/>
          <w:numId w:val="8"/>
        </w:numPr>
        <w:rPr>
          <w:rFonts w:hint="eastAsia"/>
        </w:rPr>
      </w:pPr>
      <w:r w:rsidRPr="004331BC">
        <w:rPr>
          <w:b/>
          <w:bCs/>
        </w:rPr>
        <w:t>注册充值率</w:t>
      </w:r>
      <w:r>
        <w:rPr>
          <w:rFonts w:hint="eastAsia"/>
        </w:rPr>
        <w:t xml:space="preserve">: </w:t>
      </w:r>
      <w:r w:rsidRPr="004331BC">
        <w:t>今日直推的首</w:t>
      </w:r>
      <w:proofErr w:type="gramStart"/>
      <w:r w:rsidRPr="004331BC">
        <w:t>充人数</w:t>
      </w:r>
      <w:proofErr w:type="gramEnd"/>
      <w:r w:rsidRPr="004331BC">
        <w:t xml:space="preserve"> / 新增注册</w:t>
      </w:r>
      <w:r>
        <w:rPr>
          <w:rFonts w:hint="eastAsia"/>
        </w:rPr>
        <w:t xml:space="preserve">。 </w:t>
      </w:r>
    </w:p>
    <w:p w14:paraId="45D1825E" w14:textId="77777777" w:rsidR="00786487" w:rsidRPr="004331BC" w:rsidRDefault="00786487" w:rsidP="00786487">
      <w:pPr>
        <w:rPr>
          <w:rFonts w:hint="eastAsia"/>
        </w:rPr>
      </w:pPr>
    </w:p>
    <w:p w14:paraId="11833AED" w14:textId="77777777" w:rsidR="00786487" w:rsidRDefault="00786487" w:rsidP="00786487">
      <w:pPr>
        <w:rPr>
          <w:rFonts w:hint="eastAsia"/>
        </w:rPr>
      </w:pPr>
    </w:p>
    <w:p w14:paraId="7278435A" w14:textId="77777777" w:rsidR="00786487" w:rsidRDefault="00786487" w:rsidP="00786487">
      <w:pPr>
        <w:rPr>
          <w:rFonts w:hint="eastAsia"/>
        </w:rPr>
      </w:pPr>
    </w:p>
    <w:p w14:paraId="0ABCC8D0" w14:textId="77777777" w:rsidR="00786487" w:rsidRDefault="00786487" w:rsidP="00786487">
      <w:pPr>
        <w:rPr>
          <w:rFonts w:hint="eastAsia"/>
        </w:rPr>
      </w:pPr>
    </w:p>
    <w:p w14:paraId="07708372" w14:textId="77777777" w:rsidR="00786487" w:rsidRDefault="00786487" w:rsidP="00786487">
      <w:pPr>
        <w:rPr>
          <w:rFonts w:hint="eastAsia"/>
        </w:rPr>
      </w:pPr>
    </w:p>
    <w:p w14:paraId="31440E97" w14:textId="77777777" w:rsidR="004331BC" w:rsidRDefault="004331BC" w:rsidP="00786487">
      <w:pPr>
        <w:rPr>
          <w:rFonts w:hint="eastAsia"/>
        </w:rPr>
      </w:pPr>
    </w:p>
    <w:p w14:paraId="181A234A" w14:textId="77777777" w:rsidR="004331BC" w:rsidRDefault="004331BC" w:rsidP="00786487">
      <w:pPr>
        <w:rPr>
          <w:rFonts w:hint="eastAsia"/>
        </w:rPr>
      </w:pPr>
    </w:p>
    <w:p w14:paraId="52565E3A" w14:textId="77777777" w:rsidR="004331BC" w:rsidRDefault="004331BC" w:rsidP="00786487">
      <w:pPr>
        <w:rPr>
          <w:rFonts w:hint="eastAsia"/>
        </w:rPr>
      </w:pPr>
    </w:p>
    <w:p w14:paraId="329A4AF4" w14:textId="77777777" w:rsidR="004331BC" w:rsidRDefault="004331BC" w:rsidP="00786487">
      <w:pPr>
        <w:rPr>
          <w:rFonts w:hint="eastAsia"/>
        </w:rPr>
      </w:pPr>
    </w:p>
    <w:p w14:paraId="27678C77" w14:textId="77777777" w:rsidR="004331BC" w:rsidRDefault="004331BC" w:rsidP="00786487">
      <w:pPr>
        <w:rPr>
          <w:rFonts w:hint="eastAsia"/>
        </w:rPr>
      </w:pPr>
    </w:p>
    <w:p w14:paraId="598D4692" w14:textId="77777777" w:rsidR="004331BC" w:rsidRDefault="004331BC" w:rsidP="00786487">
      <w:pPr>
        <w:rPr>
          <w:rFonts w:hint="eastAsia"/>
        </w:rPr>
      </w:pPr>
    </w:p>
    <w:p w14:paraId="797FDDAD" w14:textId="77777777" w:rsidR="004331BC" w:rsidRDefault="004331BC" w:rsidP="00786487">
      <w:pPr>
        <w:rPr>
          <w:rFonts w:hint="eastAsia"/>
        </w:rPr>
      </w:pPr>
    </w:p>
    <w:p w14:paraId="6E0B212C" w14:textId="77777777" w:rsidR="004331BC" w:rsidRDefault="004331BC" w:rsidP="00786487">
      <w:pPr>
        <w:rPr>
          <w:rFonts w:hint="eastAsia"/>
        </w:rPr>
      </w:pPr>
    </w:p>
    <w:p w14:paraId="1768FDC6" w14:textId="77777777" w:rsidR="004331BC" w:rsidRDefault="004331BC" w:rsidP="00786487">
      <w:pPr>
        <w:rPr>
          <w:rFonts w:hint="eastAsia"/>
        </w:rPr>
      </w:pPr>
    </w:p>
    <w:p w14:paraId="6EFCFF78" w14:textId="77777777" w:rsidR="004331BC" w:rsidRDefault="004331BC" w:rsidP="00786487">
      <w:pPr>
        <w:rPr>
          <w:rFonts w:hint="eastAsia"/>
        </w:rPr>
      </w:pPr>
    </w:p>
    <w:p w14:paraId="3D5C20DC" w14:textId="77777777" w:rsidR="004331BC" w:rsidRDefault="004331BC" w:rsidP="00786487">
      <w:pPr>
        <w:rPr>
          <w:rFonts w:hint="eastAsia"/>
        </w:rPr>
      </w:pPr>
    </w:p>
    <w:p w14:paraId="565D3372" w14:textId="77777777" w:rsidR="004331BC" w:rsidRDefault="004331BC" w:rsidP="00786487">
      <w:pPr>
        <w:rPr>
          <w:rFonts w:hint="eastAsia"/>
        </w:rPr>
      </w:pPr>
    </w:p>
    <w:p w14:paraId="125E209D" w14:textId="77777777" w:rsidR="004331BC" w:rsidRDefault="004331BC" w:rsidP="00786487">
      <w:pPr>
        <w:rPr>
          <w:rFonts w:hint="eastAsia"/>
        </w:rPr>
      </w:pPr>
    </w:p>
    <w:p w14:paraId="241306BE" w14:textId="77777777" w:rsidR="004331BC" w:rsidRDefault="004331BC" w:rsidP="00786487">
      <w:pPr>
        <w:rPr>
          <w:rFonts w:hint="eastAsia"/>
        </w:rPr>
      </w:pPr>
    </w:p>
    <w:p w14:paraId="71A3C802" w14:textId="77777777" w:rsidR="004331BC" w:rsidRDefault="004331BC" w:rsidP="00786487">
      <w:pPr>
        <w:rPr>
          <w:rFonts w:hint="eastAsia"/>
        </w:rPr>
      </w:pPr>
    </w:p>
    <w:p w14:paraId="026F6284" w14:textId="4DCC24C0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推广效果</w:t>
      </w:r>
    </w:p>
    <w:p w14:paraId="7B732B19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C4958E5" w14:textId="676FA818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4331BC">
        <w:rPr>
          <w:rFonts w:hint="eastAsia"/>
          <w:b/>
          <w:bCs/>
        </w:rPr>
        <w:t xml:space="preserve">投放报表 </w:t>
      </w:r>
      <w:r w:rsidR="004331BC" w:rsidRPr="00AA0596">
        <w:rPr>
          <w:b/>
          <w:bCs/>
        </w:rPr>
        <w:t xml:space="preserve">→ </w:t>
      </w:r>
      <w:r w:rsidR="004331BC">
        <w:rPr>
          <w:rFonts w:hint="eastAsia"/>
          <w:b/>
          <w:bCs/>
        </w:rPr>
        <w:t>推广效果</w:t>
      </w:r>
      <w:r w:rsidRPr="00AA0596">
        <w:t>。</w:t>
      </w:r>
    </w:p>
    <w:p w14:paraId="74E3F193" w14:textId="7A924B19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功能说明:以月为单位，查看商户各个</w:t>
      </w:r>
      <w:r w:rsidR="004331BC">
        <w:rPr>
          <w:rFonts w:hint="eastAsia"/>
        </w:rPr>
        <w:t>推广商和</w:t>
      </w:r>
      <w:r>
        <w:rPr>
          <w:rFonts w:hint="eastAsia"/>
        </w:rPr>
        <w:t>渠道的</w:t>
      </w:r>
      <w:r w:rsidR="004331BC">
        <w:rPr>
          <w:rFonts w:hint="eastAsia"/>
        </w:rPr>
        <w:t>直推和裂变数</w:t>
      </w:r>
      <w:r>
        <w:rPr>
          <w:rFonts w:hint="eastAsia"/>
        </w:rPr>
        <w:t>据。</w:t>
      </w:r>
    </w:p>
    <w:p w14:paraId="67B790EE" w14:textId="1CE2E8D7" w:rsidR="00224458" w:rsidRPr="00F11D04" w:rsidRDefault="00F330B8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480B4C62" wp14:editId="6E974561">
            <wp:extent cx="5731510" cy="2723515"/>
            <wp:effectExtent l="19050" t="19050" r="21590" b="19685"/>
            <wp:docPr id="574375984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75984" name="图片 1" descr="表格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FF679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8DF24AD" w14:textId="4938BD2F" w:rsidR="00224458" w:rsidRPr="00E82C3A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注册人数</w:t>
      </w:r>
      <w:r w:rsidR="00224458" w:rsidRPr="00E82C3A">
        <w:rPr>
          <w:rFonts w:hint="eastAsia"/>
        </w:rPr>
        <w:t>：</w:t>
      </w:r>
      <w:r w:rsidRPr="00F330B8">
        <w:t>所选时间内的注册人数</w:t>
      </w:r>
      <w:r w:rsidR="00224458" w:rsidRPr="00E82C3A">
        <w:rPr>
          <w:rFonts w:hint="eastAsia"/>
        </w:rPr>
        <w:t>。</w:t>
      </w:r>
    </w:p>
    <w:p w14:paraId="438EB479" w14:textId="0484171A" w:rsidR="00224458" w:rsidRPr="00E82C3A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首充人数</w:t>
      </w:r>
      <w:r w:rsidR="00224458" w:rsidRPr="00E82C3A">
        <w:rPr>
          <w:rFonts w:hint="eastAsia"/>
        </w:rPr>
        <w:t>：</w:t>
      </w:r>
      <w:r w:rsidRPr="00F330B8">
        <w:t>所选时间内的</w:t>
      </w:r>
      <w:proofErr w:type="gramStart"/>
      <w:r w:rsidRPr="00F330B8">
        <w:t>首冲人数</w:t>
      </w:r>
      <w:proofErr w:type="gramEnd"/>
      <w:r w:rsidRPr="00F330B8">
        <w:t>(包括之前注册，但是在所选时间内才进行首冲的人)</w:t>
      </w:r>
      <w:r w:rsidR="00224458" w:rsidRPr="00E82C3A">
        <w:rPr>
          <w:rFonts w:hint="eastAsia"/>
        </w:rPr>
        <w:t>。</w:t>
      </w:r>
    </w:p>
    <w:p w14:paraId="54AE6591" w14:textId="5BA57E5A" w:rsidR="00224458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首充金额</w:t>
      </w:r>
      <w:r w:rsidR="00224458" w:rsidRPr="00E82C3A">
        <w:rPr>
          <w:rFonts w:hint="eastAsia"/>
        </w:rPr>
        <w:t>：</w:t>
      </w:r>
      <w:r w:rsidRPr="00F330B8">
        <w:t>所选时间内的</w:t>
      </w:r>
      <w:proofErr w:type="gramStart"/>
      <w:r w:rsidRPr="00F330B8">
        <w:t>首冲人数</w:t>
      </w:r>
      <w:proofErr w:type="gramEnd"/>
      <w:r w:rsidRPr="00F330B8">
        <w:t>的首</w:t>
      </w:r>
      <w:proofErr w:type="gramStart"/>
      <w:r w:rsidRPr="00F330B8">
        <w:t>充</w:t>
      </w:r>
      <w:r>
        <w:rPr>
          <w:rFonts w:hint="eastAsia"/>
        </w:rPr>
        <w:t>金额</w:t>
      </w:r>
      <w:proofErr w:type="gramEnd"/>
      <w:r w:rsidRPr="00F330B8">
        <w:t>之</w:t>
      </w:r>
      <w:proofErr w:type="gramStart"/>
      <w:r w:rsidRPr="00F330B8">
        <w:t>和</w:t>
      </w:r>
      <w:proofErr w:type="gramEnd"/>
      <w:r w:rsidR="00224458" w:rsidRPr="00E82C3A">
        <w:rPr>
          <w:rFonts w:hint="eastAsia"/>
        </w:rPr>
        <w:t>。</w:t>
      </w:r>
    </w:p>
    <w:p w14:paraId="417B3CD3" w14:textId="3B259B61" w:rsidR="00224458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充</w:t>
      </w:r>
      <w:proofErr w:type="gramStart"/>
      <w:r w:rsidRPr="00F330B8">
        <w:rPr>
          <w:b/>
          <w:bCs/>
        </w:rPr>
        <w:t>值人数</w:t>
      </w:r>
      <w:proofErr w:type="gramEnd"/>
      <w:r w:rsidR="00224458">
        <w:rPr>
          <w:rFonts w:hint="eastAsia"/>
        </w:rPr>
        <w:t xml:space="preserve">: </w:t>
      </w:r>
      <w:r w:rsidRPr="00F330B8">
        <w:t>所选时间内的所有</w:t>
      </w:r>
      <w:r>
        <w:rPr>
          <w:rFonts w:hint="eastAsia"/>
        </w:rPr>
        <w:t>充值人数。</w:t>
      </w:r>
    </w:p>
    <w:p w14:paraId="2FD939A1" w14:textId="25E10A93" w:rsidR="00224458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充值金额</w:t>
      </w:r>
      <w:r w:rsidR="00224458">
        <w:rPr>
          <w:rFonts w:hint="eastAsia"/>
        </w:rPr>
        <w:t xml:space="preserve">: </w:t>
      </w:r>
      <w:r w:rsidRPr="00F330B8">
        <w:t>所选时间内的所有</w:t>
      </w:r>
      <w:r>
        <w:rPr>
          <w:rFonts w:hint="eastAsia"/>
        </w:rPr>
        <w:t>充值</w:t>
      </w:r>
      <w:r w:rsidRPr="00F330B8">
        <w:t>金额</w:t>
      </w:r>
      <w:r>
        <w:rPr>
          <w:rFonts w:hint="eastAsia"/>
        </w:rPr>
        <w:t>。</w:t>
      </w:r>
    </w:p>
    <w:p w14:paraId="3B849A33" w14:textId="6941D140" w:rsidR="00224458" w:rsidRDefault="00F330B8" w:rsidP="0022445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提现人数</w:t>
      </w:r>
      <w:r w:rsidR="00224458">
        <w:rPr>
          <w:rFonts w:hint="eastAsia"/>
        </w:rPr>
        <w:t xml:space="preserve">: </w:t>
      </w:r>
      <w:r w:rsidRPr="00F330B8">
        <w:t>所选时间内的所有提现</w:t>
      </w:r>
      <w:r>
        <w:rPr>
          <w:rFonts w:hint="eastAsia"/>
        </w:rPr>
        <w:t>人数。</w:t>
      </w:r>
    </w:p>
    <w:p w14:paraId="2B7C2091" w14:textId="18148F38" w:rsidR="00F330B8" w:rsidRDefault="00F330B8" w:rsidP="00F330B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提现金额</w:t>
      </w:r>
      <w:r w:rsidRPr="00E82C3A">
        <w:rPr>
          <w:rFonts w:hint="eastAsia"/>
        </w:rPr>
        <w:t>：</w:t>
      </w:r>
      <w:r w:rsidRPr="00F330B8">
        <w:t>所选时间内的所有提现金额</w:t>
      </w:r>
      <w:r w:rsidRPr="00E82C3A">
        <w:rPr>
          <w:rFonts w:hint="eastAsia"/>
        </w:rPr>
        <w:t>。</w:t>
      </w:r>
    </w:p>
    <w:p w14:paraId="53FA13D8" w14:textId="6E5C8343" w:rsidR="00F330B8" w:rsidRDefault="00F330B8" w:rsidP="00F330B8">
      <w:pPr>
        <w:numPr>
          <w:ilvl w:val="0"/>
          <w:numId w:val="8"/>
        </w:numPr>
        <w:rPr>
          <w:rFonts w:hint="eastAsia"/>
        </w:rPr>
      </w:pPr>
      <w:proofErr w:type="gramStart"/>
      <w:r w:rsidRPr="00F330B8">
        <w:rPr>
          <w:b/>
          <w:bCs/>
        </w:rPr>
        <w:t>充提差</w:t>
      </w:r>
      <w:proofErr w:type="gramEnd"/>
      <w:r>
        <w:rPr>
          <w:rFonts w:hint="eastAsia"/>
        </w:rPr>
        <w:t xml:space="preserve">: </w:t>
      </w:r>
      <w:r w:rsidRPr="00F330B8">
        <w:t>充值金额-提现金额</w:t>
      </w:r>
      <w:r>
        <w:rPr>
          <w:rFonts w:hint="eastAsia"/>
        </w:rPr>
        <w:t>。</w:t>
      </w:r>
    </w:p>
    <w:p w14:paraId="3BD83603" w14:textId="40A56704" w:rsidR="00F330B8" w:rsidRDefault="00F330B8" w:rsidP="00F330B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提现手续费</w:t>
      </w:r>
      <w:r>
        <w:rPr>
          <w:rFonts w:hint="eastAsia"/>
        </w:rPr>
        <w:t xml:space="preserve">: </w:t>
      </w:r>
      <w:r w:rsidRPr="00F330B8">
        <w:t>玩家提现时扣除的手续费</w:t>
      </w:r>
      <w:r>
        <w:rPr>
          <w:rFonts w:hint="eastAsia"/>
        </w:rPr>
        <w:t>。</w:t>
      </w:r>
    </w:p>
    <w:p w14:paraId="709CE42F" w14:textId="5FC5ABAF" w:rsidR="00F330B8" w:rsidRDefault="00F330B8" w:rsidP="00F330B8">
      <w:pPr>
        <w:numPr>
          <w:ilvl w:val="0"/>
          <w:numId w:val="8"/>
        </w:numPr>
        <w:rPr>
          <w:rFonts w:hint="eastAsia"/>
        </w:rPr>
      </w:pPr>
      <w:r w:rsidRPr="00F330B8">
        <w:rPr>
          <w:b/>
          <w:bCs/>
        </w:rPr>
        <w:t>赠送金额</w:t>
      </w:r>
      <w:r>
        <w:rPr>
          <w:rFonts w:hint="eastAsia"/>
        </w:rPr>
        <w:t xml:space="preserve">: </w:t>
      </w:r>
      <w:proofErr w:type="gramStart"/>
      <w:r w:rsidRPr="00F330B8">
        <w:t>玩家除</w:t>
      </w:r>
      <w:proofErr w:type="gramEnd"/>
      <w:r w:rsidRPr="00F330B8">
        <w:t>游戏返奖以外获得的所有奖励</w:t>
      </w:r>
      <w:r>
        <w:rPr>
          <w:rFonts w:hint="eastAsia"/>
        </w:rPr>
        <w:t>。</w:t>
      </w:r>
    </w:p>
    <w:p w14:paraId="06231AFA" w14:textId="77777777" w:rsidR="00786487" w:rsidRPr="00F330B8" w:rsidRDefault="00786487" w:rsidP="00786487">
      <w:pPr>
        <w:rPr>
          <w:rFonts w:hint="eastAsia"/>
        </w:rPr>
      </w:pPr>
    </w:p>
    <w:p w14:paraId="0BCEA512" w14:textId="77777777" w:rsidR="00786487" w:rsidRDefault="00786487" w:rsidP="00786487">
      <w:pPr>
        <w:rPr>
          <w:rFonts w:hint="eastAsia"/>
        </w:rPr>
      </w:pPr>
    </w:p>
    <w:p w14:paraId="13410253" w14:textId="77AEEB87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每日数据</w:t>
      </w:r>
    </w:p>
    <w:p w14:paraId="3C28B8C4" w14:textId="146FC793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小时播报</w:t>
      </w:r>
    </w:p>
    <w:p w14:paraId="78E9EF0F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1850038" w14:textId="640E6591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0F5219">
        <w:rPr>
          <w:rFonts w:hint="eastAsia"/>
          <w:b/>
          <w:bCs/>
        </w:rPr>
        <w:t>每日数据</w:t>
      </w:r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0F5219">
        <w:rPr>
          <w:rFonts w:hint="eastAsia"/>
          <w:b/>
          <w:bCs/>
        </w:rPr>
        <w:t>小时播报</w:t>
      </w:r>
      <w:r w:rsidRPr="00AA0596">
        <w:t>。</w:t>
      </w:r>
    </w:p>
    <w:p w14:paraId="26664DC5" w14:textId="65AEB027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</w:t>
      </w:r>
      <w:r w:rsidR="000F5219">
        <w:rPr>
          <w:rFonts w:hint="eastAsia"/>
        </w:rPr>
        <w:t>每个小时的统计</w:t>
      </w:r>
      <w:r>
        <w:rPr>
          <w:rFonts w:hint="eastAsia"/>
        </w:rPr>
        <w:t>数据</w:t>
      </w:r>
      <w:r w:rsidR="000F5219">
        <w:rPr>
          <w:rFonts w:hint="eastAsia"/>
        </w:rPr>
        <w:t>，以及对比昨天和前后一小时数据</w:t>
      </w:r>
      <w:r>
        <w:rPr>
          <w:rFonts w:hint="eastAsia"/>
        </w:rPr>
        <w:t>。</w:t>
      </w:r>
    </w:p>
    <w:p w14:paraId="3DC247D9" w14:textId="77777777" w:rsidR="00224458" w:rsidRPr="00F11D04" w:rsidRDefault="00224458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0BD1BC84" wp14:editId="0839BA8C">
            <wp:extent cx="5731510" cy="2729230"/>
            <wp:effectExtent l="19050" t="19050" r="21590" b="13970"/>
            <wp:docPr id="1222276347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0439" name="图片 1" descr="图形用户界面, 应用程序, 表格, Excel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4B1C08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97F54B2" w14:textId="5B37D2B7" w:rsidR="00224458" w:rsidRPr="00E82C3A" w:rsidRDefault="000F5219" w:rsidP="00224458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新增人数</w:t>
      </w:r>
      <w:r w:rsidR="00224458" w:rsidRPr="00E82C3A">
        <w:rPr>
          <w:rFonts w:hint="eastAsia"/>
        </w:rPr>
        <w:t>：</w:t>
      </w:r>
      <w:r>
        <w:rPr>
          <w:rFonts w:hint="eastAsia"/>
        </w:rPr>
        <w:t>该时间段内</w:t>
      </w:r>
      <w:r w:rsidRPr="000F5219">
        <w:rPr>
          <w:rFonts w:hint="eastAsia"/>
        </w:rPr>
        <w:t>新</w:t>
      </w:r>
      <w:r>
        <w:rPr>
          <w:rFonts w:hint="eastAsia"/>
        </w:rPr>
        <w:t>注册</w:t>
      </w:r>
      <w:r w:rsidRPr="000F5219">
        <w:rPr>
          <w:rFonts w:hint="eastAsia"/>
        </w:rPr>
        <w:t>用户数</w:t>
      </w:r>
      <w:r w:rsidR="00224458" w:rsidRPr="00E82C3A">
        <w:rPr>
          <w:rFonts w:hint="eastAsia"/>
        </w:rPr>
        <w:t>。</w:t>
      </w:r>
    </w:p>
    <w:p w14:paraId="0E8F345A" w14:textId="01773705" w:rsidR="000F5219" w:rsidRPr="00F5014A" w:rsidRDefault="000F5219" w:rsidP="000F5219">
      <w:pPr>
        <w:numPr>
          <w:ilvl w:val="0"/>
          <w:numId w:val="8"/>
        </w:numPr>
        <w:rPr>
          <w:rFonts w:hint="eastAsia"/>
        </w:rPr>
      </w:pPr>
      <w:proofErr w:type="gramStart"/>
      <w:r w:rsidRPr="00F5014A">
        <w:rPr>
          <w:rFonts w:hint="eastAsia"/>
          <w:b/>
          <w:bCs/>
        </w:rPr>
        <w:t>一级首充</w:t>
      </w:r>
      <w:proofErr w:type="gramEnd"/>
      <w:r w:rsidRPr="00F5014A">
        <w:rPr>
          <w:rFonts w:hint="eastAsia"/>
          <w:b/>
          <w:bCs/>
        </w:rPr>
        <w:t>人数</w:t>
      </w:r>
      <w:r w:rsidRPr="00F5014A">
        <w:rPr>
          <w:rFonts w:hint="eastAsia"/>
        </w:rPr>
        <w:t>：</w:t>
      </w:r>
      <w:r>
        <w:rPr>
          <w:rFonts w:hint="eastAsia"/>
        </w:rPr>
        <w:t>该时间段内直属下级首</w:t>
      </w:r>
      <w:proofErr w:type="gramStart"/>
      <w:r>
        <w:rPr>
          <w:rFonts w:hint="eastAsia"/>
        </w:rPr>
        <w:t>充人数</w:t>
      </w:r>
      <w:proofErr w:type="gramEnd"/>
      <w:r>
        <w:rPr>
          <w:rFonts w:hint="eastAsia"/>
          <w:b/>
          <w:bCs/>
        </w:rPr>
        <w:t xml:space="preserve"> 。</w:t>
      </w:r>
    </w:p>
    <w:p w14:paraId="05B6670F" w14:textId="540BA9DA" w:rsidR="00224458" w:rsidRDefault="000F5219" w:rsidP="00224458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投注人数</w:t>
      </w:r>
      <w:r w:rsidR="00224458" w:rsidRPr="00E82C3A">
        <w:rPr>
          <w:rFonts w:hint="eastAsia"/>
        </w:rPr>
        <w:t>：</w:t>
      </w:r>
      <w:r>
        <w:rPr>
          <w:rFonts w:hint="eastAsia"/>
        </w:rPr>
        <w:t>该时间段内投注的人数</w:t>
      </w:r>
      <w:r w:rsidR="00224458" w:rsidRPr="00E82C3A">
        <w:rPr>
          <w:rFonts w:hint="eastAsia"/>
        </w:rPr>
        <w:t>。</w:t>
      </w:r>
    </w:p>
    <w:p w14:paraId="419C6AF6" w14:textId="1E443961" w:rsidR="00224458" w:rsidRDefault="00224458" w:rsidP="00224458">
      <w:pPr>
        <w:numPr>
          <w:ilvl w:val="0"/>
          <w:numId w:val="8"/>
        </w:numPr>
        <w:rPr>
          <w:rFonts w:hint="eastAsia"/>
        </w:rPr>
      </w:pPr>
      <w:r w:rsidRPr="00BE61D8">
        <w:rPr>
          <w:b/>
          <w:bCs/>
        </w:rPr>
        <w:t>充</w:t>
      </w:r>
      <w:proofErr w:type="gramStart"/>
      <w:r w:rsidRPr="00BE61D8">
        <w:rPr>
          <w:b/>
          <w:bCs/>
        </w:rPr>
        <w:t>值</w:t>
      </w:r>
      <w:r w:rsidR="000F5219">
        <w:rPr>
          <w:rFonts w:hint="eastAsia"/>
          <w:b/>
          <w:bCs/>
        </w:rPr>
        <w:t>人数</w:t>
      </w:r>
      <w:proofErr w:type="gramEnd"/>
      <w:r>
        <w:rPr>
          <w:rFonts w:hint="eastAsia"/>
        </w:rPr>
        <w:t xml:space="preserve">: </w:t>
      </w:r>
      <w:r w:rsidR="000F5219">
        <w:rPr>
          <w:rFonts w:hint="eastAsia"/>
        </w:rPr>
        <w:t>该时间段内充值的人数。</w:t>
      </w:r>
    </w:p>
    <w:p w14:paraId="28C04845" w14:textId="3A5A09EB" w:rsidR="00224458" w:rsidRDefault="000F5219" w:rsidP="00224458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首充转换率</w:t>
      </w:r>
      <w:r w:rsidR="00224458">
        <w:rPr>
          <w:rFonts w:hint="eastAsia"/>
        </w:rPr>
        <w:t xml:space="preserve">: </w:t>
      </w:r>
      <w:r>
        <w:rPr>
          <w:rFonts w:hint="eastAsia"/>
        </w:rPr>
        <w:t>该时间段内首</w:t>
      </w:r>
      <w:proofErr w:type="gramStart"/>
      <w:r>
        <w:rPr>
          <w:rFonts w:hint="eastAsia"/>
        </w:rPr>
        <w:t>充人数</w:t>
      </w:r>
      <w:proofErr w:type="gramEnd"/>
      <w:r>
        <w:rPr>
          <w:rFonts w:hint="eastAsia"/>
        </w:rPr>
        <w:t xml:space="preserve"> / 注册人数。</w:t>
      </w:r>
    </w:p>
    <w:p w14:paraId="73A13DEE" w14:textId="1AA74664" w:rsidR="00224458" w:rsidRDefault="000F5219" w:rsidP="00224458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充值金额</w:t>
      </w:r>
      <w:r w:rsidR="00224458">
        <w:rPr>
          <w:rFonts w:hint="eastAsia"/>
        </w:rPr>
        <w:t xml:space="preserve">: </w:t>
      </w:r>
      <w:r>
        <w:rPr>
          <w:rFonts w:hint="eastAsia"/>
        </w:rPr>
        <w:t>该时间段内充值的金额。</w:t>
      </w:r>
    </w:p>
    <w:p w14:paraId="0BE52E78" w14:textId="33497A36" w:rsidR="000F5219" w:rsidRPr="00E82C3A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首</w:t>
      </w:r>
      <w:proofErr w:type="gramStart"/>
      <w:r w:rsidRPr="000F5219">
        <w:rPr>
          <w:rFonts w:hint="eastAsia"/>
          <w:b/>
          <w:bCs/>
        </w:rPr>
        <w:t>充用户</w:t>
      </w:r>
      <w:proofErr w:type="gramEnd"/>
      <w:r w:rsidRPr="000F5219">
        <w:rPr>
          <w:rFonts w:hint="eastAsia"/>
          <w:b/>
          <w:bCs/>
        </w:rPr>
        <w:t>充值金额</w:t>
      </w:r>
      <w:r w:rsidRPr="00E82C3A">
        <w:rPr>
          <w:rFonts w:hint="eastAsia"/>
        </w:rPr>
        <w:t>：</w:t>
      </w:r>
      <w:r>
        <w:rPr>
          <w:rFonts w:hint="eastAsia"/>
        </w:rPr>
        <w:t>该时间段内</w:t>
      </w:r>
      <w:r w:rsidR="000A40D6">
        <w:rPr>
          <w:rFonts w:hint="eastAsia"/>
        </w:rPr>
        <w:t>首</w:t>
      </w:r>
      <w:proofErr w:type="gramStart"/>
      <w:r w:rsidR="000A40D6">
        <w:rPr>
          <w:rFonts w:hint="eastAsia"/>
        </w:rPr>
        <w:t>充用户</w:t>
      </w:r>
      <w:proofErr w:type="gramEnd"/>
      <w:r w:rsidR="000A40D6">
        <w:rPr>
          <w:rFonts w:hint="eastAsia"/>
        </w:rPr>
        <w:t>的充值金额</w:t>
      </w:r>
      <w:r w:rsidRPr="00E82C3A">
        <w:rPr>
          <w:rFonts w:hint="eastAsia"/>
        </w:rPr>
        <w:t>。</w:t>
      </w:r>
    </w:p>
    <w:p w14:paraId="72345CAD" w14:textId="55773182" w:rsidR="000F5219" w:rsidRPr="00F5014A" w:rsidRDefault="000F5219" w:rsidP="000F5219">
      <w:pPr>
        <w:numPr>
          <w:ilvl w:val="0"/>
          <w:numId w:val="8"/>
        </w:numPr>
        <w:rPr>
          <w:rFonts w:hint="eastAsia"/>
        </w:rPr>
      </w:pPr>
      <w:proofErr w:type="gramStart"/>
      <w:r w:rsidRPr="000F5219">
        <w:rPr>
          <w:rFonts w:hint="eastAsia"/>
          <w:b/>
          <w:bCs/>
        </w:rPr>
        <w:t>非首充用户</w:t>
      </w:r>
      <w:proofErr w:type="gramEnd"/>
      <w:r w:rsidRPr="000F5219">
        <w:rPr>
          <w:rFonts w:hint="eastAsia"/>
          <w:b/>
          <w:bCs/>
        </w:rPr>
        <w:t>充值金额</w:t>
      </w:r>
      <w:r w:rsidRPr="00F5014A">
        <w:rPr>
          <w:rFonts w:hint="eastAsia"/>
        </w:rPr>
        <w:t>：</w:t>
      </w:r>
      <w:r>
        <w:rPr>
          <w:rFonts w:hint="eastAsia"/>
        </w:rPr>
        <w:t>该时间段内</w:t>
      </w:r>
      <w:proofErr w:type="gramStart"/>
      <w:r w:rsidR="000A40D6">
        <w:rPr>
          <w:rFonts w:hint="eastAsia"/>
        </w:rPr>
        <w:t>非首充用户</w:t>
      </w:r>
      <w:proofErr w:type="gramEnd"/>
      <w:r w:rsidR="000A40D6">
        <w:rPr>
          <w:rFonts w:hint="eastAsia"/>
        </w:rPr>
        <w:t>的充值金额</w:t>
      </w:r>
      <w:r>
        <w:rPr>
          <w:rFonts w:hint="eastAsia"/>
          <w:b/>
          <w:bCs/>
        </w:rPr>
        <w:t xml:space="preserve"> 。</w:t>
      </w:r>
    </w:p>
    <w:p w14:paraId="5DD443B2" w14:textId="5F74D5AE" w:rsidR="000F5219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ARPPU</w:t>
      </w:r>
      <w:r w:rsidRPr="00E82C3A">
        <w:rPr>
          <w:rFonts w:hint="eastAsia"/>
        </w:rPr>
        <w:t>：</w:t>
      </w:r>
      <w:r>
        <w:rPr>
          <w:rFonts w:hint="eastAsia"/>
        </w:rPr>
        <w:t>该时间段内充值金额 / 充值人数</w:t>
      </w:r>
      <w:r w:rsidRPr="00E82C3A">
        <w:rPr>
          <w:rFonts w:hint="eastAsia"/>
        </w:rPr>
        <w:t>。</w:t>
      </w:r>
    </w:p>
    <w:p w14:paraId="3335DE67" w14:textId="3A849367" w:rsidR="000F5219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首充ARPPU</w:t>
      </w:r>
      <w:r>
        <w:rPr>
          <w:rFonts w:hint="eastAsia"/>
        </w:rPr>
        <w:t>: 该时间段内</w:t>
      </w:r>
      <w:r w:rsidR="000A40D6">
        <w:rPr>
          <w:rFonts w:hint="eastAsia"/>
        </w:rPr>
        <w:t>首</w:t>
      </w:r>
      <w:proofErr w:type="gramStart"/>
      <w:r w:rsidR="000A40D6">
        <w:rPr>
          <w:rFonts w:hint="eastAsia"/>
        </w:rPr>
        <w:t>充金额</w:t>
      </w:r>
      <w:proofErr w:type="gramEnd"/>
      <w:r w:rsidR="000A40D6">
        <w:rPr>
          <w:rFonts w:hint="eastAsia"/>
        </w:rPr>
        <w:t xml:space="preserve"> / 首充人数</w:t>
      </w:r>
      <w:r>
        <w:rPr>
          <w:rFonts w:hint="eastAsia"/>
        </w:rPr>
        <w:t>。</w:t>
      </w:r>
    </w:p>
    <w:p w14:paraId="34A1EDFC" w14:textId="2A04A31C" w:rsidR="000F5219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提现人数</w:t>
      </w:r>
      <w:r>
        <w:rPr>
          <w:rFonts w:hint="eastAsia"/>
        </w:rPr>
        <w:t>: 该时间段内提现人数。</w:t>
      </w:r>
    </w:p>
    <w:p w14:paraId="4333AAD9" w14:textId="73632136" w:rsidR="000F5219" w:rsidRDefault="000F5219" w:rsidP="000F5219">
      <w:pPr>
        <w:numPr>
          <w:ilvl w:val="0"/>
          <w:numId w:val="8"/>
        </w:numPr>
        <w:rPr>
          <w:rFonts w:hint="eastAsia"/>
        </w:rPr>
      </w:pPr>
      <w:proofErr w:type="gramStart"/>
      <w:r w:rsidRPr="000F5219">
        <w:rPr>
          <w:rFonts w:hint="eastAsia"/>
          <w:b/>
          <w:bCs/>
        </w:rPr>
        <w:lastRenderedPageBreak/>
        <w:t>充提差</w:t>
      </w:r>
      <w:proofErr w:type="gramEnd"/>
      <w:r>
        <w:rPr>
          <w:rFonts w:hint="eastAsia"/>
        </w:rPr>
        <w:t>: 该时间段内</w:t>
      </w:r>
      <w:r w:rsidRPr="00F330B8">
        <w:t>充值金额-提现金额</w:t>
      </w:r>
      <w:r>
        <w:rPr>
          <w:rFonts w:hint="eastAsia"/>
        </w:rPr>
        <w:t>。</w:t>
      </w:r>
    </w:p>
    <w:p w14:paraId="2073E50E" w14:textId="0B53024A" w:rsidR="000F5219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盈余率</w:t>
      </w:r>
      <w:r>
        <w:rPr>
          <w:rFonts w:hint="eastAsia"/>
        </w:rPr>
        <w:t>: 该时间段内</w:t>
      </w:r>
      <w:proofErr w:type="gramStart"/>
      <w:r>
        <w:rPr>
          <w:rFonts w:hint="eastAsia"/>
        </w:rPr>
        <w:t>充提差</w:t>
      </w:r>
      <w:proofErr w:type="gramEnd"/>
      <w:r>
        <w:rPr>
          <w:rFonts w:hint="eastAsia"/>
        </w:rPr>
        <w:t xml:space="preserve"> / 充值金额。</w:t>
      </w:r>
    </w:p>
    <w:p w14:paraId="1927085B" w14:textId="7F776845" w:rsidR="000F5219" w:rsidRDefault="000F5219" w:rsidP="000F5219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打码倍数</w:t>
      </w:r>
      <w:r>
        <w:rPr>
          <w:rFonts w:hint="eastAsia"/>
        </w:rPr>
        <w:t>: 该时间段内</w:t>
      </w:r>
      <w:r w:rsidRPr="000F5219">
        <w:rPr>
          <w:rFonts w:hint="eastAsia"/>
        </w:rPr>
        <w:t>有效投注 / 充值金额</w:t>
      </w:r>
      <w:r>
        <w:rPr>
          <w:rFonts w:hint="eastAsia"/>
        </w:rPr>
        <w:t>。</w:t>
      </w:r>
    </w:p>
    <w:p w14:paraId="0144F9AB" w14:textId="77777777" w:rsidR="00786487" w:rsidRPr="000F5219" w:rsidRDefault="00786487" w:rsidP="00786487">
      <w:pPr>
        <w:rPr>
          <w:rFonts w:hint="eastAsia"/>
        </w:rPr>
      </w:pPr>
    </w:p>
    <w:p w14:paraId="4E2ACD04" w14:textId="77777777" w:rsidR="00786487" w:rsidRDefault="00786487" w:rsidP="00786487">
      <w:pPr>
        <w:rPr>
          <w:rFonts w:hint="eastAsia"/>
        </w:rPr>
      </w:pPr>
    </w:p>
    <w:p w14:paraId="5B07FFA0" w14:textId="77777777" w:rsidR="00786487" w:rsidRDefault="00786487" w:rsidP="00786487">
      <w:pPr>
        <w:rPr>
          <w:rFonts w:hint="eastAsia"/>
        </w:rPr>
      </w:pPr>
    </w:p>
    <w:p w14:paraId="5CE67504" w14:textId="77777777" w:rsidR="00786487" w:rsidRDefault="00786487" w:rsidP="00786487">
      <w:pPr>
        <w:rPr>
          <w:rFonts w:hint="eastAsia"/>
        </w:rPr>
      </w:pPr>
    </w:p>
    <w:p w14:paraId="1023F6C5" w14:textId="77777777" w:rsidR="00786487" w:rsidRDefault="00786487" w:rsidP="00786487">
      <w:pPr>
        <w:rPr>
          <w:rFonts w:hint="eastAsia"/>
        </w:rPr>
      </w:pPr>
    </w:p>
    <w:p w14:paraId="114BD2D9" w14:textId="77777777" w:rsidR="00760CF3" w:rsidRDefault="00760CF3" w:rsidP="00786487">
      <w:pPr>
        <w:rPr>
          <w:rFonts w:hint="eastAsia"/>
        </w:rPr>
      </w:pPr>
    </w:p>
    <w:p w14:paraId="6DCF5DB6" w14:textId="77777777" w:rsidR="00760CF3" w:rsidRDefault="00760CF3" w:rsidP="00786487">
      <w:pPr>
        <w:rPr>
          <w:rFonts w:hint="eastAsia"/>
        </w:rPr>
      </w:pPr>
    </w:p>
    <w:p w14:paraId="2649C685" w14:textId="77777777" w:rsidR="00760CF3" w:rsidRDefault="00760CF3" w:rsidP="00786487">
      <w:pPr>
        <w:rPr>
          <w:rFonts w:hint="eastAsia"/>
        </w:rPr>
      </w:pPr>
    </w:p>
    <w:p w14:paraId="11F46EAB" w14:textId="77777777" w:rsidR="00760CF3" w:rsidRDefault="00760CF3" w:rsidP="00786487">
      <w:pPr>
        <w:rPr>
          <w:rFonts w:hint="eastAsia"/>
        </w:rPr>
      </w:pPr>
    </w:p>
    <w:p w14:paraId="483D475C" w14:textId="77777777" w:rsidR="00760CF3" w:rsidRDefault="00760CF3" w:rsidP="00786487">
      <w:pPr>
        <w:rPr>
          <w:rFonts w:hint="eastAsia"/>
        </w:rPr>
      </w:pPr>
    </w:p>
    <w:p w14:paraId="53FFAEB9" w14:textId="77777777" w:rsidR="00760CF3" w:rsidRDefault="00760CF3" w:rsidP="00786487">
      <w:pPr>
        <w:rPr>
          <w:rFonts w:hint="eastAsia"/>
        </w:rPr>
      </w:pPr>
    </w:p>
    <w:p w14:paraId="06E22DE6" w14:textId="77777777" w:rsidR="00760CF3" w:rsidRDefault="00760CF3" w:rsidP="00786487">
      <w:pPr>
        <w:rPr>
          <w:rFonts w:hint="eastAsia"/>
        </w:rPr>
      </w:pPr>
    </w:p>
    <w:p w14:paraId="717237CD" w14:textId="77777777" w:rsidR="00760CF3" w:rsidRDefault="00760CF3" w:rsidP="00786487">
      <w:pPr>
        <w:rPr>
          <w:rFonts w:hint="eastAsia"/>
        </w:rPr>
      </w:pPr>
    </w:p>
    <w:p w14:paraId="61DAF10C" w14:textId="77777777" w:rsidR="00760CF3" w:rsidRDefault="00760CF3" w:rsidP="00786487">
      <w:pPr>
        <w:rPr>
          <w:rFonts w:hint="eastAsia"/>
        </w:rPr>
      </w:pPr>
    </w:p>
    <w:p w14:paraId="65630BBD" w14:textId="77777777" w:rsidR="00760CF3" w:rsidRDefault="00760CF3" w:rsidP="00786487">
      <w:pPr>
        <w:rPr>
          <w:rFonts w:hint="eastAsia"/>
        </w:rPr>
      </w:pPr>
    </w:p>
    <w:p w14:paraId="074B5EF9" w14:textId="77777777" w:rsidR="00760CF3" w:rsidRDefault="00760CF3" w:rsidP="00786487">
      <w:pPr>
        <w:rPr>
          <w:rFonts w:hint="eastAsia"/>
        </w:rPr>
      </w:pPr>
    </w:p>
    <w:p w14:paraId="6AC21796" w14:textId="77777777" w:rsidR="00760CF3" w:rsidRDefault="00760CF3" w:rsidP="00786487">
      <w:pPr>
        <w:rPr>
          <w:rFonts w:hint="eastAsia"/>
        </w:rPr>
      </w:pPr>
    </w:p>
    <w:p w14:paraId="003E2E15" w14:textId="77777777" w:rsidR="00760CF3" w:rsidRDefault="00760CF3" w:rsidP="00786487">
      <w:pPr>
        <w:rPr>
          <w:rFonts w:hint="eastAsia"/>
        </w:rPr>
      </w:pPr>
    </w:p>
    <w:p w14:paraId="3629C0F7" w14:textId="77777777" w:rsidR="00760CF3" w:rsidRDefault="00760CF3" w:rsidP="00786487">
      <w:pPr>
        <w:rPr>
          <w:rFonts w:hint="eastAsia"/>
        </w:rPr>
      </w:pPr>
    </w:p>
    <w:p w14:paraId="798D9EA0" w14:textId="77777777" w:rsidR="00760CF3" w:rsidRDefault="00760CF3" w:rsidP="00786487">
      <w:pPr>
        <w:rPr>
          <w:rFonts w:hint="eastAsia"/>
        </w:rPr>
      </w:pPr>
    </w:p>
    <w:p w14:paraId="546FC8C7" w14:textId="77777777" w:rsidR="00760CF3" w:rsidRDefault="00760CF3" w:rsidP="00786487">
      <w:pPr>
        <w:rPr>
          <w:rFonts w:hint="eastAsia"/>
        </w:rPr>
      </w:pPr>
    </w:p>
    <w:p w14:paraId="5CF8E652" w14:textId="77777777" w:rsidR="00760CF3" w:rsidRDefault="00760CF3" w:rsidP="00786487">
      <w:pPr>
        <w:rPr>
          <w:rFonts w:hint="eastAsia"/>
        </w:rPr>
      </w:pPr>
    </w:p>
    <w:p w14:paraId="09C19E84" w14:textId="77777777" w:rsidR="00760CF3" w:rsidRDefault="00760CF3" w:rsidP="00786487">
      <w:pPr>
        <w:rPr>
          <w:rFonts w:hint="eastAsia"/>
        </w:rPr>
      </w:pPr>
    </w:p>
    <w:p w14:paraId="4EBE8EA6" w14:textId="18308DB9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每日数据对比</w:t>
      </w:r>
    </w:p>
    <w:p w14:paraId="29B62EE1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D31330C" w14:textId="2D6BCC85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C23BAD">
        <w:rPr>
          <w:rFonts w:hint="eastAsia"/>
          <w:b/>
          <w:bCs/>
        </w:rPr>
        <w:t xml:space="preserve">每日数据 </w:t>
      </w:r>
      <w:r w:rsidR="00C23BAD" w:rsidRPr="00AA0596">
        <w:rPr>
          <w:b/>
          <w:bCs/>
        </w:rPr>
        <w:t xml:space="preserve">→ </w:t>
      </w:r>
      <w:r w:rsidR="00C23BAD">
        <w:rPr>
          <w:rFonts w:hint="eastAsia"/>
          <w:b/>
          <w:bCs/>
        </w:rPr>
        <w:t>每日数据对比</w:t>
      </w:r>
      <w:r w:rsidRPr="00AA0596">
        <w:t>。</w:t>
      </w:r>
    </w:p>
    <w:p w14:paraId="73802DDF" w14:textId="7FB9D86E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59241B" w:rsidRPr="0059241B">
        <w:rPr>
          <w:rFonts w:hint="eastAsia"/>
        </w:rPr>
        <w:t xml:space="preserve"> </w:t>
      </w:r>
      <w:r w:rsidR="0059241B">
        <w:rPr>
          <w:rFonts w:hint="eastAsia"/>
        </w:rPr>
        <w:t>查看商户每半个小时的统计数据，以及该时间段近一周的数据对比</w:t>
      </w:r>
      <w:r>
        <w:rPr>
          <w:rFonts w:hint="eastAsia"/>
        </w:rPr>
        <w:t>。</w:t>
      </w:r>
    </w:p>
    <w:p w14:paraId="176CAE0A" w14:textId="0646B0E9" w:rsidR="00224458" w:rsidRPr="00F11D04" w:rsidRDefault="001160D3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60FD8461" wp14:editId="719EFBB6">
            <wp:extent cx="5731510" cy="2722245"/>
            <wp:effectExtent l="19050" t="19050" r="21590" b="20955"/>
            <wp:docPr id="55489064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0640" name="图片 1" descr="表格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5D6A02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F4332EE" w14:textId="56DAECFB" w:rsidR="004D295E" w:rsidRPr="00E82C3A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访问IP</w:t>
      </w:r>
      <w:r w:rsidRPr="00E82C3A">
        <w:rPr>
          <w:rFonts w:hint="eastAsia"/>
        </w:rPr>
        <w:t>：</w:t>
      </w:r>
      <w:r>
        <w:rPr>
          <w:rFonts w:hint="eastAsia"/>
        </w:rPr>
        <w:t>该时间段内IP访问数量</w:t>
      </w:r>
      <w:r w:rsidRPr="00E82C3A">
        <w:rPr>
          <w:rFonts w:hint="eastAsia"/>
        </w:rPr>
        <w:t>。</w:t>
      </w:r>
    </w:p>
    <w:p w14:paraId="700591AD" w14:textId="45D663B5" w:rsidR="004D295E" w:rsidRPr="00F5014A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登录用户</w:t>
      </w:r>
      <w:r w:rsidRPr="00F5014A">
        <w:rPr>
          <w:rFonts w:hint="eastAsia"/>
        </w:rPr>
        <w:t>：</w:t>
      </w:r>
      <w:r>
        <w:rPr>
          <w:rFonts w:hint="eastAsia"/>
        </w:rPr>
        <w:t>该时间段内登录用户数量</w:t>
      </w:r>
      <w:r>
        <w:rPr>
          <w:rFonts w:hint="eastAsia"/>
          <w:b/>
          <w:bCs/>
        </w:rPr>
        <w:t xml:space="preserve"> 。</w:t>
      </w:r>
    </w:p>
    <w:p w14:paraId="20B2830D" w14:textId="027931CE" w:rsid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新增用户</w:t>
      </w:r>
      <w:r w:rsidRPr="00E82C3A">
        <w:rPr>
          <w:rFonts w:hint="eastAsia"/>
        </w:rPr>
        <w:t>：</w:t>
      </w:r>
      <w:r>
        <w:rPr>
          <w:rFonts w:hint="eastAsia"/>
        </w:rPr>
        <w:t>该时间段内新注册用户数量</w:t>
      </w:r>
      <w:r w:rsidRPr="00E82C3A">
        <w:rPr>
          <w:rFonts w:hint="eastAsia"/>
        </w:rPr>
        <w:t>。</w:t>
      </w:r>
    </w:p>
    <w:p w14:paraId="7B5A3E18" w14:textId="0D310987" w:rsidR="004D295E" w:rsidRDefault="004D295E" w:rsidP="004D295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投注用户</w:t>
      </w:r>
      <w:r>
        <w:rPr>
          <w:rFonts w:hint="eastAsia"/>
        </w:rPr>
        <w:t>: 该时间段内投注的人数。</w:t>
      </w:r>
    </w:p>
    <w:p w14:paraId="500D1DA6" w14:textId="5F475C8B" w:rsid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0F5219">
        <w:rPr>
          <w:rFonts w:hint="eastAsia"/>
          <w:b/>
          <w:bCs/>
        </w:rPr>
        <w:t>首</w:t>
      </w:r>
      <w:proofErr w:type="gramStart"/>
      <w:r w:rsidRPr="000F5219">
        <w:rPr>
          <w:rFonts w:hint="eastAsia"/>
          <w:b/>
          <w:bCs/>
        </w:rPr>
        <w:t>充</w:t>
      </w:r>
      <w:r>
        <w:rPr>
          <w:rFonts w:hint="eastAsia"/>
          <w:b/>
          <w:bCs/>
        </w:rPr>
        <w:t>用户</w:t>
      </w:r>
      <w:proofErr w:type="gramEnd"/>
      <w:r>
        <w:rPr>
          <w:rFonts w:hint="eastAsia"/>
        </w:rPr>
        <w:t>: 该时间段内首充人数。</w:t>
      </w:r>
    </w:p>
    <w:p w14:paraId="1D054E67" w14:textId="7A24A266" w:rsidR="004D295E" w:rsidRDefault="004D295E" w:rsidP="004D295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值用户</w:t>
      </w:r>
      <w:proofErr w:type="gramEnd"/>
      <w:r>
        <w:rPr>
          <w:rFonts w:hint="eastAsia"/>
        </w:rPr>
        <w:t>: 该时间段内充值人数。</w:t>
      </w:r>
    </w:p>
    <w:p w14:paraId="223737C2" w14:textId="12C4C07F" w:rsidR="004D295E" w:rsidRDefault="004D295E" w:rsidP="004D295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首</w:t>
      </w:r>
      <w:proofErr w:type="gramStart"/>
      <w:r>
        <w:rPr>
          <w:rFonts w:hint="eastAsia"/>
          <w:b/>
          <w:bCs/>
        </w:rPr>
        <w:t>充</w:t>
      </w:r>
      <w:r w:rsidRPr="000F5219">
        <w:rPr>
          <w:rFonts w:hint="eastAsia"/>
          <w:b/>
          <w:bCs/>
        </w:rPr>
        <w:t>金额</w:t>
      </w:r>
      <w:proofErr w:type="gramEnd"/>
      <w:r>
        <w:rPr>
          <w:rFonts w:hint="eastAsia"/>
        </w:rPr>
        <w:t>: 该时间段内首充金额。</w:t>
      </w:r>
    </w:p>
    <w:p w14:paraId="3B62C7C5" w14:textId="7C8D6E08" w:rsidR="004D295E" w:rsidRPr="00E82C3A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平台盈利</w:t>
      </w:r>
      <w:r w:rsidRPr="00E82C3A">
        <w:rPr>
          <w:rFonts w:hint="eastAsia"/>
        </w:rPr>
        <w:t>：</w:t>
      </w:r>
      <w:r>
        <w:rPr>
          <w:rFonts w:hint="eastAsia"/>
        </w:rPr>
        <w:t>该时间段内</w:t>
      </w:r>
      <w:r w:rsidRPr="00BE61D8">
        <w:t>投注金额-返奖金额</w:t>
      </w:r>
      <w:r w:rsidRPr="00E82C3A">
        <w:rPr>
          <w:rFonts w:hint="eastAsia"/>
        </w:rPr>
        <w:t>。</w:t>
      </w:r>
    </w:p>
    <w:p w14:paraId="5796B68B" w14:textId="2DED28AF" w:rsidR="004D295E" w:rsidRPr="00F5014A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订单充值</w:t>
      </w:r>
      <w:r w:rsidRPr="00F5014A">
        <w:rPr>
          <w:rFonts w:hint="eastAsia"/>
        </w:rPr>
        <w:t>：</w:t>
      </w:r>
      <w:r>
        <w:rPr>
          <w:rFonts w:hint="eastAsia"/>
        </w:rPr>
        <w:t>该时间段内</w:t>
      </w:r>
      <w:r w:rsidRPr="00BE61D8">
        <w:t>通道订单充值</w:t>
      </w:r>
      <w:r w:rsidRPr="006B5FF7">
        <w:t>金额</w:t>
      </w:r>
      <w:r>
        <w:rPr>
          <w:rFonts w:hint="eastAsia"/>
          <w:b/>
          <w:bCs/>
        </w:rPr>
        <w:t xml:space="preserve"> 。</w:t>
      </w:r>
    </w:p>
    <w:p w14:paraId="4BE5D480" w14:textId="0D7256C6" w:rsid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订单提现</w:t>
      </w:r>
      <w:r w:rsidRPr="00E82C3A">
        <w:rPr>
          <w:rFonts w:hint="eastAsia"/>
        </w:rPr>
        <w:t>：</w:t>
      </w:r>
      <w:r>
        <w:rPr>
          <w:rFonts w:hint="eastAsia"/>
        </w:rPr>
        <w:t>该时间段内</w:t>
      </w:r>
      <w:r w:rsidRPr="00BE61D8">
        <w:t>通道订单</w:t>
      </w:r>
      <w:r>
        <w:rPr>
          <w:rFonts w:hint="eastAsia"/>
        </w:rPr>
        <w:t>提现</w:t>
      </w:r>
      <w:r w:rsidRPr="006B5FF7">
        <w:t>金额</w:t>
      </w:r>
      <w:r w:rsidRPr="00E82C3A">
        <w:rPr>
          <w:rFonts w:hint="eastAsia"/>
        </w:rPr>
        <w:t>。</w:t>
      </w:r>
    </w:p>
    <w:p w14:paraId="4B1622D1" w14:textId="6907AC9A" w:rsidR="004D295E" w:rsidRDefault="004D295E" w:rsidP="004D295E">
      <w:pPr>
        <w:numPr>
          <w:ilvl w:val="0"/>
          <w:numId w:val="8"/>
        </w:numPr>
        <w:rPr>
          <w:rFonts w:hint="eastAsia"/>
        </w:rPr>
      </w:pPr>
      <w:proofErr w:type="gramStart"/>
      <w:r w:rsidRPr="000F5219">
        <w:rPr>
          <w:rFonts w:hint="eastAsia"/>
          <w:b/>
          <w:bCs/>
        </w:rPr>
        <w:t>充提差</w:t>
      </w:r>
      <w:proofErr w:type="gramEnd"/>
      <w:r>
        <w:rPr>
          <w:rFonts w:hint="eastAsia"/>
        </w:rPr>
        <w:t>: 该时间段内</w:t>
      </w:r>
      <w:r w:rsidRPr="00F330B8">
        <w:t>充值金额-提现金额</w:t>
      </w:r>
      <w:r>
        <w:rPr>
          <w:rFonts w:hint="eastAsia"/>
        </w:rPr>
        <w:t>。</w:t>
      </w:r>
    </w:p>
    <w:p w14:paraId="2B42907B" w14:textId="0FFD598F" w:rsid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彩金赠送</w:t>
      </w:r>
      <w:r>
        <w:rPr>
          <w:rFonts w:hint="eastAsia"/>
        </w:rPr>
        <w:t>: 该时间段内</w:t>
      </w:r>
      <w:r w:rsidR="00345085">
        <w:rPr>
          <w:rFonts w:hint="eastAsia"/>
        </w:rPr>
        <w:t>赠送彩金金额</w:t>
      </w:r>
      <w:r>
        <w:rPr>
          <w:rFonts w:hint="eastAsia"/>
        </w:rPr>
        <w:t>。</w:t>
      </w:r>
    </w:p>
    <w:p w14:paraId="24626E22" w14:textId="7033DC0D" w:rsidR="004D295E" w:rsidRDefault="004D295E" w:rsidP="004D295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佣</w:t>
      </w:r>
      <w:r w:rsidRPr="004D295E">
        <w:rPr>
          <w:b/>
          <w:bCs/>
        </w:rPr>
        <w:t>金赠送</w:t>
      </w:r>
      <w:r>
        <w:rPr>
          <w:rFonts w:hint="eastAsia"/>
        </w:rPr>
        <w:t>: 该时间段内</w:t>
      </w:r>
      <w:r w:rsidR="00345085">
        <w:rPr>
          <w:rFonts w:hint="eastAsia"/>
        </w:rPr>
        <w:t>赠送佣金金额</w:t>
      </w:r>
      <w:r>
        <w:rPr>
          <w:rFonts w:hint="eastAsia"/>
        </w:rPr>
        <w:t>。</w:t>
      </w:r>
    </w:p>
    <w:p w14:paraId="582551C4" w14:textId="6A4E69CC" w:rsid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lastRenderedPageBreak/>
        <w:t>首充下注留存</w:t>
      </w:r>
      <w:r>
        <w:rPr>
          <w:rFonts w:hint="eastAsia"/>
        </w:rPr>
        <w:t>: 该时间段内</w:t>
      </w:r>
      <w:r w:rsidR="009A69DA" w:rsidRPr="009A69DA">
        <w:t>完成</w:t>
      </w:r>
      <w:proofErr w:type="gramStart"/>
      <w:r w:rsidR="009A69DA" w:rsidRPr="009A69DA">
        <w:t>首充且随后</w:t>
      </w:r>
      <w:proofErr w:type="gramEnd"/>
      <w:r w:rsidR="009A69DA" w:rsidRPr="009A69DA">
        <w:t>有下注的用户</w:t>
      </w:r>
      <w:r w:rsidR="009A69DA">
        <w:rPr>
          <w:rFonts w:hint="eastAsia"/>
        </w:rPr>
        <w:t>，在下个统计周期继续下注的用户</w:t>
      </w:r>
      <w:r>
        <w:rPr>
          <w:rFonts w:hint="eastAsia"/>
        </w:rPr>
        <w:t>。</w:t>
      </w:r>
    </w:p>
    <w:p w14:paraId="4919F9DE" w14:textId="6FF02B0D" w:rsidR="00F37802" w:rsidRPr="004D295E" w:rsidRDefault="004D295E" w:rsidP="004D295E">
      <w:pPr>
        <w:numPr>
          <w:ilvl w:val="0"/>
          <w:numId w:val="8"/>
        </w:numPr>
        <w:rPr>
          <w:rFonts w:hint="eastAsia"/>
        </w:rPr>
      </w:pPr>
      <w:r w:rsidRPr="004D295E">
        <w:rPr>
          <w:b/>
          <w:bCs/>
        </w:rPr>
        <w:t>首充付费留存</w:t>
      </w:r>
      <w:r>
        <w:rPr>
          <w:rFonts w:hint="eastAsia"/>
        </w:rPr>
        <w:t>: 该时间段内</w:t>
      </w:r>
      <w:r w:rsidR="009A69DA" w:rsidRPr="009A69DA">
        <w:t>完成首充的用户</w:t>
      </w:r>
      <w:r w:rsidR="009A69DA">
        <w:rPr>
          <w:rFonts w:hint="eastAsia"/>
        </w:rPr>
        <w:t>，在下个统计周期继续充值的用户</w:t>
      </w:r>
      <w:r>
        <w:rPr>
          <w:rFonts w:hint="eastAsia"/>
        </w:rPr>
        <w:t>。</w:t>
      </w:r>
    </w:p>
    <w:p w14:paraId="04939032" w14:textId="77777777" w:rsidR="00F37802" w:rsidRDefault="00F37802" w:rsidP="00F37802">
      <w:pPr>
        <w:rPr>
          <w:rFonts w:hint="eastAsia"/>
        </w:rPr>
      </w:pPr>
    </w:p>
    <w:p w14:paraId="2C0F79C6" w14:textId="77777777" w:rsidR="00F37802" w:rsidRDefault="00F37802" w:rsidP="00F37802">
      <w:pPr>
        <w:rPr>
          <w:rFonts w:hint="eastAsia"/>
        </w:rPr>
      </w:pPr>
    </w:p>
    <w:p w14:paraId="68BF6FD4" w14:textId="77777777" w:rsidR="00F37802" w:rsidRDefault="00F37802" w:rsidP="00F37802">
      <w:pPr>
        <w:rPr>
          <w:rFonts w:hint="eastAsia"/>
        </w:rPr>
      </w:pPr>
    </w:p>
    <w:p w14:paraId="1331FC1F" w14:textId="77777777" w:rsidR="00F37802" w:rsidRDefault="00F37802" w:rsidP="00F37802">
      <w:pPr>
        <w:rPr>
          <w:rFonts w:hint="eastAsia"/>
        </w:rPr>
      </w:pPr>
    </w:p>
    <w:p w14:paraId="3DA48346" w14:textId="77777777" w:rsidR="009A69DA" w:rsidRDefault="009A69DA" w:rsidP="00F37802">
      <w:pPr>
        <w:rPr>
          <w:rFonts w:hint="eastAsia"/>
        </w:rPr>
      </w:pPr>
    </w:p>
    <w:p w14:paraId="0232552C" w14:textId="77777777" w:rsidR="009A69DA" w:rsidRDefault="009A69DA" w:rsidP="00F37802">
      <w:pPr>
        <w:rPr>
          <w:rFonts w:hint="eastAsia"/>
        </w:rPr>
      </w:pPr>
    </w:p>
    <w:p w14:paraId="1BC1F9F5" w14:textId="77777777" w:rsidR="009A69DA" w:rsidRDefault="009A69DA" w:rsidP="00F37802">
      <w:pPr>
        <w:rPr>
          <w:rFonts w:hint="eastAsia"/>
        </w:rPr>
      </w:pPr>
    </w:p>
    <w:p w14:paraId="1B770642" w14:textId="77777777" w:rsidR="009A69DA" w:rsidRDefault="009A69DA" w:rsidP="00F37802">
      <w:pPr>
        <w:rPr>
          <w:rFonts w:hint="eastAsia"/>
        </w:rPr>
      </w:pPr>
    </w:p>
    <w:p w14:paraId="3B560E7F" w14:textId="77777777" w:rsidR="009A69DA" w:rsidRDefault="009A69DA" w:rsidP="00F37802">
      <w:pPr>
        <w:rPr>
          <w:rFonts w:hint="eastAsia"/>
        </w:rPr>
      </w:pPr>
    </w:p>
    <w:p w14:paraId="41564C07" w14:textId="77777777" w:rsidR="009A69DA" w:rsidRDefault="009A69DA" w:rsidP="00F37802">
      <w:pPr>
        <w:rPr>
          <w:rFonts w:hint="eastAsia"/>
        </w:rPr>
      </w:pPr>
    </w:p>
    <w:p w14:paraId="369CB61A" w14:textId="77777777" w:rsidR="009A69DA" w:rsidRDefault="009A69DA" w:rsidP="00F37802">
      <w:pPr>
        <w:rPr>
          <w:rFonts w:hint="eastAsia"/>
        </w:rPr>
      </w:pPr>
    </w:p>
    <w:p w14:paraId="4829DFA0" w14:textId="77777777" w:rsidR="009A69DA" w:rsidRDefault="009A69DA" w:rsidP="00F37802">
      <w:pPr>
        <w:rPr>
          <w:rFonts w:hint="eastAsia"/>
        </w:rPr>
      </w:pPr>
    </w:p>
    <w:p w14:paraId="622E15FD" w14:textId="77777777" w:rsidR="009A69DA" w:rsidRDefault="009A69DA" w:rsidP="00F37802">
      <w:pPr>
        <w:rPr>
          <w:rFonts w:hint="eastAsia"/>
        </w:rPr>
      </w:pPr>
    </w:p>
    <w:p w14:paraId="4D05225E" w14:textId="77777777" w:rsidR="009A69DA" w:rsidRDefault="009A69DA" w:rsidP="00F37802">
      <w:pPr>
        <w:rPr>
          <w:rFonts w:hint="eastAsia"/>
        </w:rPr>
      </w:pPr>
    </w:p>
    <w:p w14:paraId="1749218C" w14:textId="77777777" w:rsidR="009A69DA" w:rsidRDefault="009A69DA" w:rsidP="00F37802">
      <w:pPr>
        <w:rPr>
          <w:rFonts w:hint="eastAsia"/>
        </w:rPr>
      </w:pPr>
    </w:p>
    <w:p w14:paraId="5C228634" w14:textId="77777777" w:rsidR="009A69DA" w:rsidRDefault="009A69DA" w:rsidP="00F37802">
      <w:pPr>
        <w:rPr>
          <w:rFonts w:hint="eastAsia"/>
        </w:rPr>
      </w:pPr>
    </w:p>
    <w:p w14:paraId="537EF9C6" w14:textId="77777777" w:rsidR="009A69DA" w:rsidRDefault="009A69DA" w:rsidP="00F37802">
      <w:pPr>
        <w:rPr>
          <w:rFonts w:hint="eastAsia"/>
        </w:rPr>
      </w:pPr>
    </w:p>
    <w:p w14:paraId="5C516FB4" w14:textId="77777777" w:rsidR="009A69DA" w:rsidRDefault="009A69DA" w:rsidP="00F37802">
      <w:pPr>
        <w:rPr>
          <w:rFonts w:hint="eastAsia"/>
        </w:rPr>
      </w:pPr>
    </w:p>
    <w:p w14:paraId="4FD35F4F" w14:textId="77777777" w:rsidR="009A69DA" w:rsidRDefault="009A69DA" w:rsidP="00F37802">
      <w:pPr>
        <w:rPr>
          <w:rFonts w:hint="eastAsia"/>
        </w:rPr>
      </w:pPr>
    </w:p>
    <w:p w14:paraId="3999B810" w14:textId="77777777" w:rsidR="009A69DA" w:rsidRDefault="009A69DA" w:rsidP="00F37802">
      <w:pPr>
        <w:rPr>
          <w:rFonts w:hint="eastAsia"/>
        </w:rPr>
      </w:pPr>
    </w:p>
    <w:p w14:paraId="3017C46A" w14:textId="77777777" w:rsidR="009A69DA" w:rsidRDefault="009A69DA" w:rsidP="00F37802">
      <w:pPr>
        <w:rPr>
          <w:rFonts w:hint="eastAsia"/>
        </w:rPr>
      </w:pPr>
    </w:p>
    <w:p w14:paraId="3E06CF19" w14:textId="77777777" w:rsidR="009A69DA" w:rsidRDefault="009A69DA" w:rsidP="00F37802">
      <w:pPr>
        <w:rPr>
          <w:rFonts w:hint="eastAsia"/>
        </w:rPr>
      </w:pPr>
    </w:p>
    <w:p w14:paraId="1082FEF7" w14:textId="77777777" w:rsidR="009A69DA" w:rsidRDefault="009A69DA" w:rsidP="00F37802">
      <w:pPr>
        <w:rPr>
          <w:rFonts w:hint="eastAsia"/>
        </w:rPr>
      </w:pPr>
    </w:p>
    <w:p w14:paraId="0A2C7D42" w14:textId="77777777" w:rsidR="009A69DA" w:rsidRDefault="009A69DA" w:rsidP="00F37802">
      <w:pPr>
        <w:rPr>
          <w:rFonts w:hint="eastAsia"/>
        </w:rPr>
      </w:pPr>
    </w:p>
    <w:p w14:paraId="7FA1FE82" w14:textId="04487B5B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玩家分析</w:t>
      </w:r>
    </w:p>
    <w:p w14:paraId="5ADF7411" w14:textId="6FB40700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用户活跃</w:t>
      </w:r>
    </w:p>
    <w:p w14:paraId="55E46452" w14:textId="77777777" w:rsidR="00224458" w:rsidRPr="00AA0596" w:rsidRDefault="00224458" w:rsidP="0022445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5E9892A" w14:textId="7A1019B7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F260C0">
        <w:rPr>
          <w:rFonts w:hint="eastAsia"/>
          <w:b/>
          <w:bCs/>
        </w:rPr>
        <w:t>玩家分析</w:t>
      </w:r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F260C0">
        <w:rPr>
          <w:rFonts w:hint="eastAsia"/>
          <w:b/>
          <w:bCs/>
        </w:rPr>
        <w:t>用户活跃</w:t>
      </w:r>
      <w:r w:rsidRPr="00AA0596">
        <w:t>。</w:t>
      </w:r>
    </w:p>
    <w:p w14:paraId="5B3FCEE6" w14:textId="25BF37AB" w:rsidR="00224458" w:rsidRPr="00AA0596" w:rsidRDefault="00224458" w:rsidP="0022445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C91934">
        <w:rPr>
          <w:rFonts w:hint="eastAsia"/>
        </w:rPr>
        <w:t>推广商</w:t>
      </w:r>
      <w:r w:rsidR="00F260C0">
        <w:rPr>
          <w:rFonts w:hint="eastAsia"/>
        </w:rPr>
        <w:t>以及</w:t>
      </w:r>
      <w:r>
        <w:rPr>
          <w:rFonts w:hint="eastAsia"/>
        </w:rPr>
        <w:t>渠道的</w:t>
      </w:r>
      <w:r w:rsidR="00F260C0">
        <w:rPr>
          <w:rFonts w:hint="eastAsia"/>
        </w:rPr>
        <w:t>活跃用户</w:t>
      </w:r>
      <w:r>
        <w:rPr>
          <w:rFonts w:hint="eastAsia"/>
        </w:rPr>
        <w:t>数据。</w:t>
      </w:r>
    </w:p>
    <w:p w14:paraId="39F121B3" w14:textId="3BDF6E8B" w:rsidR="00224458" w:rsidRPr="00F11D04" w:rsidRDefault="00B3529F" w:rsidP="00224458">
      <w:pPr>
        <w:rPr>
          <w:rFonts w:hint="eastAsia"/>
        </w:rPr>
      </w:pPr>
      <w:r>
        <w:rPr>
          <w:noProof/>
        </w:rPr>
        <w:drawing>
          <wp:inline distT="0" distB="0" distL="0" distR="0" wp14:anchorId="05A09B0C" wp14:editId="0C5C3C3A">
            <wp:extent cx="5731510" cy="2727960"/>
            <wp:effectExtent l="19050" t="19050" r="21590" b="15240"/>
            <wp:docPr id="174637296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72967" name="图片 1" descr="表格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A6A930" w14:textId="77777777" w:rsidR="00224458" w:rsidRPr="00016B30" w:rsidRDefault="00224458" w:rsidP="0022445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7EB59C7B" w14:textId="15C2BDFA" w:rsidR="00224458" w:rsidRPr="00E82C3A" w:rsidRDefault="00B3529F" w:rsidP="00224458">
      <w:pPr>
        <w:numPr>
          <w:ilvl w:val="0"/>
          <w:numId w:val="8"/>
        </w:numPr>
        <w:rPr>
          <w:rFonts w:hint="eastAsia"/>
        </w:rPr>
      </w:pPr>
      <w:proofErr w:type="gramStart"/>
      <w:r w:rsidRPr="00B3529F">
        <w:rPr>
          <w:b/>
          <w:bCs/>
        </w:rPr>
        <w:t>日活跃</w:t>
      </w:r>
      <w:proofErr w:type="gramEnd"/>
      <w:r w:rsidRPr="00B3529F">
        <w:rPr>
          <w:b/>
          <w:bCs/>
        </w:rPr>
        <w:t>用户</w:t>
      </w:r>
      <w:r w:rsidR="00224458" w:rsidRPr="00E82C3A">
        <w:rPr>
          <w:rFonts w:hint="eastAsia"/>
        </w:rPr>
        <w:t>：</w:t>
      </w:r>
      <w:r>
        <w:rPr>
          <w:rFonts w:hint="eastAsia"/>
        </w:rPr>
        <w:t>今日登录玩家数量</w:t>
      </w:r>
      <w:r w:rsidR="00224458" w:rsidRPr="00E82C3A">
        <w:rPr>
          <w:rFonts w:hint="eastAsia"/>
        </w:rPr>
        <w:t>。</w:t>
      </w:r>
    </w:p>
    <w:p w14:paraId="1841193D" w14:textId="3952E555" w:rsidR="00224458" w:rsidRPr="00E82C3A" w:rsidRDefault="00B3529F" w:rsidP="00224458">
      <w:pPr>
        <w:numPr>
          <w:ilvl w:val="0"/>
          <w:numId w:val="8"/>
        </w:numPr>
        <w:rPr>
          <w:rFonts w:hint="eastAsia"/>
        </w:rPr>
      </w:pPr>
      <w:proofErr w:type="gramStart"/>
      <w:r>
        <w:rPr>
          <w:rFonts w:hint="eastAsia"/>
          <w:b/>
          <w:bCs/>
        </w:rPr>
        <w:t>周</w:t>
      </w:r>
      <w:r w:rsidRPr="00B3529F">
        <w:rPr>
          <w:b/>
          <w:bCs/>
        </w:rPr>
        <w:t>活跃</w:t>
      </w:r>
      <w:proofErr w:type="gramEnd"/>
      <w:r w:rsidRPr="00B3529F">
        <w:rPr>
          <w:b/>
          <w:bCs/>
        </w:rPr>
        <w:t>用户</w:t>
      </w:r>
      <w:r w:rsidR="00224458" w:rsidRPr="00E82C3A">
        <w:rPr>
          <w:rFonts w:hint="eastAsia"/>
        </w:rPr>
        <w:t>：</w:t>
      </w:r>
      <w:r w:rsidRPr="00B3529F">
        <w:t>一</w:t>
      </w:r>
      <w:r>
        <w:rPr>
          <w:rFonts w:hint="eastAsia"/>
        </w:rPr>
        <w:t>周</w:t>
      </w:r>
      <w:r w:rsidRPr="00B3529F">
        <w:t>内至少登录一次的玩家数量</w:t>
      </w:r>
      <w:r w:rsidR="00224458" w:rsidRPr="00E82C3A">
        <w:rPr>
          <w:rFonts w:hint="eastAsia"/>
        </w:rPr>
        <w:t>。</w:t>
      </w:r>
    </w:p>
    <w:p w14:paraId="14720B0F" w14:textId="21714A28" w:rsidR="00224458" w:rsidRDefault="00B3529F" w:rsidP="00224458">
      <w:pPr>
        <w:numPr>
          <w:ilvl w:val="0"/>
          <w:numId w:val="8"/>
        </w:numPr>
        <w:rPr>
          <w:rFonts w:hint="eastAsia"/>
        </w:rPr>
      </w:pPr>
      <w:proofErr w:type="gramStart"/>
      <w:r>
        <w:rPr>
          <w:rFonts w:hint="eastAsia"/>
          <w:b/>
          <w:bCs/>
        </w:rPr>
        <w:t>月</w:t>
      </w:r>
      <w:r w:rsidRPr="00B3529F">
        <w:rPr>
          <w:b/>
          <w:bCs/>
        </w:rPr>
        <w:t>活跃</w:t>
      </w:r>
      <w:proofErr w:type="gramEnd"/>
      <w:r w:rsidRPr="00B3529F">
        <w:rPr>
          <w:b/>
          <w:bCs/>
        </w:rPr>
        <w:t>用户</w:t>
      </w:r>
      <w:r w:rsidR="00224458" w:rsidRPr="00E82C3A">
        <w:rPr>
          <w:rFonts w:hint="eastAsia"/>
        </w:rPr>
        <w:t>：</w:t>
      </w:r>
      <w:r w:rsidRPr="00B3529F">
        <w:t>一个月内至少登录一次的玩家数量</w:t>
      </w:r>
      <w:r w:rsidR="00224458" w:rsidRPr="00E82C3A">
        <w:rPr>
          <w:rFonts w:hint="eastAsia"/>
        </w:rPr>
        <w:t>。</w:t>
      </w:r>
    </w:p>
    <w:p w14:paraId="49749D7F" w14:textId="77777777" w:rsidR="00786487" w:rsidRPr="00224458" w:rsidRDefault="00786487" w:rsidP="00786487">
      <w:pPr>
        <w:rPr>
          <w:rFonts w:hint="eastAsia"/>
        </w:rPr>
      </w:pPr>
    </w:p>
    <w:p w14:paraId="19CAEB81" w14:textId="77777777" w:rsidR="00786487" w:rsidRDefault="00786487" w:rsidP="00786487">
      <w:pPr>
        <w:rPr>
          <w:rFonts w:hint="eastAsia"/>
        </w:rPr>
      </w:pPr>
    </w:p>
    <w:p w14:paraId="18B96997" w14:textId="77777777" w:rsidR="00786487" w:rsidRDefault="00786487" w:rsidP="00786487">
      <w:pPr>
        <w:rPr>
          <w:rFonts w:hint="eastAsia"/>
        </w:rPr>
      </w:pPr>
    </w:p>
    <w:p w14:paraId="1C148266" w14:textId="77777777" w:rsidR="00786487" w:rsidRDefault="00786487" w:rsidP="00786487">
      <w:pPr>
        <w:rPr>
          <w:rFonts w:hint="eastAsia"/>
        </w:rPr>
      </w:pPr>
    </w:p>
    <w:p w14:paraId="59DB53E7" w14:textId="77777777" w:rsidR="00786487" w:rsidRDefault="00786487" w:rsidP="00786487">
      <w:pPr>
        <w:rPr>
          <w:rFonts w:hint="eastAsia"/>
        </w:rPr>
      </w:pPr>
    </w:p>
    <w:p w14:paraId="4C4204B0" w14:textId="77777777" w:rsidR="00B3529F" w:rsidRDefault="00B3529F" w:rsidP="00786487">
      <w:pPr>
        <w:rPr>
          <w:rFonts w:hint="eastAsia"/>
        </w:rPr>
      </w:pPr>
    </w:p>
    <w:p w14:paraId="63813EC6" w14:textId="77777777" w:rsidR="00B3529F" w:rsidRDefault="00B3529F" w:rsidP="00786487">
      <w:pPr>
        <w:rPr>
          <w:rFonts w:hint="eastAsia"/>
        </w:rPr>
      </w:pPr>
    </w:p>
    <w:p w14:paraId="4E2E9E62" w14:textId="088328BB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用户留存</w:t>
      </w:r>
    </w:p>
    <w:p w14:paraId="7F7F88ED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AB4DB97" w14:textId="6AFDCB17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用户留存</w:t>
      </w:r>
      <w:r w:rsidRPr="00AA0596">
        <w:t>。</w:t>
      </w:r>
    </w:p>
    <w:p w14:paraId="6759147B" w14:textId="324480D5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C91934">
        <w:rPr>
          <w:rFonts w:hint="eastAsia"/>
        </w:rPr>
        <w:t>推广商</w:t>
      </w:r>
      <w:r>
        <w:rPr>
          <w:rFonts w:hint="eastAsia"/>
        </w:rPr>
        <w:t>以及渠道的</w:t>
      </w:r>
      <w:r w:rsidR="00C91934">
        <w:rPr>
          <w:rFonts w:hint="eastAsia"/>
        </w:rPr>
        <w:t>留存</w:t>
      </w:r>
      <w:r>
        <w:rPr>
          <w:rFonts w:hint="eastAsia"/>
        </w:rPr>
        <w:t>数据。</w:t>
      </w:r>
    </w:p>
    <w:p w14:paraId="5F73B0B6" w14:textId="79DB5B6E" w:rsidR="00840468" w:rsidRPr="00F11D04" w:rsidRDefault="0063208A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6F4F9294" wp14:editId="1F778090">
            <wp:extent cx="5731510" cy="2723515"/>
            <wp:effectExtent l="19050" t="19050" r="21590" b="19685"/>
            <wp:docPr id="1633972008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2008" name="图片 1" descr="图形用户界面, 应用程序, 表格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4F23E2" w14:textId="77777777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B209947" w14:textId="1AB3AD0F" w:rsidR="00840468" w:rsidRPr="00E82C3A" w:rsidRDefault="0063208A" w:rsidP="0084046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</w:t>
      </w:r>
      <w:proofErr w:type="gramStart"/>
      <w:r>
        <w:rPr>
          <w:rFonts w:hint="eastAsia"/>
          <w:b/>
          <w:bCs/>
        </w:rPr>
        <w:t>日首充</w:t>
      </w:r>
      <w:proofErr w:type="gramEnd"/>
      <w:r>
        <w:rPr>
          <w:rFonts w:hint="eastAsia"/>
          <w:b/>
          <w:bCs/>
        </w:rPr>
        <w:t>付费留存</w:t>
      </w:r>
      <w:r w:rsidR="00840468" w:rsidRPr="00E82C3A">
        <w:rPr>
          <w:rFonts w:hint="eastAsia"/>
        </w:rPr>
        <w:t>：</w:t>
      </w:r>
      <w:proofErr w:type="gramStart"/>
      <w:r>
        <w:rPr>
          <w:rFonts w:hint="eastAsia"/>
        </w:rPr>
        <w:t>今日</w:t>
      </w:r>
      <w:r w:rsidRPr="0063208A">
        <w:t>首充总</w:t>
      </w:r>
      <w:proofErr w:type="gramEnd"/>
      <w:r w:rsidRPr="0063208A">
        <w:t>人数</w:t>
      </w:r>
      <w:r>
        <w:rPr>
          <w:rFonts w:hint="eastAsia"/>
        </w:rPr>
        <w:t>中，在第N</w:t>
      </w:r>
      <w:r w:rsidRPr="0063208A">
        <w:t>日继续充值的用户</w:t>
      </w:r>
      <w:r>
        <w:rPr>
          <w:rFonts w:hint="eastAsia"/>
        </w:rPr>
        <w:t>数量</w:t>
      </w:r>
      <w:r w:rsidRPr="0063208A">
        <w:t>/</w:t>
      </w:r>
      <w:proofErr w:type="gramStart"/>
      <w:r>
        <w:rPr>
          <w:rFonts w:hint="eastAsia"/>
        </w:rPr>
        <w:t>今日</w:t>
      </w:r>
      <w:r w:rsidRPr="0063208A">
        <w:t>首充总</w:t>
      </w:r>
      <w:proofErr w:type="gramEnd"/>
      <w:r w:rsidRPr="0063208A">
        <w:t>人数</w:t>
      </w:r>
      <w:r w:rsidR="00840468" w:rsidRPr="00E82C3A">
        <w:rPr>
          <w:rFonts w:hint="eastAsia"/>
        </w:rPr>
        <w:t>。</w:t>
      </w:r>
    </w:p>
    <w:p w14:paraId="4CA4FC27" w14:textId="2D81A8C3" w:rsidR="00840468" w:rsidRPr="00E82C3A" w:rsidRDefault="0063208A" w:rsidP="0084046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N日新增留存</w:t>
      </w:r>
      <w:r w:rsidR="00840468" w:rsidRPr="00E82C3A">
        <w:rPr>
          <w:rFonts w:hint="eastAsia"/>
        </w:rPr>
        <w:t>：</w:t>
      </w:r>
      <w:r>
        <w:rPr>
          <w:rFonts w:hint="eastAsia"/>
        </w:rPr>
        <w:t>今日</w:t>
      </w:r>
      <w:r w:rsidRPr="0063208A">
        <w:t>新注册的总人数</w:t>
      </w:r>
      <w:r>
        <w:rPr>
          <w:rFonts w:hint="eastAsia"/>
        </w:rPr>
        <w:t>中，在第N</w:t>
      </w:r>
      <w:r w:rsidRPr="0063208A">
        <w:t>日</w:t>
      </w:r>
      <w:r>
        <w:rPr>
          <w:rFonts w:hint="eastAsia"/>
        </w:rPr>
        <w:t>继续</w:t>
      </w:r>
      <w:r w:rsidRPr="0063208A">
        <w:t>登录的</w:t>
      </w:r>
      <w:r>
        <w:rPr>
          <w:rFonts w:hint="eastAsia"/>
        </w:rPr>
        <w:t>用户数量</w:t>
      </w:r>
      <w:r w:rsidRPr="0063208A">
        <w:t>/</w:t>
      </w:r>
      <w:r>
        <w:rPr>
          <w:rFonts w:hint="eastAsia"/>
        </w:rPr>
        <w:t>今日</w:t>
      </w:r>
      <w:r w:rsidRPr="0063208A">
        <w:t>新注册的总人数</w:t>
      </w:r>
      <w:r w:rsidR="00840468" w:rsidRPr="00E82C3A">
        <w:rPr>
          <w:rFonts w:hint="eastAsia"/>
        </w:rPr>
        <w:t>。</w:t>
      </w:r>
    </w:p>
    <w:p w14:paraId="706A4952" w14:textId="6539E327" w:rsidR="00840468" w:rsidRDefault="0063208A" w:rsidP="0084046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</w:t>
      </w:r>
      <w:proofErr w:type="gramStart"/>
      <w:r>
        <w:rPr>
          <w:rFonts w:hint="eastAsia"/>
          <w:b/>
          <w:bCs/>
        </w:rPr>
        <w:t>日活跃</w:t>
      </w:r>
      <w:proofErr w:type="gramEnd"/>
      <w:r>
        <w:rPr>
          <w:rFonts w:hint="eastAsia"/>
          <w:b/>
          <w:bCs/>
        </w:rPr>
        <w:t>留存</w:t>
      </w:r>
      <w:r w:rsidR="00840468" w:rsidRPr="00E82C3A">
        <w:rPr>
          <w:rFonts w:hint="eastAsia"/>
        </w:rPr>
        <w:t>：</w:t>
      </w:r>
      <w:r>
        <w:rPr>
          <w:rFonts w:hint="eastAsia"/>
        </w:rPr>
        <w:t>今日</w:t>
      </w:r>
      <w:r w:rsidRPr="0063208A">
        <w:t>登录的总人数</w:t>
      </w:r>
      <w:r>
        <w:rPr>
          <w:rFonts w:hint="eastAsia"/>
        </w:rPr>
        <w:t>中，在第N</w:t>
      </w:r>
      <w:r w:rsidRPr="0063208A">
        <w:t>日</w:t>
      </w:r>
      <w:r>
        <w:rPr>
          <w:rFonts w:hint="eastAsia"/>
        </w:rPr>
        <w:t>继续</w:t>
      </w:r>
      <w:r w:rsidRPr="0063208A">
        <w:t>登录的</w:t>
      </w:r>
      <w:r>
        <w:rPr>
          <w:rFonts w:hint="eastAsia"/>
        </w:rPr>
        <w:t>用户数量</w:t>
      </w:r>
      <w:r w:rsidRPr="0063208A">
        <w:t>/</w:t>
      </w:r>
      <w:r>
        <w:rPr>
          <w:rFonts w:hint="eastAsia"/>
        </w:rPr>
        <w:t>今日</w:t>
      </w:r>
      <w:r w:rsidRPr="0063208A">
        <w:t>登录的总</w:t>
      </w:r>
      <w:r>
        <w:rPr>
          <w:rFonts w:hint="eastAsia"/>
        </w:rPr>
        <w:t>人</w:t>
      </w:r>
      <w:r w:rsidRPr="0063208A">
        <w:t>数</w:t>
      </w:r>
      <w:r w:rsidR="00840468" w:rsidRPr="00E82C3A">
        <w:rPr>
          <w:rFonts w:hint="eastAsia"/>
        </w:rPr>
        <w:t>。</w:t>
      </w:r>
    </w:p>
    <w:p w14:paraId="542569AA" w14:textId="78CC34EB" w:rsidR="0063208A" w:rsidRPr="00E82C3A" w:rsidRDefault="0063208A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N日下注留存</w:t>
      </w:r>
      <w:r w:rsidRPr="00E82C3A">
        <w:rPr>
          <w:rFonts w:hint="eastAsia"/>
        </w:rPr>
        <w:t>：</w:t>
      </w:r>
      <w:r w:rsidR="008D2CD5">
        <w:rPr>
          <w:rFonts w:hint="eastAsia"/>
        </w:rPr>
        <w:t>今日下注</w:t>
      </w:r>
      <w:r w:rsidR="008D2CD5" w:rsidRPr="0063208A">
        <w:t>的总人数</w:t>
      </w:r>
      <w:r w:rsidR="008D2CD5">
        <w:rPr>
          <w:rFonts w:hint="eastAsia"/>
        </w:rPr>
        <w:t>中，在第N</w:t>
      </w:r>
      <w:r w:rsidR="008D2CD5" w:rsidRPr="0063208A">
        <w:t>日</w:t>
      </w:r>
      <w:r w:rsidR="008D2CD5">
        <w:rPr>
          <w:rFonts w:hint="eastAsia"/>
        </w:rPr>
        <w:t>继续下注</w:t>
      </w:r>
      <w:r w:rsidR="008D2CD5" w:rsidRPr="0063208A">
        <w:t>的</w:t>
      </w:r>
      <w:r w:rsidR="008D2CD5">
        <w:rPr>
          <w:rFonts w:hint="eastAsia"/>
        </w:rPr>
        <w:t>用户数量</w:t>
      </w:r>
      <w:r w:rsidR="008D2CD5" w:rsidRPr="0063208A">
        <w:t>/</w:t>
      </w:r>
      <w:r w:rsidR="008D2CD5">
        <w:rPr>
          <w:rFonts w:hint="eastAsia"/>
        </w:rPr>
        <w:t>今日下注</w:t>
      </w:r>
      <w:r w:rsidR="008D2CD5" w:rsidRPr="0063208A">
        <w:t>的总</w:t>
      </w:r>
      <w:r w:rsidR="008D2CD5">
        <w:rPr>
          <w:rFonts w:hint="eastAsia"/>
        </w:rPr>
        <w:t>人</w:t>
      </w:r>
      <w:r w:rsidR="008D2CD5" w:rsidRPr="0063208A">
        <w:t>数</w:t>
      </w:r>
      <w:r w:rsidRPr="00E82C3A">
        <w:rPr>
          <w:rFonts w:hint="eastAsia"/>
        </w:rPr>
        <w:t>。</w:t>
      </w:r>
    </w:p>
    <w:p w14:paraId="3A53759A" w14:textId="40CBA2D5" w:rsidR="0063208A" w:rsidRDefault="0063208A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</w:t>
      </w:r>
      <w:proofErr w:type="gramStart"/>
      <w:r>
        <w:rPr>
          <w:rFonts w:hint="eastAsia"/>
          <w:b/>
          <w:bCs/>
        </w:rPr>
        <w:t>日首充活跃</w:t>
      </w:r>
      <w:proofErr w:type="gramEnd"/>
      <w:r>
        <w:rPr>
          <w:rFonts w:hint="eastAsia"/>
          <w:b/>
          <w:bCs/>
        </w:rPr>
        <w:t>留存</w:t>
      </w:r>
      <w:r w:rsidRPr="00E82C3A">
        <w:rPr>
          <w:rFonts w:hint="eastAsia"/>
        </w:rPr>
        <w:t>：</w:t>
      </w:r>
      <w:proofErr w:type="gramStart"/>
      <w:r w:rsidR="008D2CD5">
        <w:rPr>
          <w:rFonts w:hint="eastAsia"/>
        </w:rPr>
        <w:t>今日首充</w:t>
      </w:r>
      <w:proofErr w:type="gramEnd"/>
      <w:r w:rsidR="008D2CD5" w:rsidRPr="0063208A">
        <w:t>的总人数</w:t>
      </w:r>
      <w:r w:rsidR="008D2CD5">
        <w:rPr>
          <w:rFonts w:hint="eastAsia"/>
        </w:rPr>
        <w:t>中，在第N</w:t>
      </w:r>
      <w:r w:rsidR="008D2CD5" w:rsidRPr="0063208A">
        <w:t>日</w:t>
      </w:r>
      <w:r w:rsidR="008D2CD5">
        <w:rPr>
          <w:rFonts w:hint="eastAsia"/>
        </w:rPr>
        <w:t>继续首</w:t>
      </w:r>
      <w:proofErr w:type="gramStart"/>
      <w:r w:rsidR="008D2CD5">
        <w:rPr>
          <w:rFonts w:hint="eastAsia"/>
        </w:rPr>
        <w:t>充用户</w:t>
      </w:r>
      <w:proofErr w:type="gramEnd"/>
      <w:r w:rsidR="008D2CD5">
        <w:rPr>
          <w:rFonts w:hint="eastAsia"/>
        </w:rPr>
        <w:t>数量</w:t>
      </w:r>
      <w:r w:rsidR="008D2CD5" w:rsidRPr="0063208A">
        <w:t>/</w:t>
      </w:r>
      <w:proofErr w:type="gramStart"/>
      <w:r w:rsidR="008D2CD5">
        <w:rPr>
          <w:rFonts w:hint="eastAsia"/>
        </w:rPr>
        <w:t>今日首充</w:t>
      </w:r>
      <w:proofErr w:type="gramEnd"/>
      <w:r w:rsidR="008D2CD5" w:rsidRPr="0063208A">
        <w:t>的总</w:t>
      </w:r>
      <w:r w:rsidR="008D2CD5">
        <w:rPr>
          <w:rFonts w:hint="eastAsia"/>
        </w:rPr>
        <w:t>人</w:t>
      </w:r>
      <w:r w:rsidR="008D2CD5" w:rsidRPr="0063208A">
        <w:t>数</w:t>
      </w:r>
      <w:r w:rsidRPr="00E82C3A">
        <w:rPr>
          <w:rFonts w:hint="eastAsia"/>
        </w:rPr>
        <w:t>。</w:t>
      </w:r>
    </w:p>
    <w:p w14:paraId="2ED35C6E" w14:textId="272C2200" w:rsidR="0063208A" w:rsidRPr="00E82C3A" w:rsidRDefault="0063208A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N日老用户活跃留存</w:t>
      </w:r>
      <w:r w:rsidRPr="00E82C3A">
        <w:rPr>
          <w:rFonts w:hint="eastAsia"/>
        </w:rPr>
        <w:t>：</w:t>
      </w:r>
      <w:r w:rsidR="008D2CD5" w:rsidRPr="008D2CD5">
        <w:t>(</w:t>
      </w:r>
      <w:r w:rsidR="008D2CD5">
        <w:rPr>
          <w:rFonts w:hint="eastAsia"/>
        </w:rPr>
        <w:t>第N</w:t>
      </w:r>
      <w:r w:rsidR="008D2CD5" w:rsidRPr="0063208A">
        <w:t>日</w:t>
      </w:r>
      <w:r w:rsidR="008D2CD5" w:rsidRPr="008D2CD5">
        <w:t>登录的总人数-</w:t>
      </w:r>
      <w:r w:rsidR="008D2CD5">
        <w:rPr>
          <w:rFonts w:hint="eastAsia"/>
        </w:rPr>
        <w:t>第N</w:t>
      </w:r>
      <w:r w:rsidR="008D2CD5" w:rsidRPr="0063208A">
        <w:t>日</w:t>
      </w:r>
      <w:r w:rsidR="008D2CD5" w:rsidRPr="008D2CD5">
        <w:t>登录的新注册用户) / (</w:t>
      </w:r>
      <w:r w:rsidR="008D2CD5">
        <w:rPr>
          <w:rFonts w:hint="eastAsia"/>
        </w:rPr>
        <w:t>今日</w:t>
      </w:r>
      <w:r w:rsidR="008D2CD5" w:rsidRPr="008D2CD5">
        <w:t>的</w:t>
      </w:r>
      <w:r w:rsidR="008D2CD5">
        <w:rPr>
          <w:rFonts w:hint="eastAsia"/>
        </w:rPr>
        <w:t>登录</w:t>
      </w:r>
      <w:r w:rsidR="008D2CD5" w:rsidRPr="008D2CD5">
        <w:t>总</w:t>
      </w:r>
      <w:r w:rsidR="008D2CD5">
        <w:rPr>
          <w:rFonts w:hint="eastAsia"/>
        </w:rPr>
        <w:t>人数</w:t>
      </w:r>
      <w:r w:rsidR="008D2CD5" w:rsidRPr="008D2CD5">
        <w:t>-</w:t>
      </w:r>
      <w:r w:rsidR="008D2CD5">
        <w:rPr>
          <w:rFonts w:hint="eastAsia"/>
        </w:rPr>
        <w:t>今日</w:t>
      </w:r>
      <w:r w:rsidR="008D2CD5" w:rsidRPr="008D2CD5">
        <w:t>新注册的</w:t>
      </w:r>
      <w:r w:rsidR="008D2CD5">
        <w:rPr>
          <w:rFonts w:hint="eastAsia"/>
        </w:rPr>
        <w:t>总人数</w:t>
      </w:r>
      <w:r w:rsidR="008D2CD5" w:rsidRPr="008D2CD5">
        <w:t>)</w:t>
      </w:r>
      <w:r w:rsidRPr="00E82C3A">
        <w:rPr>
          <w:rFonts w:hint="eastAsia"/>
        </w:rPr>
        <w:t>。</w:t>
      </w:r>
    </w:p>
    <w:p w14:paraId="7D8DA65F" w14:textId="3DEC3418" w:rsidR="0063208A" w:rsidRDefault="0063208A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</w:t>
      </w:r>
      <w:r w:rsidR="002E337D">
        <w:rPr>
          <w:rFonts w:hint="eastAsia"/>
          <w:b/>
          <w:bCs/>
        </w:rPr>
        <w:t>老用户付费</w:t>
      </w:r>
      <w:r>
        <w:rPr>
          <w:rFonts w:hint="eastAsia"/>
          <w:b/>
          <w:bCs/>
        </w:rPr>
        <w:t>留存</w:t>
      </w:r>
      <w:r w:rsidRPr="00E82C3A">
        <w:rPr>
          <w:rFonts w:hint="eastAsia"/>
        </w:rPr>
        <w:t>：</w:t>
      </w:r>
      <w:r w:rsidR="001C45FC">
        <w:rPr>
          <w:rFonts w:hint="eastAsia"/>
        </w:rPr>
        <w:t>今日付费</w:t>
      </w:r>
      <w:r w:rsidR="001C45FC" w:rsidRPr="0063208A">
        <w:t>的</w:t>
      </w:r>
      <w:r w:rsidR="001C45FC">
        <w:rPr>
          <w:rFonts w:hint="eastAsia"/>
        </w:rPr>
        <w:t>老用户</w:t>
      </w:r>
      <w:r w:rsidR="001C45FC" w:rsidRPr="0063208A">
        <w:t>人数</w:t>
      </w:r>
      <w:r w:rsidR="001C45FC">
        <w:rPr>
          <w:rFonts w:hint="eastAsia"/>
        </w:rPr>
        <w:t>中，在第N</w:t>
      </w:r>
      <w:r w:rsidR="001C45FC" w:rsidRPr="0063208A">
        <w:t>日</w:t>
      </w:r>
      <w:r w:rsidR="001C45FC">
        <w:rPr>
          <w:rFonts w:hint="eastAsia"/>
        </w:rPr>
        <w:t>继续付费</w:t>
      </w:r>
      <w:r w:rsidR="001C45FC" w:rsidRPr="0063208A">
        <w:t>的</w:t>
      </w:r>
      <w:r w:rsidR="001C45FC">
        <w:rPr>
          <w:rFonts w:hint="eastAsia"/>
        </w:rPr>
        <w:t>老用户数量</w:t>
      </w:r>
      <w:r w:rsidR="001C45FC" w:rsidRPr="0063208A">
        <w:t>/</w:t>
      </w:r>
      <w:r w:rsidR="001C45FC">
        <w:rPr>
          <w:rFonts w:hint="eastAsia"/>
        </w:rPr>
        <w:t>今日付费</w:t>
      </w:r>
      <w:r w:rsidR="001C45FC" w:rsidRPr="0063208A">
        <w:t>的</w:t>
      </w:r>
      <w:r w:rsidR="001C45FC">
        <w:rPr>
          <w:rFonts w:hint="eastAsia"/>
        </w:rPr>
        <w:t>老用户人</w:t>
      </w:r>
      <w:r w:rsidR="001C45FC" w:rsidRPr="0063208A">
        <w:t>数</w:t>
      </w:r>
      <w:r w:rsidRPr="00E82C3A">
        <w:rPr>
          <w:rFonts w:hint="eastAsia"/>
        </w:rPr>
        <w:t>。</w:t>
      </w:r>
    </w:p>
    <w:p w14:paraId="6D3159AD" w14:textId="0A8D0702" w:rsidR="001C45FC" w:rsidRDefault="001C45FC" w:rsidP="001C45FC">
      <w:pPr>
        <w:ind w:left="720"/>
        <w:rPr>
          <w:rFonts w:hint="eastAsia"/>
        </w:rPr>
      </w:pPr>
      <w:r w:rsidRPr="001C45FC">
        <w:t>老用户付费人数=总付费人数-新注册付费的人数</w:t>
      </w:r>
    </w:p>
    <w:p w14:paraId="2851D40E" w14:textId="590EA22F" w:rsidR="0063208A" w:rsidRPr="00E82C3A" w:rsidRDefault="0063208A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N</w:t>
      </w:r>
      <w:proofErr w:type="gramStart"/>
      <w:r>
        <w:rPr>
          <w:rFonts w:hint="eastAsia"/>
          <w:b/>
          <w:bCs/>
        </w:rPr>
        <w:t>日</w:t>
      </w:r>
      <w:r w:rsidR="002E337D">
        <w:rPr>
          <w:rFonts w:hint="eastAsia"/>
          <w:b/>
          <w:bCs/>
        </w:rPr>
        <w:t>首充</w:t>
      </w:r>
      <w:proofErr w:type="gramEnd"/>
      <w:r w:rsidR="002E337D">
        <w:rPr>
          <w:rFonts w:hint="eastAsia"/>
          <w:b/>
          <w:bCs/>
        </w:rPr>
        <w:t>下注</w:t>
      </w:r>
      <w:r>
        <w:rPr>
          <w:rFonts w:hint="eastAsia"/>
          <w:b/>
          <w:bCs/>
        </w:rPr>
        <w:t>留存</w:t>
      </w:r>
      <w:r w:rsidRPr="00E82C3A">
        <w:rPr>
          <w:rFonts w:hint="eastAsia"/>
        </w:rPr>
        <w:t>：</w:t>
      </w:r>
      <w:proofErr w:type="gramStart"/>
      <w:r w:rsidR="001C45FC">
        <w:rPr>
          <w:rFonts w:hint="eastAsia"/>
        </w:rPr>
        <w:t>今日首充</w:t>
      </w:r>
      <w:proofErr w:type="gramEnd"/>
      <w:r w:rsidR="001C45FC">
        <w:rPr>
          <w:rFonts w:hint="eastAsia"/>
        </w:rPr>
        <w:t>下注</w:t>
      </w:r>
      <w:r w:rsidR="001C45FC" w:rsidRPr="0063208A">
        <w:t>的总人数</w:t>
      </w:r>
      <w:r w:rsidR="001C45FC">
        <w:rPr>
          <w:rFonts w:hint="eastAsia"/>
        </w:rPr>
        <w:t>中，在第N</w:t>
      </w:r>
      <w:r w:rsidR="001C45FC" w:rsidRPr="0063208A">
        <w:t>日</w:t>
      </w:r>
      <w:r w:rsidR="001C45FC">
        <w:rPr>
          <w:rFonts w:hint="eastAsia"/>
        </w:rPr>
        <w:t>继续首充下注用户数量</w:t>
      </w:r>
      <w:r w:rsidR="001C45FC" w:rsidRPr="0063208A">
        <w:t>/</w:t>
      </w:r>
      <w:proofErr w:type="gramStart"/>
      <w:r w:rsidR="001C45FC">
        <w:rPr>
          <w:rFonts w:hint="eastAsia"/>
        </w:rPr>
        <w:t>今日首充</w:t>
      </w:r>
      <w:proofErr w:type="gramEnd"/>
      <w:r w:rsidR="001C45FC">
        <w:rPr>
          <w:rFonts w:hint="eastAsia"/>
        </w:rPr>
        <w:t>下注</w:t>
      </w:r>
      <w:r w:rsidR="001C45FC" w:rsidRPr="0063208A">
        <w:t>的总</w:t>
      </w:r>
      <w:r w:rsidR="001C45FC">
        <w:rPr>
          <w:rFonts w:hint="eastAsia"/>
        </w:rPr>
        <w:t>人</w:t>
      </w:r>
      <w:r w:rsidR="001C45FC" w:rsidRPr="0063208A">
        <w:t>数</w:t>
      </w:r>
      <w:r w:rsidRPr="00E82C3A">
        <w:rPr>
          <w:rFonts w:hint="eastAsia"/>
        </w:rPr>
        <w:t>。</w:t>
      </w:r>
    </w:p>
    <w:p w14:paraId="6640F7AC" w14:textId="2908D344" w:rsidR="0063208A" w:rsidRDefault="002E337D" w:rsidP="0063208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N日充</w:t>
      </w:r>
      <w:proofErr w:type="gramStart"/>
      <w:r>
        <w:rPr>
          <w:rFonts w:hint="eastAsia"/>
          <w:b/>
          <w:bCs/>
        </w:rPr>
        <w:t>值用户</w:t>
      </w:r>
      <w:proofErr w:type="gramEnd"/>
      <w:r>
        <w:rPr>
          <w:rFonts w:hint="eastAsia"/>
          <w:b/>
          <w:bCs/>
        </w:rPr>
        <w:t>付费留存</w:t>
      </w:r>
      <w:r w:rsidR="0063208A" w:rsidRPr="00E82C3A">
        <w:rPr>
          <w:rFonts w:hint="eastAsia"/>
        </w:rPr>
        <w:t>：</w:t>
      </w:r>
      <w:r w:rsidR="001C45FC">
        <w:rPr>
          <w:rFonts w:hint="eastAsia"/>
        </w:rPr>
        <w:t>今日</w:t>
      </w:r>
      <w:proofErr w:type="gramStart"/>
      <w:r w:rsidR="001C45FC">
        <w:rPr>
          <w:rFonts w:hint="eastAsia"/>
        </w:rPr>
        <w:t>充值</w:t>
      </w:r>
      <w:r w:rsidR="001C45FC" w:rsidRPr="0063208A">
        <w:t>总人数</w:t>
      </w:r>
      <w:proofErr w:type="gramEnd"/>
      <w:r w:rsidR="001C45FC">
        <w:rPr>
          <w:rFonts w:hint="eastAsia"/>
        </w:rPr>
        <w:t>中，在第N</w:t>
      </w:r>
      <w:r w:rsidR="001C45FC" w:rsidRPr="0063208A">
        <w:t>日</w:t>
      </w:r>
      <w:r w:rsidR="001C45FC">
        <w:rPr>
          <w:rFonts w:hint="eastAsia"/>
        </w:rPr>
        <w:t>继续充</w:t>
      </w:r>
      <w:proofErr w:type="gramStart"/>
      <w:r w:rsidR="001C45FC">
        <w:rPr>
          <w:rFonts w:hint="eastAsia"/>
        </w:rPr>
        <w:t>值用户</w:t>
      </w:r>
      <w:proofErr w:type="gramEnd"/>
      <w:r w:rsidR="001C45FC">
        <w:rPr>
          <w:rFonts w:hint="eastAsia"/>
        </w:rPr>
        <w:t>数量</w:t>
      </w:r>
      <w:r w:rsidR="001C45FC" w:rsidRPr="0063208A">
        <w:t>/</w:t>
      </w:r>
      <w:r w:rsidR="001C45FC">
        <w:rPr>
          <w:rFonts w:hint="eastAsia"/>
        </w:rPr>
        <w:t>今日</w:t>
      </w:r>
      <w:proofErr w:type="gramStart"/>
      <w:r w:rsidR="001C45FC">
        <w:rPr>
          <w:rFonts w:hint="eastAsia"/>
        </w:rPr>
        <w:t>充值</w:t>
      </w:r>
      <w:r w:rsidR="001C45FC" w:rsidRPr="0063208A">
        <w:t>总</w:t>
      </w:r>
      <w:r w:rsidR="001C45FC">
        <w:rPr>
          <w:rFonts w:hint="eastAsia"/>
        </w:rPr>
        <w:t>人</w:t>
      </w:r>
      <w:r w:rsidR="001C45FC" w:rsidRPr="0063208A">
        <w:t>数</w:t>
      </w:r>
      <w:proofErr w:type="gramEnd"/>
      <w:r w:rsidR="0063208A" w:rsidRPr="00E82C3A">
        <w:rPr>
          <w:rFonts w:hint="eastAsia"/>
        </w:rPr>
        <w:t>。</w:t>
      </w:r>
    </w:p>
    <w:p w14:paraId="0D1FAAE1" w14:textId="575EEC98" w:rsidR="0063208A" w:rsidRDefault="0063208A" w:rsidP="002E337D">
      <w:pPr>
        <w:ind w:left="720"/>
        <w:rPr>
          <w:rFonts w:hint="eastAsia"/>
        </w:rPr>
      </w:pPr>
    </w:p>
    <w:p w14:paraId="6D7EEACB" w14:textId="77777777" w:rsidR="00786487" w:rsidRPr="0063208A" w:rsidRDefault="00786487" w:rsidP="00786487">
      <w:pPr>
        <w:rPr>
          <w:rFonts w:hint="eastAsia"/>
        </w:rPr>
      </w:pPr>
    </w:p>
    <w:p w14:paraId="39025BBE" w14:textId="77777777" w:rsidR="00786487" w:rsidRDefault="00786487" w:rsidP="00786487">
      <w:pPr>
        <w:rPr>
          <w:rFonts w:hint="eastAsia"/>
        </w:rPr>
      </w:pPr>
    </w:p>
    <w:p w14:paraId="2A865461" w14:textId="77777777" w:rsidR="00786487" w:rsidRDefault="00786487" w:rsidP="00786487">
      <w:pPr>
        <w:rPr>
          <w:rFonts w:hint="eastAsia"/>
        </w:rPr>
      </w:pPr>
    </w:p>
    <w:p w14:paraId="7E5FC43B" w14:textId="77777777" w:rsidR="00786487" w:rsidRDefault="00786487" w:rsidP="00786487">
      <w:pPr>
        <w:rPr>
          <w:rFonts w:hint="eastAsia"/>
        </w:rPr>
      </w:pPr>
    </w:p>
    <w:p w14:paraId="3AF81813" w14:textId="77777777" w:rsidR="00786487" w:rsidRDefault="00786487" w:rsidP="00786487">
      <w:pPr>
        <w:rPr>
          <w:rFonts w:hint="eastAsia"/>
        </w:rPr>
      </w:pPr>
    </w:p>
    <w:p w14:paraId="5AC0687E" w14:textId="77777777" w:rsidR="00786487" w:rsidRDefault="00786487" w:rsidP="00786487">
      <w:pPr>
        <w:rPr>
          <w:rFonts w:hint="eastAsia"/>
        </w:rPr>
      </w:pPr>
    </w:p>
    <w:p w14:paraId="1741E351" w14:textId="77777777" w:rsidR="002D31AD" w:rsidRDefault="002D31AD" w:rsidP="00786487">
      <w:pPr>
        <w:rPr>
          <w:rFonts w:hint="eastAsia"/>
        </w:rPr>
      </w:pPr>
    </w:p>
    <w:p w14:paraId="6A7BC3DC" w14:textId="77777777" w:rsidR="002D31AD" w:rsidRDefault="002D31AD" w:rsidP="00786487">
      <w:pPr>
        <w:rPr>
          <w:rFonts w:hint="eastAsia"/>
        </w:rPr>
      </w:pPr>
    </w:p>
    <w:p w14:paraId="41BB32B3" w14:textId="77777777" w:rsidR="002D31AD" w:rsidRDefault="002D31AD" w:rsidP="00786487">
      <w:pPr>
        <w:rPr>
          <w:rFonts w:hint="eastAsia"/>
        </w:rPr>
      </w:pPr>
    </w:p>
    <w:p w14:paraId="777FF149" w14:textId="77777777" w:rsidR="002D31AD" w:rsidRDefault="002D31AD" w:rsidP="00786487">
      <w:pPr>
        <w:rPr>
          <w:rFonts w:hint="eastAsia"/>
        </w:rPr>
      </w:pPr>
    </w:p>
    <w:p w14:paraId="1826B098" w14:textId="77777777" w:rsidR="002D31AD" w:rsidRDefault="002D31AD" w:rsidP="00786487">
      <w:pPr>
        <w:rPr>
          <w:rFonts w:hint="eastAsia"/>
        </w:rPr>
      </w:pPr>
    </w:p>
    <w:p w14:paraId="13A1DE62" w14:textId="77777777" w:rsidR="002D31AD" w:rsidRDefault="002D31AD" w:rsidP="00786487">
      <w:pPr>
        <w:rPr>
          <w:rFonts w:hint="eastAsia"/>
        </w:rPr>
      </w:pPr>
    </w:p>
    <w:p w14:paraId="11CED4A6" w14:textId="77777777" w:rsidR="002D31AD" w:rsidRDefault="002D31AD" w:rsidP="00786487">
      <w:pPr>
        <w:rPr>
          <w:rFonts w:hint="eastAsia"/>
        </w:rPr>
      </w:pPr>
    </w:p>
    <w:p w14:paraId="650D2B04" w14:textId="77777777" w:rsidR="002D31AD" w:rsidRDefault="002D31AD" w:rsidP="00786487">
      <w:pPr>
        <w:rPr>
          <w:rFonts w:hint="eastAsia"/>
        </w:rPr>
      </w:pPr>
    </w:p>
    <w:p w14:paraId="173EA996" w14:textId="77777777" w:rsidR="002D31AD" w:rsidRDefault="002D31AD" w:rsidP="00786487">
      <w:pPr>
        <w:rPr>
          <w:rFonts w:hint="eastAsia"/>
        </w:rPr>
      </w:pPr>
    </w:p>
    <w:p w14:paraId="4D7BD947" w14:textId="77777777" w:rsidR="002D31AD" w:rsidRDefault="002D31AD" w:rsidP="00786487">
      <w:pPr>
        <w:rPr>
          <w:rFonts w:hint="eastAsia"/>
        </w:rPr>
      </w:pPr>
    </w:p>
    <w:p w14:paraId="1BE1A033" w14:textId="77777777" w:rsidR="002D31AD" w:rsidRDefault="002D31AD" w:rsidP="00786487">
      <w:pPr>
        <w:rPr>
          <w:rFonts w:hint="eastAsia"/>
        </w:rPr>
      </w:pPr>
    </w:p>
    <w:p w14:paraId="4E180C6A" w14:textId="77777777" w:rsidR="002D31AD" w:rsidRDefault="002D31AD" w:rsidP="00786487">
      <w:pPr>
        <w:rPr>
          <w:rFonts w:hint="eastAsia"/>
        </w:rPr>
      </w:pPr>
    </w:p>
    <w:p w14:paraId="3E13214C" w14:textId="77777777" w:rsidR="002D31AD" w:rsidRDefault="002D31AD" w:rsidP="00786487">
      <w:pPr>
        <w:rPr>
          <w:rFonts w:hint="eastAsia"/>
        </w:rPr>
      </w:pPr>
    </w:p>
    <w:p w14:paraId="07B81B51" w14:textId="77777777" w:rsidR="002D31AD" w:rsidRDefault="002D31AD" w:rsidP="00786487">
      <w:pPr>
        <w:rPr>
          <w:rFonts w:hint="eastAsia"/>
        </w:rPr>
      </w:pPr>
    </w:p>
    <w:p w14:paraId="40E5FE14" w14:textId="77777777" w:rsidR="002D31AD" w:rsidRDefault="002D31AD" w:rsidP="00786487">
      <w:pPr>
        <w:rPr>
          <w:rFonts w:hint="eastAsia"/>
        </w:rPr>
      </w:pPr>
    </w:p>
    <w:p w14:paraId="0A2682E2" w14:textId="77777777" w:rsidR="002D31AD" w:rsidRDefault="002D31AD" w:rsidP="00786487">
      <w:pPr>
        <w:rPr>
          <w:rFonts w:hint="eastAsia"/>
        </w:rPr>
      </w:pPr>
    </w:p>
    <w:p w14:paraId="22759094" w14:textId="0DD79EA2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用户流失</w:t>
      </w:r>
    </w:p>
    <w:p w14:paraId="2E5E3021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6E692EF0" w14:textId="694A198F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 w:rsidR="002D31AD">
        <w:rPr>
          <w:rFonts w:hint="eastAsia"/>
          <w:b/>
          <w:bCs/>
        </w:rPr>
        <w:t>用户流失</w:t>
      </w:r>
      <w:r w:rsidRPr="00AA0596">
        <w:t>。</w:t>
      </w:r>
    </w:p>
    <w:p w14:paraId="543A9BEE" w14:textId="43E88497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</w:t>
      </w:r>
      <w:r w:rsidR="004E56FD">
        <w:rPr>
          <w:rFonts w:hint="eastAsia"/>
        </w:rPr>
        <w:t>用户流失和用户回流</w:t>
      </w:r>
      <w:r>
        <w:rPr>
          <w:rFonts w:hint="eastAsia"/>
        </w:rPr>
        <w:t>数据。</w:t>
      </w:r>
    </w:p>
    <w:p w14:paraId="677CE548" w14:textId="2C317D07" w:rsidR="00840468" w:rsidRPr="00F11D04" w:rsidRDefault="00530985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01964951" wp14:editId="15E754C7">
            <wp:extent cx="5731510" cy="2726690"/>
            <wp:effectExtent l="19050" t="19050" r="21590" b="16510"/>
            <wp:docPr id="101009256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92565" name="图片 1" descr="表格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4E39B" w14:textId="77777777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84C9317" w14:textId="2E795635" w:rsidR="00840468" w:rsidRPr="00E82C3A" w:rsidRDefault="004E56FD" w:rsidP="00840468">
      <w:pPr>
        <w:numPr>
          <w:ilvl w:val="0"/>
          <w:numId w:val="8"/>
        </w:numPr>
        <w:rPr>
          <w:rFonts w:hint="eastAsia"/>
        </w:rPr>
      </w:pPr>
      <w:r w:rsidRPr="004E56FD">
        <w:rPr>
          <w:b/>
          <w:bCs/>
        </w:rPr>
        <w:t>连续</w:t>
      </w:r>
      <w:r>
        <w:rPr>
          <w:rFonts w:hint="eastAsia"/>
          <w:b/>
          <w:bCs/>
        </w:rPr>
        <w:t>N</w:t>
      </w:r>
      <w:r w:rsidRPr="004E56FD">
        <w:rPr>
          <w:b/>
          <w:bCs/>
        </w:rPr>
        <w:t>日不活跃用户</w:t>
      </w:r>
      <w:r w:rsidR="00840468" w:rsidRPr="00E82C3A">
        <w:rPr>
          <w:rFonts w:hint="eastAsia"/>
        </w:rPr>
        <w:t>：</w:t>
      </w:r>
      <w:bookmarkStart w:id="1" w:name="OLE_LINK2"/>
      <w:r>
        <w:rPr>
          <w:rFonts w:hint="eastAsia"/>
        </w:rPr>
        <w:t>在统计日期这天</w:t>
      </w:r>
      <w:bookmarkEnd w:id="1"/>
      <w:r>
        <w:rPr>
          <w:rFonts w:hint="eastAsia"/>
        </w:rPr>
        <w:t>，已经连续N日未登录的玩家数量</w:t>
      </w:r>
      <w:r w:rsidR="00840468" w:rsidRPr="00E82C3A">
        <w:rPr>
          <w:rFonts w:hint="eastAsia"/>
        </w:rPr>
        <w:t>。</w:t>
      </w:r>
    </w:p>
    <w:p w14:paraId="3CB3B4C5" w14:textId="24FEB3C9" w:rsidR="00840468" w:rsidRPr="00E82C3A" w:rsidRDefault="004E56FD" w:rsidP="00840468">
      <w:pPr>
        <w:numPr>
          <w:ilvl w:val="0"/>
          <w:numId w:val="8"/>
        </w:numPr>
        <w:rPr>
          <w:rFonts w:hint="eastAsia"/>
        </w:rPr>
      </w:pPr>
      <w:r w:rsidRPr="004E56FD">
        <w:rPr>
          <w:b/>
          <w:bCs/>
        </w:rPr>
        <w:t>流失</w:t>
      </w:r>
      <w:r>
        <w:rPr>
          <w:rFonts w:hint="eastAsia"/>
          <w:b/>
          <w:bCs/>
        </w:rPr>
        <w:t>N</w:t>
      </w:r>
      <w:r w:rsidRPr="004E56FD">
        <w:rPr>
          <w:b/>
          <w:bCs/>
        </w:rPr>
        <w:t>日回流用户</w:t>
      </w:r>
      <w:r w:rsidR="00840468" w:rsidRPr="00E82C3A">
        <w:rPr>
          <w:rFonts w:hint="eastAsia"/>
        </w:rPr>
        <w:t>：</w:t>
      </w:r>
      <w:r>
        <w:rPr>
          <w:rFonts w:hint="eastAsia"/>
        </w:rPr>
        <w:t>连续N日未登录的玩家,</w:t>
      </w:r>
      <w:r w:rsidRPr="004E56FD">
        <w:rPr>
          <w:rFonts w:hint="eastAsia"/>
        </w:rPr>
        <w:t xml:space="preserve"> </w:t>
      </w:r>
      <w:r>
        <w:rPr>
          <w:rFonts w:hint="eastAsia"/>
        </w:rPr>
        <w:t>在统计日期这天又登录的玩家数量</w:t>
      </w:r>
      <w:r w:rsidR="00840468" w:rsidRPr="00E82C3A">
        <w:rPr>
          <w:rFonts w:hint="eastAsia"/>
        </w:rPr>
        <w:t>。</w:t>
      </w:r>
    </w:p>
    <w:p w14:paraId="13383956" w14:textId="77777777" w:rsidR="00786487" w:rsidRPr="00840468" w:rsidRDefault="00786487" w:rsidP="00786487">
      <w:pPr>
        <w:rPr>
          <w:rFonts w:hint="eastAsia"/>
        </w:rPr>
      </w:pPr>
    </w:p>
    <w:p w14:paraId="6EFC5B3A" w14:textId="77777777" w:rsidR="00786487" w:rsidRDefault="00786487" w:rsidP="00786487">
      <w:pPr>
        <w:rPr>
          <w:rFonts w:hint="eastAsia"/>
        </w:rPr>
      </w:pPr>
    </w:p>
    <w:p w14:paraId="6244A8BE" w14:textId="77777777" w:rsidR="00786487" w:rsidRDefault="00786487" w:rsidP="00786487">
      <w:pPr>
        <w:rPr>
          <w:rFonts w:hint="eastAsia"/>
        </w:rPr>
      </w:pPr>
    </w:p>
    <w:p w14:paraId="686D9769" w14:textId="77777777" w:rsidR="00DF0414" w:rsidRDefault="00DF0414" w:rsidP="00786487">
      <w:pPr>
        <w:rPr>
          <w:rFonts w:hint="eastAsia"/>
        </w:rPr>
      </w:pPr>
    </w:p>
    <w:p w14:paraId="43DA1277" w14:textId="77777777" w:rsidR="00DF0414" w:rsidRDefault="00DF0414" w:rsidP="00786487">
      <w:pPr>
        <w:rPr>
          <w:rFonts w:hint="eastAsia"/>
        </w:rPr>
      </w:pPr>
    </w:p>
    <w:p w14:paraId="390FBDED" w14:textId="77777777" w:rsidR="00DF0414" w:rsidRDefault="00DF0414" w:rsidP="00786487">
      <w:pPr>
        <w:rPr>
          <w:rFonts w:hint="eastAsia"/>
        </w:rPr>
      </w:pPr>
    </w:p>
    <w:p w14:paraId="148F83BD" w14:textId="77777777" w:rsidR="00DF0414" w:rsidRDefault="00DF0414" w:rsidP="00786487">
      <w:pPr>
        <w:rPr>
          <w:rFonts w:hint="eastAsia"/>
        </w:rPr>
      </w:pPr>
    </w:p>
    <w:p w14:paraId="7F0A77C8" w14:textId="77777777" w:rsidR="00786487" w:rsidRDefault="00786487" w:rsidP="00786487">
      <w:pPr>
        <w:rPr>
          <w:rFonts w:hint="eastAsia"/>
        </w:rPr>
      </w:pPr>
    </w:p>
    <w:p w14:paraId="4FA23009" w14:textId="05A00D51" w:rsidR="00786487" w:rsidRDefault="00786487" w:rsidP="00786487">
      <w:pPr>
        <w:rPr>
          <w:rFonts w:hint="eastAsia"/>
        </w:rPr>
      </w:pPr>
    </w:p>
    <w:p w14:paraId="1C19B731" w14:textId="24DC0AA4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用户首充</w:t>
      </w:r>
    </w:p>
    <w:p w14:paraId="36946345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75B10F53" w14:textId="60EA741C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用户</w:t>
      </w:r>
      <w:r w:rsidR="00DF0414">
        <w:rPr>
          <w:rFonts w:hint="eastAsia"/>
          <w:b/>
          <w:bCs/>
        </w:rPr>
        <w:t>首</w:t>
      </w:r>
      <w:proofErr w:type="gramStart"/>
      <w:r w:rsidR="00DF0414">
        <w:rPr>
          <w:rFonts w:hint="eastAsia"/>
          <w:b/>
          <w:bCs/>
        </w:rPr>
        <w:t>充</w:t>
      </w:r>
      <w:proofErr w:type="gramEnd"/>
      <w:r w:rsidRPr="00AA0596">
        <w:t>。</w:t>
      </w:r>
    </w:p>
    <w:p w14:paraId="24A5EB60" w14:textId="696DE780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4A7BE4">
        <w:rPr>
          <w:rFonts w:hint="eastAsia"/>
        </w:rPr>
        <w:t>推广商</w:t>
      </w:r>
      <w:r>
        <w:rPr>
          <w:rFonts w:hint="eastAsia"/>
        </w:rPr>
        <w:t>以及渠道的用户</w:t>
      </w:r>
      <w:r w:rsidR="004A7BE4">
        <w:rPr>
          <w:rFonts w:hint="eastAsia"/>
        </w:rPr>
        <w:t>首充</w:t>
      </w:r>
      <w:r>
        <w:rPr>
          <w:rFonts w:hint="eastAsia"/>
        </w:rPr>
        <w:t>数据。</w:t>
      </w:r>
    </w:p>
    <w:p w14:paraId="0C437E0C" w14:textId="6F2D9990" w:rsidR="00840468" w:rsidRPr="00F11D04" w:rsidRDefault="004A7BE4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4369277E" wp14:editId="3FA61C26">
            <wp:extent cx="5731510" cy="2722245"/>
            <wp:effectExtent l="19050" t="19050" r="21590" b="20955"/>
            <wp:docPr id="522618824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18824" name="图片 1" descr="图形用户界面, 应用程序, 表格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47405E" w14:textId="77777777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C7D1DDC" w14:textId="781E0602" w:rsidR="00840468" w:rsidRPr="00E82C3A" w:rsidRDefault="004A7BE4" w:rsidP="00840468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注册时间</w:t>
      </w:r>
      <w:r w:rsidR="00840468" w:rsidRPr="00E82C3A">
        <w:rPr>
          <w:rFonts w:hint="eastAsia"/>
        </w:rPr>
        <w:t>：</w:t>
      </w:r>
      <w:r w:rsidRPr="004A7BE4">
        <w:t>用户注册时间</w:t>
      </w:r>
      <w:r w:rsidR="00840468" w:rsidRPr="00E82C3A">
        <w:rPr>
          <w:rFonts w:hint="eastAsia"/>
        </w:rPr>
        <w:t>。</w:t>
      </w:r>
    </w:p>
    <w:p w14:paraId="36EF2DE1" w14:textId="793761EE" w:rsidR="00840468" w:rsidRPr="00E82C3A" w:rsidRDefault="004A7BE4" w:rsidP="00840468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注册地区</w:t>
      </w:r>
      <w:r w:rsidR="00840468" w:rsidRPr="00E82C3A">
        <w:rPr>
          <w:rFonts w:hint="eastAsia"/>
        </w:rPr>
        <w:t>：</w:t>
      </w:r>
      <w:r w:rsidR="003E099C">
        <w:rPr>
          <w:rFonts w:hint="eastAsia"/>
        </w:rPr>
        <w:t>用户注册地区</w:t>
      </w:r>
      <w:r w:rsidR="00840468" w:rsidRPr="00E82C3A">
        <w:rPr>
          <w:rFonts w:hint="eastAsia"/>
        </w:rPr>
        <w:t>。</w:t>
      </w:r>
    </w:p>
    <w:p w14:paraId="10BFE9FB" w14:textId="4DE5E98C" w:rsidR="00840468" w:rsidRDefault="004A7BE4" w:rsidP="00840468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首充时间</w:t>
      </w:r>
      <w:r w:rsidR="00840468" w:rsidRPr="00E82C3A">
        <w:rPr>
          <w:rFonts w:hint="eastAsia"/>
        </w:rPr>
        <w:t>：</w:t>
      </w:r>
      <w:r w:rsidR="003E099C">
        <w:rPr>
          <w:rFonts w:hint="eastAsia"/>
        </w:rPr>
        <w:t>用户首充时间</w:t>
      </w:r>
      <w:r w:rsidR="00840468" w:rsidRPr="00E82C3A">
        <w:rPr>
          <w:rFonts w:hint="eastAsia"/>
        </w:rPr>
        <w:t>。</w:t>
      </w:r>
    </w:p>
    <w:p w14:paraId="5DB3225A" w14:textId="76913CD4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首充间隔注册时长(分钟)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用户首</w:t>
      </w:r>
      <w:proofErr w:type="gramStart"/>
      <w:r w:rsidR="003E099C">
        <w:rPr>
          <w:rFonts w:hint="eastAsia"/>
        </w:rPr>
        <w:t>充时间</w:t>
      </w:r>
      <w:proofErr w:type="gramEnd"/>
      <w:r w:rsidR="003E099C">
        <w:rPr>
          <w:rFonts w:hint="eastAsia"/>
        </w:rPr>
        <w:t xml:space="preserve"> </w:t>
      </w:r>
      <w:r w:rsidR="003E099C">
        <w:t>–</w:t>
      </w:r>
      <w:r w:rsidR="003E099C">
        <w:rPr>
          <w:rFonts w:hint="eastAsia"/>
        </w:rPr>
        <w:t xml:space="preserve"> 用户注册时间</w:t>
      </w:r>
      <w:r w:rsidRPr="00E82C3A">
        <w:rPr>
          <w:rFonts w:hint="eastAsia"/>
        </w:rPr>
        <w:t>。</w:t>
      </w:r>
    </w:p>
    <w:p w14:paraId="3C39C25E" w14:textId="4E684422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复充次数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用户复充次数</w:t>
      </w:r>
      <w:r w:rsidRPr="00E82C3A">
        <w:rPr>
          <w:rFonts w:hint="eastAsia"/>
        </w:rPr>
        <w:t>。</w:t>
      </w:r>
    </w:p>
    <w:p w14:paraId="0EE26AAA" w14:textId="46231CBD" w:rsidR="004A7BE4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复充金额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</w:t>
      </w:r>
      <w:proofErr w:type="gramStart"/>
      <w:r w:rsidR="003E099C">
        <w:rPr>
          <w:rFonts w:hint="eastAsia"/>
        </w:rPr>
        <w:t>总复充</w:t>
      </w:r>
      <w:proofErr w:type="gramEnd"/>
      <w:r w:rsidR="003E099C">
        <w:rPr>
          <w:rFonts w:hint="eastAsia"/>
        </w:rPr>
        <w:t>金额</w:t>
      </w:r>
      <w:r w:rsidRPr="00E82C3A">
        <w:rPr>
          <w:rFonts w:hint="eastAsia"/>
        </w:rPr>
        <w:t>。</w:t>
      </w:r>
    </w:p>
    <w:p w14:paraId="1F22BF6C" w14:textId="49C70EAD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总充值金额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用户总充值金额</w:t>
      </w:r>
      <w:r w:rsidRPr="00E82C3A">
        <w:rPr>
          <w:rFonts w:hint="eastAsia"/>
        </w:rPr>
        <w:t>。</w:t>
      </w:r>
    </w:p>
    <w:p w14:paraId="1316468A" w14:textId="799EA521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总提现金额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用户总提现金额</w:t>
      </w:r>
      <w:r w:rsidRPr="00E82C3A">
        <w:rPr>
          <w:rFonts w:hint="eastAsia"/>
        </w:rPr>
        <w:t>。</w:t>
      </w:r>
    </w:p>
    <w:p w14:paraId="589CC75E" w14:textId="7EE92896" w:rsidR="004A7BE4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总赠送彩金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用户获得总彩金金额</w:t>
      </w:r>
      <w:r w:rsidRPr="00E82C3A">
        <w:rPr>
          <w:rFonts w:hint="eastAsia"/>
        </w:rPr>
        <w:t>。</w:t>
      </w:r>
    </w:p>
    <w:p w14:paraId="11993393" w14:textId="53E737F4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总流水</w:t>
      </w:r>
      <w:r w:rsidRPr="00E82C3A">
        <w:rPr>
          <w:rFonts w:hint="eastAsia"/>
        </w:rPr>
        <w:t>：</w:t>
      </w:r>
      <w:r w:rsidR="003E099C">
        <w:rPr>
          <w:rFonts w:hint="eastAsia"/>
        </w:rPr>
        <w:t>用户总下注金额</w:t>
      </w:r>
      <w:r w:rsidRPr="00E82C3A">
        <w:rPr>
          <w:rFonts w:hint="eastAsia"/>
        </w:rPr>
        <w:t>。</w:t>
      </w:r>
    </w:p>
    <w:p w14:paraId="3D5C3A63" w14:textId="4E4A0E58" w:rsidR="004A7BE4" w:rsidRPr="00E82C3A" w:rsidRDefault="004A7BE4" w:rsidP="004A7BE4">
      <w:pPr>
        <w:numPr>
          <w:ilvl w:val="0"/>
          <w:numId w:val="8"/>
        </w:numPr>
        <w:rPr>
          <w:rFonts w:hint="eastAsia"/>
        </w:rPr>
      </w:pPr>
      <w:r w:rsidRPr="004A7BE4">
        <w:rPr>
          <w:b/>
          <w:bCs/>
        </w:rPr>
        <w:t>总游戏输赢</w:t>
      </w:r>
      <w:r w:rsidRPr="00E82C3A">
        <w:rPr>
          <w:rFonts w:hint="eastAsia"/>
        </w:rPr>
        <w:t>：</w:t>
      </w:r>
      <w:r>
        <w:rPr>
          <w:rFonts w:hint="eastAsia"/>
        </w:rPr>
        <w:t>用户总下注</w:t>
      </w:r>
      <w:r w:rsidR="003E099C">
        <w:rPr>
          <w:rFonts w:hint="eastAsia"/>
        </w:rPr>
        <w:t xml:space="preserve">金额 </w:t>
      </w:r>
      <w:r w:rsidR="003E099C">
        <w:t>–</w:t>
      </w:r>
      <w:r w:rsidR="003E099C">
        <w:rPr>
          <w:rFonts w:hint="eastAsia"/>
        </w:rPr>
        <w:t xml:space="preserve"> 用户总派彩金额</w:t>
      </w:r>
      <w:r w:rsidRPr="00E82C3A">
        <w:rPr>
          <w:rFonts w:hint="eastAsia"/>
        </w:rPr>
        <w:t>。</w:t>
      </w:r>
    </w:p>
    <w:p w14:paraId="21959830" w14:textId="77777777" w:rsidR="00786487" w:rsidRPr="004A7BE4" w:rsidRDefault="00786487" w:rsidP="00786487">
      <w:pPr>
        <w:rPr>
          <w:rFonts w:hint="eastAsia"/>
        </w:rPr>
      </w:pPr>
    </w:p>
    <w:p w14:paraId="299257AC" w14:textId="77777777" w:rsidR="00786487" w:rsidRDefault="00786487" w:rsidP="00786487">
      <w:pPr>
        <w:rPr>
          <w:rFonts w:hint="eastAsia"/>
        </w:rPr>
      </w:pPr>
    </w:p>
    <w:p w14:paraId="6E3A3687" w14:textId="13AB72B1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用户邀请</w:t>
      </w:r>
    </w:p>
    <w:p w14:paraId="46C9EEDE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BDDA293" w14:textId="0D8AEFFF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用户</w:t>
      </w:r>
      <w:r w:rsidR="003E099C">
        <w:rPr>
          <w:rFonts w:hint="eastAsia"/>
          <w:b/>
          <w:bCs/>
        </w:rPr>
        <w:t>邀请</w:t>
      </w:r>
      <w:r w:rsidRPr="00AA0596">
        <w:t>。</w:t>
      </w:r>
    </w:p>
    <w:p w14:paraId="10B2B8C6" w14:textId="4935E8BB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功能说明:查看用户</w:t>
      </w:r>
      <w:r w:rsidR="00691BA8">
        <w:rPr>
          <w:rFonts w:hint="eastAsia"/>
        </w:rPr>
        <w:t>邀请下级的</w:t>
      </w:r>
      <w:r>
        <w:rPr>
          <w:rFonts w:hint="eastAsia"/>
        </w:rPr>
        <w:t>数据。</w:t>
      </w:r>
    </w:p>
    <w:p w14:paraId="33672F77" w14:textId="0871D96B" w:rsidR="00840468" w:rsidRPr="00F11D04" w:rsidRDefault="00691BA8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12AE9625" wp14:editId="1D37F65B">
            <wp:extent cx="5731510" cy="2733675"/>
            <wp:effectExtent l="19050" t="19050" r="21590" b="28575"/>
            <wp:docPr id="52306694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6941" name="图片 1" descr="图形用户界面, 文本, 应用程序, 电子邮件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94B02A" w14:textId="2DA383DC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 w:rsidR="00E10D89">
        <w:rPr>
          <w:rFonts w:hint="eastAsia"/>
          <w:b/>
          <w:bCs/>
        </w:rPr>
        <w:t>代理玩家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B36FD1F" w14:textId="71CB26FB" w:rsidR="00840468" w:rsidRPr="00E82C3A" w:rsidRDefault="00E10D89" w:rsidP="0084046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邀请码</w:t>
      </w:r>
      <w:r w:rsidR="00840468" w:rsidRPr="00E82C3A">
        <w:rPr>
          <w:rFonts w:hint="eastAsia"/>
        </w:rPr>
        <w:t>：</w:t>
      </w:r>
      <w:r>
        <w:rPr>
          <w:rFonts w:hint="eastAsia"/>
        </w:rPr>
        <w:t>玩家的邀请码</w:t>
      </w:r>
      <w:r w:rsidR="00840468" w:rsidRPr="00E82C3A">
        <w:rPr>
          <w:rFonts w:hint="eastAsia"/>
        </w:rPr>
        <w:t>。</w:t>
      </w:r>
    </w:p>
    <w:p w14:paraId="27995B24" w14:textId="3544F9D0" w:rsidR="00840468" w:rsidRPr="00E82C3A" w:rsidRDefault="00E10D89" w:rsidP="00840468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团队等级</w:t>
      </w:r>
      <w:r w:rsidR="00840468" w:rsidRPr="00E82C3A">
        <w:rPr>
          <w:rFonts w:hint="eastAsia"/>
        </w:rPr>
        <w:t>：</w:t>
      </w:r>
      <w:r w:rsidRPr="00E10D89">
        <w:t>代理团队等级</w:t>
      </w:r>
      <w:r w:rsidR="00840468" w:rsidRPr="00E82C3A">
        <w:rPr>
          <w:rFonts w:hint="eastAsia"/>
        </w:rPr>
        <w:t>。</w:t>
      </w:r>
    </w:p>
    <w:p w14:paraId="414A357E" w14:textId="1D2335D4" w:rsidR="00840468" w:rsidRDefault="00E10D89" w:rsidP="00840468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总奖金</w:t>
      </w:r>
      <w:r w:rsidR="00840468" w:rsidRPr="00E82C3A">
        <w:rPr>
          <w:rFonts w:hint="eastAsia"/>
        </w:rPr>
        <w:t>：</w:t>
      </w:r>
      <w:r>
        <w:rPr>
          <w:rFonts w:hint="eastAsia"/>
        </w:rPr>
        <w:t>玩家获得的返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和返利彩金</w:t>
      </w:r>
      <w:r w:rsidR="00840468" w:rsidRPr="00E82C3A">
        <w:rPr>
          <w:rFonts w:hint="eastAsia"/>
        </w:rPr>
        <w:t>。</w:t>
      </w:r>
    </w:p>
    <w:p w14:paraId="023AB404" w14:textId="7B9C2BD0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邀请成功奖金</w:t>
      </w:r>
      <w:r w:rsidRPr="00E82C3A">
        <w:rPr>
          <w:rFonts w:hint="eastAsia"/>
        </w:rPr>
        <w:t>：</w:t>
      </w:r>
      <w:r>
        <w:rPr>
          <w:rFonts w:hint="eastAsia"/>
        </w:rPr>
        <w:t>成功邀请获得的彩金</w:t>
      </w:r>
      <w:r w:rsidRPr="00E82C3A">
        <w:rPr>
          <w:rFonts w:hint="eastAsia"/>
        </w:rPr>
        <w:t>。</w:t>
      </w:r>
    </w:p>
    <w:p w14:paraId="2118A611" w14:textId="09DD6F29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邀请任务奖金</w:t>
      </w:r>
      <w:r w:rsidRPr="00E82C3A">
        <w:rPr>
          <w:rFonts w:hint="eastAsia"/>
        </w:rPr>
        <w:t>：</w:t>
      </w:r>
      <w:r>
        <w:rPr>
          <w:rFonts w:hint="eastAsia"/>
        </w:rPr>
        <w:t>玩家完全邀请任务获得的彩金</w:t>
      </w:r>
      <w:r w:rsidRPr="00E82C3A">
        <w:rPr>
          <w:rFonts w:hint="eastAsia"/>
        </w:rPr>
        <w:t>。</w:t>
      </w:r>
    </w:p>
    <w:p w14:paraId="49A79EE3" w14:textId="27D154D7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受邀注册人数</w:t>
      </w:r>
      <w:r w:rsidRPr="00E82C3A">
        <w:rPr>
          <w:rFonts w:hint="eastAsia"/>
        </w:rPr>
        <w:t>：</w:t>
      </w:r>
      <w:r w:rsidRPr="00E10D89">
        <w:t>受邀请注册的人数</w:t>
      </w:r>
      <w:r w:rsidRPr="00E82C3A">
        <w:rPr>
          <w:rFonts w:hint="eastAsia"/>
        </w:rPr>
        <w:t>。</w:t>
      </w:r>
    </w:p>
    <w:p w14:paraId="3E874A99" w14:textId="3EFC0F70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受邀充值人数</w:t>
      </w:r>
      <w:r w:rsidRPr="00E82C3A">
        <w:rPr>
          <w:rFonts w:hint="eastAsia"/>
        </w:rPr>
        <w:t>：</w:t>
      </w:r>
      <w:r w:rsidRPr="00E10D89">
        <w:t>受邀请</w:t>
      </w:r>
      <w:r>
        <w:rPr>
          <w:rFonts w:hint="eastAsia"/>
        </w:rPr>
        <w:t>充值</w:t>
      </w:r>
      <w:r w:rsidRPr="00E10D89">
        <w:t>的人数</w:t>
      </w:r>
      <w:r w:rsidRPr="00E82C3A">
        <w:rPr>
          <w:rFonts w:hint="eastAsia"/>
        </w:rPr>
        <w:t>。</w:t>
      </w:r>
    </w:p>
    <w:p w14:paraId="6745AB24" w14:textId="185DCBE0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有效邀请人数</w:t>
      </w:r>
      <w:r w:rsidRPr="00E82C3A">
        <w:rPr>
          <w:rFonts w:hint="eastAsia"/>
        </w:rPr>
        <w:t>：</w:t>
      </w:r>
      <w:r w:rsidRPr="00E10D89">
        <w:t>邀请并成功注册的人数</w:t>
      </w:r>
      <w:r w:rsidRPr="00E82C3A">
        <w:rPr>
          <w:rFonts w:hint="eastAsia"/>
        </w:rPr>
        <w:t>。</w:t>
      </w:r>
    </w:p>
    <w:p w14:paraId="76C382EE" w14:textId="627C8638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充值金额</w:t>
      </w:r>
      <w:r w:rsidRPr="00E82C3A">
        <w:rPr>
          <w:rFonts w:hint="eastAsia"/>
        </w:rPr>
        <w:t>：</w:t>
      </w:r>
      <w:r w:rsidRPr="00E10D89">
        <w:t>受邀请</w:t>
      </w:r>
      <w:r>
        <w:rPr>
          <w:rFonts w:hint="eastAsia"/>
        </w:rPr>
        <w:t>充值</w:t>
      </w:r>
      <w:r w:rsidRPr="00E10D89">
        <w:t>的</w:t>
      </w:r>
      <w:r>
        <w:rPr>
          <w:rFonts w:hint="eastAsia"/>
        </w:rPr>
        <w:t>总金额</w:t>
      </w:r>
      <w:r w:rsidRPr="00E82C3A">
        <w:rPr>
          <w:rFonts w:hint="eastAsia"/>
        </w:rPr>
        <w:t>。</w:t>
      </w:r>
    </w:p>
    <w:p w14:paraId="4582D228" w14:textId="06C48252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充值返</w:t>
      </w:r>
      <w:proofErr w:type="gramStart"/>
      <w:r w:rsidRPr="00E10D89">
        <w:rPr>
          <w:b/>
          <w:bCs/>
        </w:rPr>
        <w:t>佣</w:t>
      </w:r>
      <w:proofErr w:type="gramEnd"/>
      <w:r w:rsidRPr="00E82C3A">
        <w:rPr>
          <w:rFonts w:hint="eastAsia"/>
        </w:rPr>
        <w:t>：</w:t>
      </w:r>
      <w:r>
        <w:rPr>
          <w:rFonts w:hint="eastAsia"/>
        </w:rPr>
        <w:t>玩家获得下级</w:t>
      </w:r>
      <w:proofErr w:type="gramStart"/>
      <w:r>
        <w:rPr>
          <w:rFonts w:hint="eastAsia"/>
        </w:rPr>
        <w:t>充值返佣金</w:t>
      </w:r>
      <w:proofErr w:type="gramEnd"/>
      <w:r>
        <w:rPr>
          <w:rFonts w:hint="eastAsia"/>
        </w:rPr>
        <w:t>额</w:t>
      </w:r>
      <w:r w:rsidRPr="00E82C3A">
        <w:rPr>
          <w:rFonts w:hint="eastAsia"/>
        </w:rPr>
        <w:t>。</w:t>
      </w:r>
    </w:p>
    <w:p w14:paraId="46C51F60" w14:textId="36A58508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提现金额</w:t>
      </w:r>
      <w:r w:rsidRPr="00E82C3A">
        <w:rPr>
          <w:rFonts w:hint="eastAsia"/>
        </w:rPr>
        <w:t>：</w:t>
      </w:r>
      <w:r w:rsidRPr="00E10D89">
        <w:t>受邀请注册的</w:t>
      </w:r>
      <w:r>
        <w:rPr>
          <w:rFonts w:hint="eastAsia"/>
        </w:rPr>
        <w:t>玩家提现总金额</w:t>
      </w:r>
      <w:r w:rsidRPr="00E82C3A">
        <w:rPr>
          <w:rFonts w:hint="eastAsia"/>
        </w:rPr>
        <w:t>。</w:t>
      </w:r>
    </w:p>
    <w:p w14:paraId="13516D5C" w14:textId="1693AC0B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投注返</w:t>
      </w:r>
      <w:proofErr w:type="gramStart"/>
      <w:r w:rsidRPr="00E10D89">
        <w:rPr>
          <w:b/>
          <w:bCs/>
        </w:rPr>
        <w:t>佣</w:t>
      </w:r>
      <w:proofErr w:type="gramEnd"/>
      <w:r w:rsidRPr="00E82C3A">
        <w:rPr>
          <w:rFonts w:hint="eastAsia"/>
        </w:rPr>
        <w:t>：</w:t>
      </w:r>
      <w:r>
        <w:rPr>
          <w:rFonts w:hint="eastAsia"/>
        </w:rPr>
        <w:t>玩家获得下级投注返佣金额</w:t>
      </w:r>
      <w:r w:rsidRPr="00E82C3A">
        <w:rPr>
          <w:rFonts w:hint="eastAsia"/>
        </w:rPr>
        <w:t>。</w:t>
      </w:r>
    </w:p>
    <w:p w14:paraId="0325AA15" w14:textId="1DF874C6" w:rsidR="00E10D89" w:rsidRPr="00E10D89" w:rsidRDefault="00E10D89" w:rsidP="00E10D89">
      <w:pPr>
        <w:ind w:left="360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3</w:t>
      </w:r>
      <w:r w:rsidRPr="00E10D89">
        <w:rPr>
          <w:b/>
          <w:bCs/>
        </w:rPr>
        <w:t xml:space="preserve">. </w:t>
      </w:r>
      <w:r>
        <w:rPr>
          <w:rFonts w:hint="eastAsia"/>
          <w:b/>
          <w:bCs/>
        </w:rPr>
        <w:t>受邀人</w:t>
      </w:r>
      <w:r w:rsidRPr="00E10D89">
        <w:rPr>
          <w:rFonts w:hint="eastAsia"/>
          <w:b/>
          <w:bCs/>
        </w:rPr>
        <w:t>表格</w:t>
      </w:r>
      <w:r w:rsidRPr="00E10D89">
        <w:rPr>
          <w:b/>
          <w:bCs/>
        </w:rPr>
        <w:t>字段说明</w:t>
      </w:r>
    </w:p>
    <w:p w14:paraId="35DD20D7" w14:textId="50EF61EF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受邀人ID</w:t>
      </w:r>
      <w:r w:rsidRPr="00E82C3A">
        <w:rPr>
          <w:rFonts w:hint="eastAsia"/>
        </w:rPr>
        <w:t>：</w:t>
      </w:r>
      <w:r>
        <w:rPr>
          <w:rFonts w:hint="eastAsia"/>
        </w:rPr>
        <w:t>受邀玩家的ID</w:t>
      </w:r>
      <w:r w:rsidRPr="00E82C3A">
        <w:rPr>
          <w:rFonts w:hint="eastAsia"/>
        </w:rPr>
        <w:t>。</w:t>
      </w:r>
    </w:p>
    <w:p w14:paraId="7F419757" w14:textId="1B9AE87C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邀请码</w:t>
      </w:r>
      <w:r w:rsidRPr="00E82C3A">
        <w:rPr>
          <w:rFonts w:hint="eastAsia"/>
        </w:rPr>
        <w:t>：</w:t>
      </w:r>
      <w:r>
        <w:rPr>
          <w:rFonts w:hint="eastAsia"/>
        </w:rPr>
        <w:t>受邀玩家的邀请码</w:t>
      </w:r>
      <w:r w:rsidRPr="00E82C3A">
        <w:rPr>
          <w:rFonts w:hint="eastAsia"/>
        </w:rPr>
        <w:t>。</w:t>
      </w:r>
    </w:p>
    <w:p w14:paraId="1257F080" w14:textId="12DB26F0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注册时间</w:t>
      </w:r>
      <w:r w:rsidRPr="00E82C3A">
        <w:rPr>
          <w:rFonts w:hint="eastAsia"/>
        </w:rPr>
        <w:t>：</w:t>
      </w:r>
      <w:r w:rsidR="000D410E">
        <w:rPr>
          <w:rFonts w:hint="eastAsia"/>
        </w:rPr>
        <w:t>受邀玩家的注册时间</w:t>
      </w:r>
      <w:r w:rsidRPr="00E82C3A">
        <w:rPr>
          <w:rFonts w:hint="eastAsia"/>
        </w:rPr>
        <w:t>。</w:t>
      </w:r>
    </w:p>
    <w:p w14:paraId="52B216C5" w14:textId="6CAFB008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注册IP</w:t>
      </w:r>
      <w:r w:rsidRPr="00E82C3A">
        <w:rPr>
          <w:rFonts w:hint="eastAsia"/>
        </w:rPr>
        <w:t>：</w:t>
      </w:r>
      <w:r w:rsidR="000D410E">
        <w:rPr>
          <w:rFonts w:hint="eastAsia"/>
        </w:rPr>
        <w:t>受邀玩家的注册IP</w:t>
      </w:r>
      <w:r w:rsidRPr="00E82C3A">
        <w:rPr>
          <w:rFonts w:hint="eastAsia"/>
        </w:rPr>
        <w:t>。</w:t>
      </w:r>
    </w:p>
    <w:p w14:paraId="15206D38" w14:textId="0952B192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首充时间</w:t>
      </w:r>
      <w:r w:rsidRPr="00E82C3A">
        <w:rPr>
          <w:rFonts w:hint="eastAsia"/>
        </w:rPr>
        <w:t>：</w:t>
      </w:r>
      <w:r w:rsidR="000D410E">
        <w:rPr>
          <w:rFonts w:hint="eastAsia"/>
        </w:rPr>
        <w:t>受邀玩家的首充时间</w:t>
      </w:r>
      <w:r w:rsidRPr="00E82C3A">
        <w:rPr>
          <w:rFonts w:hint="eastAsia"/>
        </w:rPr>
        <w:t>。</w:t>
      </w:r>
    </w:p>
    <w:p w14:paraId="180AB52B" w14:textId="1EC17020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是否有效邀请</w:t>
      </w:r>
      <w:r w:rsidRPr="00E82C3A">
        <w:rPr>
          <w:rFonts w:hint="eastAsia"/>
        </w:rPr>
        <w:t>：</w:t>
      </w:r>
      <w:r w:rsidR="000D410E">
        <w:rPr>
          <w:rFonts w:hint="eastAsia"/>
        </w:rPr>
        <w:t>受邀玩家是否首</w:t>
      </w:r>
      <w:proofErr w:type="gramStart"/>
      <w:r w:rsidR="000D410E">
        <w:rPr>
          <w:rFonts w:hint="eastAsia"/>
        </w:rPr>
        <w:t>充</w:t>
      </w:r>
      <w:proofErr w:type="gramEnd"/>
      <w:r w:rsidR="000D410E">
        <w:rPr>
          <w:rFonts w:hint="eastAsia"/>
        </w:rPr>
        <w:t>。首充为有效邀请，否则为否</w:t>
      </w:r>
      <w:r w:rsidRPr="00E82C3A">
        <w:rPr>
          <w:rFonts w:hint="eastAsia"/>
        </w:rPr>
        <w:t>。</w:t>
      </w:r>
    </w:p>
    <w:p w14:paraId="79475BB2" w14:textId="21E3B462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总充值金额</w:t>
      </w:r>
      <w:r w:rsidRPr="00E82C3A">
        <w:rPr>
          <w:rFonts w:hint="eastAsia"/>
        </w:rPr>
        <w:t>：</w:t>
      </w:r>
      <w:r>
        <w:rPr>
          <w:rFonts w:hint="eastAsia"/>
        </w:rPr>
        <w:t>受邀</w:t>
      </w:r>
      <w:proofErr w:type="gramStart"/>
      <w:r>
        <w:rPr>
          <w:rFonts w:hint="eastAsia"/>
        </w:rPr>
        <w:t>玩家</w:t>
      </w:r>
      <w:r w:rsidR="000D410E">
        <w:rPr>
          <w:rFonts w:hint="eastAsia"/>
        </w:rPr>
        <w:t>总充</w:t>
      </w:r>
      <w:proofErr w:type="gramEnd"/>
      <w:r w:rsidR="000D410E">
        <w:rPr>
          <w:rFonts w:hint="eastAsia"/>
        </w:rPr>
        <w:t>值金额</w:t>
      </w:r>
      <w:r w:rsidRPr="00E82C3A">
        <w:rPr>
          <w:rFonts w:hint="eastAsia"/>
        </w:rPr>
        <w:t>。</w:t>
      </w:r>
    </w:p>
    <w:p w14:paraId="4195AA7C" w14:textId="1C9F0D94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总提现金额</w:t>
      </w:r>
      <w:r w:rsidRPr="00E82C3A">
        <w:rPr>
          <w:rFonts w:hint="eastAsia"/>
        </w:rPr>
        <w:t>：</w:t>
      </w:r>
      <w:r>
        <w:rPr>
          <w:rFonts w:hint="eastAsia"/>
        </w:rPr>
        <w:t>受邀</w:t>
      </w:r>
      <w:proofErr w:type="gramStart"/>
      <w:r>
        <w:rPr>
          <w:rFonts w:hint="eastAsia"/>
        </w:rPr>
        <w:t>玩家</w:t>
      </w:r>
      <w:r w:rsidR="000D410E">
        <w:rPr>
          <w:rFonts w:hint="eastAsia"/>
        </w:rPr>
        <w:t>总</w:t>
      </w:r>
      <w:proofErr w:type="gramEnd"/>
      <w:r w:rsidR="000D410E">
        <w:rPr>
          <w:rFonts w:hint="eastAsia"/>
        </w:rPr>
        <w:t>提现金额</w:t>
      </w:r>
      <w:r w:rsidRPr="00E82C3A">
        <w:rPr>
          <w:rFonts w:hint="eastAsia"/>
        </w:rPr>
        <w:t>。</w:t>
      </w:r>
    </w:p>
    <w:p w14:paraId="25BA2367" w14:textId="6AFBF02D" w:rsidR="00E10D89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钱包总金额</w:t>
      </w:r>
      <w:r w:rsidRPr="00E82C3A">
        <w:rPr>
          <w:rFonts w:hint="eastAsia"/>
        </w:rPr>
        <w:t>：</w:t>
      </w:r>
      <w:r w:rsidR="000D410E">
        <w:rPr>
          <w:rFonts w:hint="eastAsia"/>
        </w:rPr>
        <w:t>受邀</w:t>
      </w:r>
      <w:proofErr w:type="gramStart"/>
      <w:r w:rsidR="000D410E">
        <w:rPr>
          <w:rFonts w:hint="eastAsia"/>
        </w:rPr>
        <w:t>玩家总</w:t>
      </w:r>
      <w:proofErr w:type="gramEnd"/>
      <w:r w:rsidR="00051FA6">
        <w:rPr>
          <w:rFonts w:hint="eastAsia"/>
        </w:rPr>
        <w:t>钱包</w:t>
      </w:r>
      <w:r w:rsidR="000D410E">
        <w:rPr>
          <w:rFonts w:hint="eastAsia"/>
        </w:rPr>
        <w:t>金额</w:t>
      </w:r>
      <w:r w:rsidRPr="00E82C3A">
        <w:rPr>
          <w:rFonts w:hint="eastAsia"/>
        </w:rPr>
        <w:t>。</w:t>
      </w:r>
    </w:p>
    <w:p w14:paraId="70ECDD6A" w14:textId="4B306C53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总投注金额</w:t>
      </w:r>
      <w:r w:rsidRPr="00E82C3A">
        <w:rPr>
          <w:rFonts w:hint="eastAsia"/>
        </w:rPr>
        <w:t>：</w:t>
      </w:r>
      <w:r w:rsidR="00051FA6">
        <w:rPr>
          <w:rFonts w:hint="eastAsia"/>
        </w:rPr>
        <w:t>受邀</w:t>
      </w:r>
      <w:proofErr w:type="gramStart"/>
      <w:r w:rsidR="00051FA6">
        <w:rPr>
          <w:rFonts w:hint="eastAsia"/>
        </w:rPr>
        <w:t>玩家总</w:t>
      </w:r>
      <w:proofErr w:type="gramEnd"/>
      <w:r w:rsidR="00051FA6">
        <w:rPr>
          <w:rFonts w:hint="eastAsia"/>
        </w:rPr>
        <w:t>投注金额</w:t>
      </w:r>
      <w:r w:rsidRPr="00E82C3A">
        <w:rPr>
          <w:rFonts w:hint="eastAsia"/>
        </w:rPr>
        <w:t>。</w:t>
      </w:r>
    </w:p>
    <w:p w14:paraId="49F711C9" w14:textId="6B9DC90F" w:rsidR="00E10D89" w:rsidRPr="00E82C3A" w:rsidRDefault="00E10D89" w:rsidP="00E10D89">
      <w:pPr>
        <w:numPr>
          <w:ilvl w:val="0"/>
          <w:numId w:val="8"/>
        </w:numPr>
        <w:rPr>
          <w:rFonts w:hint="eastAsia"/>
        </w:rPr>
      </w:pPr>
      <w:r w:rsidRPr="00E10D89">
        <w:rPr>
          <w:b/>
          <w:bCs/>
        </w:rPr>
        <w:t>上级代理ID</w:t>
      </w:r>
      <w:r w:rsidRPr="00E82C3A">
        <w:rPr>
          <w:rFonts w:hint="eastAsia"/>
        </w:rPr>
        <w:t>：</w:t>
      </w:r>
      <w:r w:rsidR="000D410E">
        <w:rPr>
          <w:rFonts w:hint="eastAsia"/>
        </w:rPr>
        <w:t>邀请者ID</w:t>
      </w:r>
      <w:r w:rsidRPr="00E82C3A">
        <w:rPr>
          <w:rFonts w:hint="eastAsia"/>
        </w:rPr>
        <w:t>。</w:t>
      </w:r>
    </w:p>
    <w:p w14:paraId="4A4AB91A" w14:textId="77777777" w:rsidR="00786487" w:rsidRPr="00E10D89" w:rsidRDefault="00786487" w:rsidP="00786487">
      <w:pPr>
        <w:rPr>
          <w:rFonts w:hint="eastAsia"/>
        </w:rPr>
      </w:pPr>
    </w:p>
    <w:p w14:paraId="2FABEF31" w14:textId="77777777" w:rsidR="00786487" w:rsidRDefault="00786487" w:rsidP="00786487">
      <w:pPr>
        <w:rPr>
          <w:rFonts w:hint="eastAsia"/>
        </w:rPr>
      </w:pPr>
    </w:p>
    <w:p w14:paraId="7203EEFC" w14:textId="77777777" w:rsidR="00786487" w:rsidRDefault="00786487" w:rsidP="00786487">
      <w:pPr>
        <w:rPr>
          <w:rFonts w:hint="eastAsia"/>
        </w:rPr>
      </w:pPr>
    </w:p>
    <w:p w14:paraId="1BF41EA1" w14:textId="77777777" w:rsidR="00786487" w:rsidRDefault="00786487" w:rsidP="00786487">
      <w:pPr>
        <w:rPr>
          <w:rFonts w:hint="eastAsia"/>
        </w:rPr>
      </w:pPr>
    </w:p>
    <w:p w14:paraId="7F47BB4F" w14:textId="77777777" w:rsidR="00786487" w:rsidRDefault="00786487" w:rsidP="00786487">
      <w:pPr>
        <w:rPr>
          <w:rFonts w:hint="eastAsia"/>
        </w:rPr>
      </w:pPr>
    </w:p>
    <w:p w14:paraId="12B3DF08" w14:textId="77777777" w:rsidR="00051FA6" w:rsidRDefault="00051FA6" w:rsidP="00786487">
      <w:pPr>
        <w:rPr>
          <w:rFonts w:hint="eastAsia"/>
        </w:rPr>
      </w:pPr>
    </w:p>
    <w:p w14:paraId="5DB888C9" w14:textId="77777777" w:rsidR="00051FA6" w:rsidRDefault="00051FA6" w:rsidP="00786487">
      <w:pPr>
        <w:rPr>
          <w:rFonts w:hint="eastAsia"/>
        </w:rPr>
      </w:pPr>
    </w:p>
    <w:p w14:paraId="27BEC8BF" w14:textId="77777777" w:rsidR="00051FA6" w:rsidRDefault="00051FA6" w:rsidP="00786487">
      <w:pPr>
        <w:rPr>
          <w:rFonts w:hint="eastAsia"/>
        </w:rPr>
      </w:pPr>
    </w:p>
    <w:p w14:paraId="65DA9366" w14:textId="77777777" w:rsidR="00051FA6" w:rsidRDefault="00051FA6" w:rsidP="00786487">
      <w:pPr>
        <w:rPr>
          <w:rFonts w:hint="eastAsia"/>
        </w:rPr>
      </w:pPr>
    </w:p>
    <w:p w14:paraId="276992EA" w14:textId="77777777" w:rsidR="00051FA6" w:rsidRDefault="00051FA6" w:rsidP="00786487">
      <w:pPr>
        <w:rPr>
          <w:rFonts w:hint="eastAsia"/>
        </w:rPr>
      </w:pPr>
    </w:p>
    <w:p w14:paraId="669D95EB" w14:textId="77777777" w:rsidR="00051FA6" w:rsidRDefault="00051FA6" w:rsidP="00786487">
      <w:pPr>
        <w:rPr>
          <w:rFonts w:hint="eastAsia"/>
        </w:rPr>
      </w:pPr>
    </w:p>
    <w:p w14:paraId="362D20DA" w14:textId="77777777" w:rsidR="00051FA6" w:rsidRDefault="00051FA6" w:rsidP="00786487">
      <w:pPr>
        <w:rPr>
          <w:rFonts w:hint="eastAsia"/>
        </w:rPr>
      </w:pPr>
    </w:p>
    <w:p w14:paraId="76ED95BB" w14:textId="77777777" w:rsidR="00051FA6" w:rsidRDefault="00051FA6" w:rsidP="00786487">
      <w:pPr>
        <w:rPr>
          <w:rFonts w:hint="eastAsia"/>
        </w:rPr>
      </w:pPr>
    </w:p>
    <w:p w14:paraId="7DE9C812" w14:textId="688861C3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VIP</w:t>
      </w:r>
      <w:r>
        <w:rPr>
          <w:rFonts w:hint="eastAsia"/>
        </w:rPr>
        <w:t>升级日报</w:t>
      </w:r>
    </w:p>
    <w:p w14:paraId="33033717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1D653643" w14:textId="26464239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 w:rsidR="0094253D">
        <w:rPr>
          <w:rFonts w:hint="eastAsia"/>
          <w:b/>
          <w:bCs/>
        </w:rPr>
        <w:t>VIP升级日报</w:t>
      </w:r>
      <w:r w:rsidRPr="00AA0596">
        <w:t>。</w:t>
      </w:r>
    </w:p>
    <w:p w14:paraId="4EDF7810" w14:textId="664CAB1F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94253D">
        <w:rPr>
          <w:rFonts w:hint="eastAsia"/>
        </w:rPr>
        <w:t>推广商</w:t>
      </w:r>
      <w:r>
        <w:rPr>
          <w:rFonts w:hint="eastAsia"/>
        </w:rPr>
        <w:t>以及渠道的用户</w:t>
      </w:r>
      <w:r w:rsidR="0094253D">
        <w:rPr>
          <w:rFonts w:hint="eastAsia"/>
        </w:rPr>
        <w:t>VIP统计</w:t>
      </w:r>
      <w:r>
        <w:rPr>
          <w:rFonts w:hint="eastAsia"/>
        </w:rPr>
        <w:t>数据。</w:t>
      </w:r>
    </w:p>
    <w:p w14:paraId="6E0DE1D7" w14:textId="756D3B81" w:rsidR="00840468" w:rsidRPr="00F11D04" w:rsidRDefault="00EF3E3B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7A90B454" wp14:editId="18373CA5">
            <wp:extent cx="5731510" cy="2723515"/>
            <wp:effectExtent l="19050" t="19050" r="21590" b="19685"/>
            <wp:docPr id="1475081273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81273" name="图片 1" descr="图形用户界面, 应用程序, 表格, Excel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9DE1C1" w14:textId="77777777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34EA6B47" w14:textId="685B3CD7" w:rsidR="00840468" w:rsidRPr="00E82C3A" w:rsidRDefault="00EF3E3B" w:rsidP="00840468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VIP等级</w:t>
      </w:r>
      <w:r w:rsidR="00840468" w:rsidRPr="00E82C3A">
        <w:rPr>
          <w:rFonts w:hint="eastAsia"/>
        </w:rPr>
        <w:t>：</w:t>
      </w:r>
      <w:r>
        <w:rPr>
          <w:rFonts w:hint="eastAsia"/>
        </w:rPr>
        <w:t>VIP等级</w:t>
      </w:r>
      <w:r w:rsidR="00840468" w:rsidRPr="00E82C3A">
        <w:rPr>
          <w:rFonts w:hint="eastAsia"/>
        </w:rPr>
        <w:t>。</w:t>
      </w:r>
    </w:p>
    <w:p w14:paraId="2022452F" w14:textId="02851118" w:rsidR="00840468" w:rsidRPr="00E82C3A" w:rsidRDefault="00EF3E3B" w:rsidP="00840468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总人数</w:t>
      </w:r>
      <w:r w:rsidR="00840468" w:rsidRPr="00E82C3A">
        <w:rPr>
          <w:rFonts w:hint="eastAsia"/>
        </w:rPr>
        <w:t>：</w:t>
      </w:r>
      <w:r>
        <w:rPr>
          <w:rFonts w:hint="eastAsia"/>
        </w:rPr>
        <w:t>当前VIP等级总人数</w:t>
      </w:r>
      <w:r w:rsidR="00840468" w:rsidRPr="00E82C3A">
        <w:rPr>
          <w:rFonts w:hint="eastAsia"/>
        </w:rPr>
        <w:t>。</w:t>
      </w:r>
    </w:p>
    <w:p w14:paraId="5DC4CD00" w14:textId="2952530F" w:rsidR="00840468" w:rsidRDefault="00EF3E3B" w:rsidP="00840468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当日升级人数</w:t>
      </w:r>
      <w:r w:rsidR="00840468" w:rsidRPr="00E82C3A">
        <w:rPr>
          <w:rFonts w:hint="eastAsia"/>
        </w:rPr>
        <w:t>：</w:t>
      </w:r>
      <w:r>
        <w:rPr>
          <w:rFonts w:hint="eastAsia"/>
        </w:rPr>
        <w:t>当天升级到该VIP等级的人数</w:t>
      </w:r>
      <w:r w:rsidR="00840468" w:rsidRPr="00E82C3A">
        <w:rPr>
          <w:rFonts w:hint="eastAsia"/>
        </w:rPr>
        <w:t>。</w:t>
      </w:r>
    </w:p>
    <w:p w14:paraId="5084E142" w14:textId="56493619" w:rsidR="00EF3E3B" w:rsidRPr="00E82C3A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昨日升级人数</w:t>
      </w:r>
      <w:r w:rsidRPr="00E82C3A">
        <w:rPr>
          <w:rFonts w:hint="eastAsia"/>
        </w:rPr>
        <w:t>：</w:t>
      </w:r>
      <w:r>
        <w:rPr>
          <w:rFonts w:hint="eastAsia"/>
        </w:rPr>
        <w:t>昨天升级到该VIP等级的人数</w:t>
      </w:r>
      <w:r w:rsidRPr="00E82C3A">
        <w:rPr>
          <w:rFonts w:hint="eastAsia"/>
        </w:rPr>
        <w:t>。</w:t>
      </w:r>
    </w:p>
    <w:p w14:paraId="14C27580" w14:textId="73921140" w:rsidR="00EF3E3B" w:rsidRPr="00E82C3A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近7日升级人数</w:t>
      </w:r>
      <w:r w:rsidRPr="00E82C3A">
        <w:rPr>
          <w:rFonts w:hint="eastAsia"/>
        </w:rPr>
        <w:t>：</w:t>
      </w:r>
      <w:r>
        <w:rPr>
          <w:rFonts w:hint="eastAsia"/>
        </w:rPr>
        <w:t>近七日升级到该VIP等级的人数</w:t>
      </w:r>
      <w:r w:rsidRPr="00E82C3A">
        <w:rPr>
          <w:rFonts w:hint="eastAsia"/>
        </w:rPr>
        <w:t>。</w:t>
      </w:r>
    </w:p>
    <w:p w14:paraId="03225EC9" w14:textId="1EEDF164" w:rsidR="00EF3E3B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当月降级人数</w:t>
      </w:r>
      <w:r w:rsidRPr="00E82C3A">
        <w:rPr>
          <w:rFonts w:hint="eastAsia"/>
        </w:rPr>
        <w:t>：</w:t>
      </w:r>
      <w:r>
        <w:rPr>
          <w:rFonts w:hint="eastAsia"/>
        </w:rPr>
        <w:t>当月降级到该VIP等级的人数</w:t>
      </w:r>
      <w:r w:rsidRPr="00E82C3A">
        <w:rPr>
          <w:rFonts w:hint="eastAsia"/>
        </w:rPr>
        <w:t>。</w:t>
      </w:r>
    </w:p>
    <w:p w14:paraId="672AF96B" w14:textId="16619F06" w:rsidR="00EF3E3B" w:rsidRPr="00E82C3A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总投注金额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proofErr w:type="gramStart"/>
      <w:r>
        <w:rPr>
          <w:rFonts w:hint="eastAsia"/>
        </w:rPr>
        <w:t>玩家</w:t>
      </w:r>
      <w:r w:rsidRPr="00EF3E3B">
        <w:t>总</w:t>
      </w:r>
      <w:proofErr w:type="gramEnd"/>
      <w:r w:rsidRPr="00EF3E3B">
        <w:t>投注金额</w:t>
      </w:r>
      <w:r w:rsidRPr="00E82C3A">
        <w:rPr>
          <w:rFonts w:hint="eastAsia"/>
        </w:rPr>
        <w:t>。</w:t>
      </w:r>
    </w:p>
    <w:p w14:paraId="44ACDA46" w14:textId="74F3F163" w:rsidR="00EF3E3B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充值金额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proofErr w:type="gramStart"/>
      <w:r>
        <w:rPr>
          <w:rFonts w:hint="eastAsia"/>
        </w:rPr>
        <w:t>玩家</w:t>
      </w:r>
      <w:r w:rsidRPr="00EF3E3B">
        <w:t>总</w:t>
      </w:r>
      <w:r>
        <w:rPr>
          <w:rFonts w:hint="eastAsia"/>
        </w:rPr>
        <w:t>充</w:t>
      </w:r>
      <w:proofErr w:type="gramEnd"/>
      <w:r>
        <w:rPr>
          <w:rFonts w:hint="eastAsia"/>
        </w:rPr>
        <w:t>值</w:t>
      </w:r>
      <w:r w:rsidRPr="00EF3E3B">
        <w:t>金额</w:t>
      </w:r>
      <w:r w:rsidRPr="00E82C3A">
        <w:rPr>
          <w:rFonts w:hint="eastAsia"/>
        </w:rPr>
        <w:t>。</w:t>
      </w:r>
    </w:p>
    <w:p w14:paraId="363E8B11" w14:textId="585DE52D" w:rsidR="00EF3E3B" w:rsidRPr="00E82C3A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提款金额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proofErr w:type="gramStart"/>
      <w:r>
        <w:rPr>
          <w:rFonts w:hint="eastAsia"/>
        </w:rPr>
        <w:t>玩家</w:t>
      </w:r>
      <w:r w:rsidRPr="00EF3E3B">
        <w:t>总</w:t>
      </w:r>
      <w:proofErr w:type="gramEnd"/>
      <w:r>
        <w:rPr>
          <w:rFonts w:hint="eastAsia"/>
        </w:rPr>
        <w:t>提款</w:t>
      </w:r>
      <w:r w:rsidRPr="00EF3E3B">
        <w:t>金额</w:t>
      </w:r>
      <w:r w:rsidRPr="00E82C3A">
        <w:rPr>
          <w:rFonts w:hint="eastAsia"/>
        </w:rPr>
        <w:t>。</w:t>
      </w:r>
    </w:p>
    <w:p w14:paraId="1869EAA3" w14:textId="00B84165" w:rsidR="00EF3E3B" w:rsidRPr="00E82C3A" w:rsidRDefault="00EF3E3B" w:rsidP="00EF3E3B">
      <w:pPr>
        <w:numPr>
          <w:ilvl w:val="0"/>
          <w:numId w:val="8"/>
        </w:numPr>
        <w:rPr>
          <w:rFonts w:hint="eastAsia"/>
        </w:rPr>
      </w:pPr>
      <w:proofErr w:type="gramStart"/>
      <w:r w:rsidRPr="00EF3E3B">
        <w:rPr>
          <w:b/>
          <w:bCs/>
        </w:rPr>
        <w:t>充提差</w:t>
      </w:r>
      <w:proofErr w:type="gramEnd"/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proofErr w:type="gramStart"/>
      <w:r>
        <w:rPr>
          <w:rFonts w:hint="eastAsia"/>
        </w:rPr>
        <w:t>玩家</w:t>
      </w:r>
      <w:r w:rsidRPr="00EF3E3B">
        <w:t>总</w:t>
      </w:r>
      <w:r>
        <w:rPr>
          <w:rFonts w:hint="eastAsia"/>
        </w:rPr>
        <w:t>充</w:t>
      </w:r>
      <w:proofErr w:type="gramEnd"/>
      <w:r>
        <w:rPr>
          <w:rFonts w:hint="eastAsia"/>
        </w:rPr>
        <w:t>值</w:t>
      </w:r>
      <w:r w:rsidRPr="00EF3E3B">
        <w:t>金额</w:t>
      </w:r>
      <w:r>
        <w:rPr>
          <w:rFonts w:hint="eastAsia"/>
        </w:rPr>
        <w:t xml:space="preserve"> - 该</w:t>
      </w:r>
      <w:r w:rsidRPr="00EF3E3B">
        <w:t>VIP等级</w:t>
      </w:r>
      <w:proofErr w:type="gramStart"/>
      <w:r>
        <w:rPr>
          <w:rFonts w:hint="eastAsia"/>
        </w:rPr>
        <w:t>玩家</w:t>
      </w:r>
      <w:r w:rsidRPr="00EF3E3B">
        <w:t>总</w:t>
      </w:r>
      <w:proofErr w:type="gramEnd"/>
      <w:r>
        <w:rPr>
          <w:rFonts w:hint="eastAsia"/>
        </w:rPr>
        <w:t>提款</w:t>
      </w:r>
      <w:r w:rsidRPr="00EF3E3B">
        <w:t>金额</w:t>
      </w:r>
      <w:r w:rsidRPr="00E82C3A">
        <w:rPr>
          <w:rFonts w:hint="eastAsia"/>
        </w:rPr>
        <w:t>。</w:t>
      </w:r>
    </w:p>
    <w:p w14:paraId="325B326D" w14:textId="2C1CEE71" w:rsidR="00EF3E3B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彩金金额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r>
        <w:rPr>
          <w:rFonts w:hint="eastAsia"/>
        </w:rPr>
        <w:t>玩家获得的</w:t>
      </w:r>
      <w:r w:rsidRPr="00EF3E3B">
        <w:t>总</w:t>
      </w:r>
      <w:r>
        <w:rPr>
          <w:rFonts w:hint="eastAsia"/>
        </w:rPr>
        <w:t>彩金</w:t>
      </w:r>
      <w:r w:rsidRPr="00EF3E3B">
        <w:t>金额</w:t>
      </w:r>
      <w:r w:rsidRPr="00E82C3A">
        <w:rPr>
          <w:rFonts w:hint="eastAsia"/>
        </w:rPr>
        <w:t>。</w:t>
      </w:r>
    </w:p>
    <w:p w14:paraId="6D8E02CD" w14:textId="024A88DB" w:rsidR="00EF3E3B" w:rsidRDefault="00EF3E3B" w:rsidP="00EF3E3B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佣金金额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r>
        <w:rPr>
          <w:rFonts w:hint="eastAsia"/>
        </w:rPr>
        <w:t>玩家获得的</w:t>
      </w:r>
      <w:r w:rsidRPr="00EF3E3B">
        <w:t>总</w:t>
      </w:r>
      <w:r>
        <w:rPr>
          <w:rFonts w:hint="eastAsia"/>
        </w:rPr>
        <w:t>佣金</w:t>
      </w:r>
      <w:r w:rsidRPr="00EF3E3B">
        <w:t>金额</w:t>
      </w:r>
      <w:r w:rsidRPr="00E82C3A">
        <w:rPr>
          <w:rFonts w:hint="eastAsia"/>
        </w:rPr>
        <w:t>。</w:t>
      </w:r>
    </w:p>
    <w:p w14:paraId="21FD7B70" w14:textId="5B9ADAA3" w:rsidR="00786487" w:rsidRDefault="00EF3E3B" w:rsidP="00786487">
      <w:pPr>
        <w:numPr>
          <w:ilvl w:val="0"/>
          <w:numId w:val="8"/>
        </w:numPr>
        <w:rPr>
          <w:rFonts w:hint="eastAsia"/>
        </w:rPr>
      </w:pPr>
      <w:r w:rsidRPr="00EF3E3B">
        <w:rPr>
          <w:b/>
          <w:bCs/>
        </w:rPr>
        <w:t>RTP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F3E3B">
        <w:t>VIP等级</w:t>
      </w:r>
      <w:r>
        <w:rPr>
          <w:rFonts w:hint="eastAsia"/>
        </w:rPr>
        <w:t>玩家，(</w:t>
      </w:r>
      <w:proofErr w:type="gramStart"/>
      <w:r>
        <w:rPr>
          <w:rFonts w:hint="eastAsia"/>
        </w:rPr>
        <w:t>总</w:t>
      </w:r>
      <w:r w:rsidRPr="00EF3E3B">
        <w:t>返奖金</w:t>
      </w:r>
      <w:proofErr w:type="gramEnd"/>
      <w:r w:rsidRPr="00EF3E3B">
        <w:t>额</w:t>
      </w:r>
      <w:r>
        <w:rPr>
          <w:rFonts w:hint="eastAsia"/>
        </w:rPr>
        <w:t xml:space="preserve"> </w:t>
      </w:r>
      <w:r w:rsidRPr="00EF3E3B">
        <w:t>/</w:t>
      </w:r>
      <w:r>
        <w:rPr>
          <w:rFonts w:hint="eastAsia"/>
        </w:rPr>
        <w:t xml:space="preserve"> 总</w:t>
      </w:r>
      <w:r w:rsidRPr="00EF3E3B">
        <w:t>投注金额</w:t>
      </w:r>
      <w:r>
        <w:rPr>
          <w:rFonts w:hint="eastAsia"/>
        </w:rPr>
        <w:t xml:space="preserve">) </w:t>
      </w:r>
      <w:r w:rsidRPr="00EF3E3B">
        <w:t>*</w:t>
      </w:r>
      <w:r>
        <w:rPr>
          <w:rFonts w:hint="eastAsia"/>
        </w:rPr>
        <w:t xml:space="preserve"> </w:t>
      </w:r>
      <w:r w:rsidRPr="00EF3E3B">
        <w:t>100%</w:t>
      </w:r>
      <w:r w:rsidRPr="00E82C3A">
        <w:rPr>
          <w:rFonts w:hint="eastAsia"/>
        </w:rPr>
        <w:t>。</w:t>
      </w:r>
    </w:p>
    <w:p w14:paraId="57314DE4" w14:textId="57AA1AEA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首</w:t>
      </w:r>
      <w:proofErr w:type="gramStart"/>
      <w:r>
        <w:rPr>
          <w:rFonts w:hint="eastAsia"/>
        </w:rPr>
        <w:t>充用户</w:t>
      </w:r>
      <w:proofErr w:type="gramEnd"/>
      <w:r>
        <w:rPr>
          <w:rFonts w:hint="eastAsia"/>
        </w:rPr>
        <w:t>LTV</w:t>
      </w:r>
    </w:p>
    <w:p w14:paraId="2A3FCA76" w14:textId="77777777" w:rsidR="00840468" w:rsidRPr="00AA0596" w:rsidRDefault="00840468" w:rsidP="00840468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6C46E143" w14:textId="5738C2D8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玩家分析 </w:t>
      </w:r>
      <w:r w:rsidRPr="00AA0596">
        <w:rPr>
          <w:b/>
          <w:bCs/>
        </w:rPr>
        <w:t xml:space="preserve">→ </w:t>
      </w:r>
      <w:r w:rsidR="004C5725">
        <w:rPr>
          <w:rFonts w:hint="eastAsia"/>
          <w:b/>
          <w:bCs/>
        </w:rPr>
        <w:t>首</w:t>
      </w:r>
      <w:proofErr w:type="gramStart"/>
      <w:r w:rsidR="004C5725">
        <w:rPr>
          <w:rFonts w:hint="eastAsia"/>
          <w:b/>
          <w:bCs/>
        </w:rPr>
        <w:t>充用户</w:t>
      </w:r>
      <w:proofErr w:type="gramEnd"/>
      <w:r w:rsidR="004C5725">
        <w:rPr>
          <w:rFonts w:hint="eastAsia"/>
          <w:b/>
          <w:bCs/>
        </w:rPr>
        <w:t>LTV</w:t>
      </w:r>
      <w:r w:rsidRPr="00AA0596">
        <w:t>。</w:t>
      </w:r>
    </w:p>
    <w:p w14:paraId="763CC3B8" w14:textId="202D4C0A" w:rsidR="00840468" w:rsidRPr="00AA0596" w:rsidRDefault="00840468" w:rsidP="0084046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</w:t>
      </w:r>
      <w:r w:rsidR="004C5725">
        <w:rPr>
          <w:rFonts w:hint="eastAsia"/>
        </w:rPr>
        <w:t>推广商</w:t>
      </w:r>
      <w:r>
        <w:rPr>
          <w:rFonts w:hint="eastAsia"/>
        </w:rPr>
        <w:t>以及渠道的用户</w:t>
      </w:r>
      <w:r w:rsidR="004C5725">
        <w:rPr>
          <w:rFonts w:hint="eastAsia"/>
        </w:rPr>
        <w:t>LTV</w:t>
      </w:r>
      <w:r>
        <w:rPr>
          <w:rFonts w:hint="eastAsia"/>
        </w:rPr>
        <w:t>数据。</w:t>
      </w:r>
    </w:p>
    <w:p w14:paraId="142D57C4" w14:textId="24B2B536" w:rsidR="00840468" w:rsidRPr="00F11D04" w:rsidRDefault="00F91826" w:rsidP="00840468">
      <w:pPr>
        <w:rPr>
          <w:rFonts w:hint="eastAsia"/>
        </w:rPr>
      </w:pPr>
      <w:r>
        <w:rPr>
          <w:noProof/>
        </w:rPr>
        <w:drawing>
          <wp:inline distT="0" distB="0" distL="0" distR="0" wp14:anchorId="76DEB18E" wp14:editId="655399AD">
            <wp:extent cx="5731510" cy="2724785"/>
            <wp:effectExtent l="19050" t="19050" r="21590" b="18415"/>
            <wp:docPr id="169957904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9040" name="图片 1" descr="表格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CBFAA" w14:textId="77777777" w:rsidR="00840468" w:rsidRPr="00016B30" w:rsidRDefault="00840468" w:rsidP="00840468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74A19ED7" w14:textId="6F8A02C6" w:rsidR="00840468" w:rsidRPr="00E82C3A" w:rsidRDefault="00F91826" w:rsidP="00840468">
      <w:pPr>
        <w:numPr>
          <w:ilvl w:val="0"/>
          <w:numId w:val="8"/>
        </w:numPr>
        <w:rPr>
          <w:rFonts w:hint="eastAsia"/>
        </w:rPr>
      </w:pPr>
      <w:r w:rsidRPr="00F91826">
        <w:rPr>
          <w:b/>
          <w:bCs/>
        </w:rPr>
        <w:t>首充人数</w:t>
      </w:r>
      <w:r w:rsidR="00840468" w:rsidRPr="00E82C3A">
        <w:rPr>
          <w:rFonts w:hint="eastAsia"/>
        </w:rPr>
        <w:t>：</w:t>
      </w:r>
      <w:r>
        <w:rPr>
          <w:rFonts w:hint="eastAsia"/>
        </w:rPr>
        <w:t>首充玩家数量</w:t>
      </w:r>
      <w:r w:rsidR="00840468" w:rsidRPr="00E82C3A">
        <w:rPr>
          <w:rFonts w:hint="eastAsia"/>
        </w:rPr>
        <w:t>。</w:t>
      </w:r>
    </w:p>
    <w:p w14:paraId="7757A63F" w14:textId="65EC8ED2" w:rsidR="00840468" w:rsidRPr="00E82C3A" w:rsidRDefault="00B368CE" w:rsidP="0084046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当</w:t>
      </w:r>
      <w:r w:rsidR="00F91826">
        <w:rPr>
          <w:rFonts w:hint="eastAsia"/>
          <w:b/>
          <w:bCs/>
        </w:rPr>
        <w:t>日LTV</w:t>
      </w:r>
      <w:r w:rsidR="00840468" w:rsidRPr="00E82C3A">
        <w:rPr>
          <w:rFonts w:hint="eastAsia"/>
        </w:rPr>
        <w:t>：</w:t>
      </w:r>
      <w:proofErr w:type="gramStart"/>
      <w:r>
        <w:rPr>
          <w:rFonts w:hint="eastAsia"/>
        </w:rPr>
        <w:t>当</w:t>
      </w:r>
      <w:r w:rsidR="00F91826" w:rsidRPr="00F91826">
        <w:t>日首充用户的充提差</w:t>
      </w:r>
      <w:proofErr w:type="gramEnd"/>
      <w:r w:rsidR="00F91826">
        <w:rPr>
          <w:rFonts w:hint="eastAsia"/>
        </w:rPr>
        <w:t xml:space="preserve"> </w:t>
      </w:r>
      <w:r w:rsidR="00F91826" w:rsidRPr="00F91826">
        <w:t>/</w:t>
      </w:r>
      <w:r w:rsidR="00F91826">
        <w:rPr>
          <w:rFonts w:hint="eastAsia"/>
        </w:rPr>
        <w:t xml:space="preserve"> </w:t>
      </w:r>
      <w:proofErr w:type="gramStart"/>
      <w:r>
        <w:rPr>
          <w:rFonts w:hint="eastAsia"/>
        </w:rPr>
        <w:t>当</w:t>
      </w:r>
      <w:r w:rsidR="00F91826">
        <w:rPr>
          <w:rFonts w:hint="eastAsia"/>
        </w:rPr>
        <w:t>日</w:t>
      </w:r>
      <w:r w:rsidR="00F91826" w:rsidRPr="00F91826">
        <w:t>首充</w:t>
      </w:r>
      <w:proofErr w:type="gramEnd"/>
      <w:r w:rsidR="00F91826" w:rsidRPr="00F91826">
        <w:t>人数</w:t>
      </w:r>
      <w:r w:rsidR="00840468" w:rsidRPr="00E82C3A">
        <w:rPr>
          <w:rFonts w:hint="eastAsia"/>
        </w:rPr>
        <w:t>。</w:t>
      </w:r>
    </w:p>
    <w:p w14:paraId="5C975737" w14:textId="208707C7" w:rsidR="00B368CE" w:rsidRPr="00E82C3A" w:rsidRDefault="00B368CE" w:rsidP="00B368C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次日LTV</w:t>
      </w:r>
      <w:r w:rsidRPr="00E82C3A">
        <w:rPr>
          <w:rFonts w:hint="eastAsia"/>
        </w:rPr>
        <w:t>：</w:t>
      </w:r>
      <w:r>
        <w:rPr>
          <w:rFonts w:hint="eastAsia"/>
        </w:rPr>
        <w:t>1 - 2</w:t>
      </w:r>
      <w:r w:rsidRPr="00F91826">
        <w:t>日首</w:t>
      </w:r>
      <w:proofErr w:type="gramStart"/>
      <w:r w:rsidRPr="00F91826">
        <w:t>充用户的充提差</w:t>
      </w:r>
      <w:proofErr w:type="gramEnd"/>
      <w:r>
        <w:rPr>
          <w:rFonts w:hint="eastAsia"/>
        </w:rPr>
        <w:t xml:space="preserve"> </w:t>
      </w:r>
      <w:r w:rsidRPr="00F91826">
        <w:t>/</w:t>
      </w:r>
      <w:r>
        <w:rPr>
          <w:rFonts w:hint="eastAsia"/>
        </w:rPr>
        <w:t xml:space="preserve"> </w:t>
      </w:r>
      <w:proofErr w:type="gramStart"/>
      <w:r w:rsidR="00EF5105">
        <w:rPr>
          <w:rFonts w:hint="eastAsia"/>
        </w:rPr>
        <w:t>当日</w:t>
      </w:r>
      <w:r w:rsidRPr="00F91826">
        <w:t>首充</w:t>
      </w:r>
      <w:proofErr w:type="gramEnd"/>
      <w:r w:rsidRPr="00F91826">
        <w:t>人数</w:t>
      </w:r>
      <w:r w:rsidRPr="00E82C3A">
        <w:rPr>
          <w:rFonts w:hint="eastAsia"/>
        </w:rPr>
        <w:t>。</w:t>
      </w:r>
    </w:p>
    <w:p w14:paraId="34F9BDD6" w14:textId="41838DF2" w:rsidR="00B368CE" w:rsidRPr="00E82C3A" w:rsidRDefault="00B368CE" w:rsidP="00B368C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3日LTV</w:t>
      </w:r>
      <w:r w:rsidRPr="00E82C3A">
        <w:rPr>
          <w:rFonts w:hint="eastAsia"/>
        </w:rPr>
        <w:t>：</w:t>
      </w:r>
      <w:r>
        <w:rPr>
          <w:rFonts w:hint="eastAsia"/>
        </w:rPr>
        <w:t>1 - 3</w:t>
      </w:r>
      <w:r w:rsidRPr="00F91826">
        <w:t>日首</w:t>
      </w:r>
      <w:proofErr w:type="gramStart"/>
      <w:r w:rsidRPr="00F91826">
        <w:t>充用户的充提差</w:t>
      </w:r>
      <w:proofErr w:type="gramEnd"/>
      <w:r>
        <w:rPr>
          <w:rFonts w:hint="eastAsia"/>
        </w:rPr>
        <w:t xml:space="preserve"> </w:t>
      </w:r>
      <w:r w:rsidRPr="00F91826">
        <w:t>/</w:t>
      </w:r>
      <w:r>
        <w:rPr>
          <w:rFonts w:hint="eastAsia"/>
        </w:rPr>
        <w:t xml:space="preserve"> </w:t>
      </w:r>
      <w:proofErr w:type="gramStart"/>
      <w:r w:rsidR="00EF5105">
        <w:rPr>
          <w:rFonts w:hint="eastAsia"/>
        </w:rPr>
        <w:t>当日</w:t>
      </w:r>
      <w:r w:rsidRPr="00F91826">
        <w:t>首充</w:t>
      </w:r>
      <w:proofErr w:type="gramEnd"/>
      <w:r w:rsidRPr="00F91826">
        <w:t>人数</w:t>
      </w:r>
      <w:r w:rsidRPr="00E82C3A">
        <w:rPr>
          <w:rFonts w:hint="eastAsia"/>
        </w:rPr>
        <w:t>。</w:t>
      </w:r>
    </w:p>
    <w:p w14:paraId="6BF480F3" w14:textId="0B022126" w:rsidR="00B368CE" w:rsidRPr="00E82C3A" w:rsidRDefault="00B368CE" w:rsidP="00B368C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N日LTV</w:t>
      </w:r>
      <w:r w:rsidRPr="00E82C3A">
        <w:rPr>
          <w:rFonts w:hint="eastAsia"/>
        </w:rPr>
        <w:t>：</w:t>
      </w:r>
      <w:r>
        <w:rPr>
          <w:rFonts w:hint="eastAsia"/>
        </w:rPr>
        <w:t>1 - N</w:t>
      </w:r>
      <w:proofErr w:type="gramStart"/>
      <w:r w:rsidRPr="00F91826">
        <w:t>日首充用户的充提差</w:t>
      </w:r>
      <w:proofErr w:type="gramEnd"/>
      <w:r>
        <w:rPr>
          <w:rFonts w:hint="eastAsia"/>
        </w:rPr>
        <w:t xml:space="preserve"> </w:t>
      </w:r>
      <w:r w:rsidRPr="00F91826">
        <w:t>/</w:t>
      </w:r>
      <w:r>
        <w:rPr>
          <w:rFonts w:hint="eastAsia"/>
        </w:rPr>
        <w:t xml:space="preserve"> </w:t>
      </w:r>
      <w:proofErr w:type="gramStart"/>
      <w:r w:rsidR="00EF5105">
        <w:rPr>
          <w:rFonts w:hint="eastAsia"/>
        </w:rPr>
        <w:t>当日</w:t>
      </w:r>
      <w:r w:rsidRPr="00F91826">
        <w:t>首充</w:t>
      </w:r>
      <w:proofErr w:type="gramEnd"/>
      <w:r w:rsidRPr="00F91826">
        <w:t>人数</w:t>
      </w:r>
      <w:r w:rsidRPr="00E82C3A">
        <w:rPr>
          <w:rFonts w:hint="eastAsia"/>
        </w:rPr>
        <w:t>。</w:t>
      </w:r>
    </w:p>
    <w:p w14:paraId="198619FE" w14:textId="77777777" w:rsidR="00786487" w:rsidRPr="00B368CE" w:rsidRDefault="00786487" w:rsidP="00786487">
      <w:pPr>
        <w:rPr>
          <w:rFonts w:hint="eastAsia"/>
        </w:rPr>
      </w:pPr>
    </w:p>
    <w:p w14:paraId="489FE9E8" w14:textId="77777777" w:rsidR="00786487" w:rsidRDefault="00786487" w:rsidP="00786487">
      <w:pPr>
        <w:rPr>
          <w:rFonts w:hint="eastAsia"/>
        </w:rPr>
      </w:pPr>
    </w:p>
    <w:p w14:paraId="39DD51CF" w14:textId="77777777" w:rsidR="00786487" w:rsidRDefault="00786487" w:rsidP="00786487">
      <w:pPr>
        <w:rPr>
          <w:rFonts w:hint="eastAsia"/>
        </w:rPr>
      </w:pPr>
    </w:p>
    <w:p w14:paraId="7A983495" w14:textId="77777777" w:rsidR="00786487" w:rsidRDefault="00786487" w:rsidP="00786487">
      <w:pPr>
        <w:rPr>
          <w:rFonts w:hint="eastAsia"/>
        </w:rPr>
      </w:pPr>
    </w:p>
    <w:p w14:paraId="3C2635C9" w14:textId="77777777" w:rsidR="00786487" w:rsidRDefault="00786487" w:rsidP="00786487">
      <w:pPr>
        <w:rPr>
          <w:rFonts w:hint="eastAsia"/>
        </w:rPr>
      </w:pPr>
    </w:p>
    <w:p w14:paraId="04ADCBD9" w14:textId="77777777" w:rsidR="00F37802" w:rsidRPr="00786487" w:rsidRDefault="00F37802" w:rsidP="00F37802">
      <w:pPr>
        <w:rPr>
          <w:rFonts w:hint="eastAsia"/>
        </w:rPr>
      </w:pPr>
    </w:p>
    <w:p w14:paraId="1A71F8CF" w14:textId="77777777" w:rsidR="00F37802" w:rsidRDefault="00F37802" w:rsidP="00F37802">
      <w:pPr>
        <w:rPr>
          <w:rFonts w:hint="eastAsia"/>
        </w:rPr>
      </w:pPr>
    </w:p>
    <w:p w14:paraId="0FD0D294" w14:textId="77777777" w:rsidR="00F37802" w:rsidRDefault="00F37802" w:rsidP="00F37802">
      <w:pPr>
        <w:rPr>
          <w:rFonts w:hint="eastAsia"/>
        </w:rPr>
      </w:pPr>
    </w:p>
    <w:p w14:paraId="592B2745" w14:textId="245B4816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用户</w:t>
      </w:r>
      <w:r w:rsidR="00CD22CD">
        <w:rPr>
          <w:rFonts w:hint="eastAsia"/>
        </w:rPr>
        <w:t>登入活跃</w:t>
      </w:r>
    </w:p>
    <w:p w14:paraId="62349BA8" w14:textId="77777777" w:rsidR="003858FC" w:rsidRPr="00AA0596" w:rsidRDefault="003858FC" w:rsidP="003858FC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174479A6" w14:textId="717CA20A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82240E">
        <w:rPr>
          <w:rFonts w:hint="eastAsia"/>
          <w:b/>
          <w:bCs/>
        </w:rPr>
        <w:t>用户登入活跃</w:t>
      </w:r>
      <w:r w:rsidRPr="00AA0596">
        <w:t>。</w:t>
      </w:r>
      <w:r w:rsidR="00D44302">
        <w:rPr>
          <w:rFonts w:hint="eastAsia"/>
        </w:rPr>
        <w:t xml:space="preserve"> </w:t>
      </w:r>
    </w:p>
    <w:p w14:paraId="38FB98F7" w14:textId="36257F5B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功能说明:查看商户各个推广商以及渠道的活跃用户数据。</w:t>
      </w:r>
    </w:p>
    <w:p w14:paraId="27281665" w14:textId="10F76C40" w:rsidR="003858FC" w:rsidRPr="00F11D04" w:rsidRDefault="003858FC" w:rsidP="003858FC">
      <w:pPr>
        <w:rPr>
          <w:rFonts w:hint="eastAsia"/>
        </w:rPr>
      </w:pPr>
      <w:r>
        <w:rPr>
          <w:noProof/>
        </w:rPr>
        <w:drawing>
          <wp:inline distT="0" distB="0" distL="0" distR="0" wp14:anchorId="7F008DD7" wp14:editId="5FD235E1">
            <wp:extent cx="5731510" cy="2724785"/>
            <wp:effectExtent l="19050" t="19050" r="21590" b="18415"/>
            <wp:docPr id="896393826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3826" name="图片 1" descr="图形用户界面, 应用程序, 表格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FF24A" w14:textId="77777777" w:rsidR="003858FC" w:rsidRPr="00016B30" w:rsidRDefault="003858FC" w:rsidP="003858FC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61F759BE" w14:textId="77777777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时间</w:t>
      </w:r>
      <w:r w:rsidRPr="00E82C3A">
        <w:rPr>
          <w:rFonts w:hint="eastAsia"/>
        </w:rPr>
        <w:t>：</w:t>
      </w:r>
      <w:r>
        <w:rPr>
          <w:rFonts w:hint="eastAsia"/>
        </w:rPr>
        <w:t>记录玩家注册和最后登录时间</w:t>
      </w:r>
      <w:r w:rsidRPr="00E82C3A">
        <w:rPr>
          <w:rFonts w:hint="eastAsia"/>
        </w:rPr>
        <w:t>。</w:t>
      </w:r>
    </w:p>
    <w:p w14:paraId="2E6D29AF" w14:textId="67A14E7E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IP</w:t>
      </w:r>
      <w:r w:rsidRPr="00E82C3A">
        <w:rPr>
          <w:rFonts w:hint="eastAsia"/>
        </w:rPr>
        <w:t>：</w:t>
      </w:r>
      <w:r>
        <w:rPr>
          <w:rFonts w:hint="eastAsia"/>
        </w:rPr>
        <w:t>记录玩家注册和登录IP</w:t>
      </w:r>
      <w:r w:rsidRPr="00E82C3A">
        <w:rPr>
          <w:rFonts w:hint="eastAsia"/>
        </w:rPr>
        <w:t>。</w:t>
      </w:r>
    </w:p>
    <w:p w14:paraId="2CE4E9F4" w14:textId="1B509754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注册来源</w:t>
      </w:r>
      <w:r w:rsidRPr="00E82C3A">
        <w:rPr>
          <w:rFonts w:hint="eastAsia"/>
        </w:rPr>
        <w:t>：</w:t>
      </w:r>
      <w:r>
        <w:rPr>
          <w:rFonts w:hint="eastAsia"/>
        </w:rPr>
        <w:t>记录玩家推广渠道</w:t>
      </w:r>
      <w:r w:rsidRPr="00E82C3A">
        <w:rPr>
          <w:rFonts w:hint="eastAsia"/>
        </w:rPr>
        <w:t>。</w:t>
      </w:r>
    </w:p>
    <w:p w14:paraId="64F00523" w14:textId="2F45B443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上级代理</w:t>
      </w:r>
      <w:r w:rsidRPr="00E82C3A">
        <w:rPr>
          <w:rFonts w:hint="eastAsia"/>
        </w:rPr>
        <w:t>：</w:t>
      </w:r>
      <w:r>
        <w:rPr>
          <w:rFonts w:hint="eastAsia"/>
        </w:rPr>
        <w:t>玩家上级代理ID</w:t>
      </w:r>
      <w:r w:rsidRPr="00E82C3A">
        <w:rPr>
          <w:rFonts w:hint="eastAsia"/>
        </w:rPr>
        <w:t>。</w:t>
      </w:r>
    </w:p>
    <w:p w14:paraId="67020533" w14:textId="23A78A8F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充值金额</w:t>
      </w:r>
      <w:r w:rsidRPr="00E82C3A">
        <w:rPr>
          <w:rFonts w:hint="eastAsia"/>
        </w:rPr>
        <w:t>：</w:t>
      </w:r>
      <w:r>
        <w:rPr>
          <w:rFonts w:hint="eastAsia"/>
        </w:rPr>
        <w:t>玩家充值金额</w:t>
      </w:r>
      <w:r w:rsidRPr="00E82C3A">
        <w:rPr>
          <w:rFonts w:hint="eastAsia"/>
        </w:rPr>
        <w:t>。</w:t>
      </w:r>
    </w:p>
    <w:p w14:paraId="53883219" w14:textId="55A7F687" w:rsidR="003858FC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充值笔数</w:t>
      </w:r>
      <w:r w:rsidRPr="00E82C3A">
        <w:rPr>
          <w:rFonts w:hint="eastAsia"/>
        </w:rPr>
        <w:t>：</w:t>
      </w:r>
      <w:r>
        <w:rPr>
          <w:rFonts w:hint="eastAsia"/>
        </w:rPr>
        <w:t>玩家充值次数</w:t>
      </w:r>
      <w:r w:rsidRPr="00E82C3A">
        <w:rPr>
          <w:rFonts w:hint="eastAsia"/>
        </w:rPr>
        <w:t>。</w:t>
      </w:r>
    </w:p>
    <w:p w14:paraId="2AF6CC24" w14:textId="50978591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赠送</w:t>
      </w:r>
      <w:r w:rsidRPr="00E82C3A">
        <w:rPr>
          <w:rFonts w:hint="eastAsia"/>
        </w:rPr>
        <w:t>：</w:t>
      </w:r>
      <w:r>
        <w:rPr>
          <w:rFonts w:hint="eastAsia"/>
        </w:rPr>
        <w:t>玩家获得彩金金额</w:t>
      </w:r>
      <w:r w:rsidRPr="00E82C3A">
        <w:rPr>
          <w:rFonts w:hint="eastAsia"/>
        </w:rPr>
        <w:t>。</w:t>
      </w:r>
    </w:p>
    <w:p w14:paraId="5902397F" w14:textId="035F045A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提现</w:t>
      </w:r>
      <w:r w:rsidRPr="00E82C3A">
        <w:rPr>
          <w:rFonts w:hint="eastAsia"/>
        </w:rPr>
        <w:t>：</w:t>
      </w:r>
      <w:r w:rsidR="00723202">
        <w:rPr>
          <w:rFonts w:hint="eastAsia"/>
        </w:rPr>
        <w:t>玩家提现金额</w:t>
      </w:r>
      <w:r w:rsidRPr="00E82C3A">
        <w:rPr>
          <w:rFonts w:hint="eastAsia"/>
        </w:rPr>
        <w:t>。</w:t>
      </w:r>
    </w:p>
    <w:p w14:paraId="4564B4B9" w14:textId="3D2080FB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投注额</w:t>
      </w:r>
      <w:r w:rsidRPr="00E82C3A">
        <w:rPr>
          <w:rFonts w:hint="eastAsia"/>
        </w:rPr>
        <w:t>：</w:t>
      </w:r>
      <w:r w:rsidR="00723202">
        <w:rPr>
          <w:rFonts w:hint="eastAsia"/>
        </w:rPr>
        <w:t>玩家投注金额</w:t>
      </w:r>
      <w:r w:rsidRPr="00E82C3A">
        <w:rPr>
          <w:rFonts w:hint="eastAsia"/>
        </w:rPr>
        <w:t>。</w:t>
      </w:r>
    </w:p>
    <w:p w14:paraId="4375F326" w14:textId="0132A046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 w:rsidRPr="003858FC">
        <w:rPr>
          <w:b/>
          <w:bCs/>
        </w:rPr>
        <w:t>派彩金额</w:t>
      </w:r>
      <w:r w:rsidRPr="00E82C3A">
        <w:rPr>
          <w:rFonts w:hint="eastAsia"/>
        </w:rPr>
        <w:t>：</w:t>
      </w:r>
      <w:r>
        <w:rPr>
          <w:rFonts w:hint="eastAsia"/>
        </w:rPr>
        <w:t>玩家</w:t>
      </w:r>
      <w:r w:rsidR="00723202">
        <w:rPr>
          <w:rFonts w:hint="eastAsia"/>
        </w:rPr>
        <w:t>游戏派彩金额</w:t>
      </w:r>
      <w:r w:rsidRPr="00E82C3A">
        <w:rPr>
          <w:rFonts w:hint="eastAsia"/>
        </w:rPr>
        <w:t>。</w:t>
      </w:r>
    </w:p>
    <w:p w14:paraId="1EFDDFC2" w14:textId="1044E750" w:rsidR="003858FC" w:rsidRDefault="00723202" w:rsidP="003858FC">
      <w:pPr>
        <w:numPr>
          <w:ilvl w:val="0"/>
          <w:numId w:val="8"/>
        </w:numPr>
        <w:rPr>
          <w:rFonts w:hint="eastAsia"/>
        </w:rPr>
      </w:pPr>
      <w:r w:rsidRPr="00723202">
        <w:rPr>
          <w:b/>
          <w:bCs/>
        </w:rPr>
        <w:t>游戏盈亏</w:t>
      </w:r>
      <w:r w:rsidR="003858FC" w:rsidRPr="00E82C3A">
        <w:rPr>
          <w:rFonts w:hint="eastAsia"/>
        </w:rPr>
        <w:t>：</w:t>
      </w:r>
      <w:proofErr w:type="gramStart"/>
      <w:r w:rsidR="003858FC">
        <w:rPr>
          <w:rFonts w:hint="eastAsia"/>
        </w:rPr>
        <w:t>玩家</w:t>
      </w:r>
      <w:r>
        <w:rPr>
          <w:rFonts w:hint="eastAsia"/>
        </w:rPr>
        <w:t>派彩金额</w:t>
      </w:r>
      <w:proofErr w:type="gramEnd"/>
      <w:r>
        <w:rPr>
          <w:rFonts w:hint="eastAsia"/>
        </w:rPr>
        <w:t xml:space="preserve"> - 玩家投注金额</w:t>
      </w:r>
      <w:r w:rsidR="003858FC" w:rsidRPr="00E82C3A">
        <w:rPr>
          <w:rFonts w:hint="eastAsia"/>
        </w:rPr>
        <w:t>。</w:t>
      </w:r>
    </w:p>
    <w:p w14:paraId="0E523FF0" w14:textId="0020CB1F" w:rsidR="00723202" w:rsidRPr="00723202" w:rsidRDefault="00723202" w:rsidP="003858FC">
      <w:pPr>
        <w:numPr>
          <w:ilvl w:val="0"/>
          <w:numId w:val="8"/>
        </w:numPr>
        <w:rPr>
          <w:rFonts w:hint="eastAsia"/>
        </w:rPr>
      </w:pPr>
      <w:r w:rsidRPr="00723202">
        <w:rPr>
          <w:b/>
          <w:bCs/>
        </w:rPr>
        <w:t>首充时间</w:t>
      </w:r>
      <w:r w:rsidRPr="00E82C3A">
        <w:rPr>
          <w:rFonts w:hint="eastAsia"/>
        </w:rPr>
        <w:t>：</w:t>
      </w:r>
      <w:r>
        <w:rPr>
          <w:rFonts w:hint="eastAsia"/>
        </w:rPr>
        <w:t>玩家首次充值的时间</w:t>
      </w:r>
    </w:p>
    <w:p w14:paraId="5816D91D" w14:textId="388192F4" w:rsidR="00F37802" w:rsidRDefault="00723202" w:rsidP="00F37802">
      <w:pPr>
        <w:numPr>
          <w:ilvl w:val="0"/>
          <w:numId w:val="8"/>
        </w:numPr>
        <w:rPr>
          <w:rFonts w:hint="eastAsia"/>
        </w:rPr>
      </w:pPr>
      <w:r w:rsidRPr="00723202">
        <w:rPr>
          <w:b/>
          <w:bCs/>
        </w:rPr>
        <w:t>首充金额</w:t>
      </w:r>
      <w:r w:rsidRPr="00E82C3A">
        <w:rPr>
          <w:rFonts w:hint="eastAsia"/>
        </w:rPr>
        <w:t>：</w:t>
      </w:r>
      <w:r>
        <w:rPr>
          <w:rFonts w:hint="eastAsia"/>
        </w:rPr>
        <w:t>玩家首次充值的金额</w:t>
      </w:r>
    </w:p>
    <w:p w14:paraId="7F940E90" w14:textId="2A2A6D14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lastRenderedPageBreak/>
        <w:t>新增用户分析</w:t>
      </w:r>
    </w:p>
    <w:p w14:paraId="40B75632" w14:textId="77777777" w:rsidR="003858FC" w:rsidRPr="00AA0596" w:rsidRDefault="003858FC" w:rsidP="003858FC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4728CC9" w14:textId="747AD3BD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417189">
        <w:rPr>
          <w:rFonts w:hint="eastAsia"/>
          <w:b/>
          <w:bCs/>
        </w:rPr>
        <w:t>新增用户分析</w:t>
      </w:r>
      <w:r w:rsidRPr="00AA0596">
        <w:t>。</w:t>
      </w:r>
    </w:p>
    <w:p w14:paraId="498FE5F1" w14:textId="39BA3263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功能说明:查看商户</w:t>
      </w:r>
      <w:r w:rsidR="00D33085">
        <w:rPr>
          <w:rFonts w:hint="eastAsia"/>
        </w:rPr>
        <w:t>新增</w:t>
      </w:r>
      <w:r>
        <w:rPr>
          <w:rFonts w:hint="eastAsia"/>
        </w:rPr>
        <w:t>用户</w:t>
      </w:r>
      <w:r w:rsidR="00D33085">
        <w:rPr>
          <w:rFonts w:hint="eastAsia"/>
        </w:rPr>
        <w:t>统计</w:t>
      </w:r>
      <w:r>
        <w:rPr>
          <w:rFonts w:hint="eastAsia"/>
        </w:rPr>
        <w:t>数据。</w:t>
      </w:r>
    </w:p>
    <w:p w14:paraId="3075301C" w14:textId="26B926A5" w:rsidR="003858FC" w:rsidRPr="00F11D04" w:rsidRDefault="00417189" w:rsidP="003858FC">
      <w:pPr>
        <w:rPr>
          <w:rFonts w:hint="eastAsia"/>
        </w:rPr>
      </w:pPr>
      <w:r>
        <w:rPr>
          <w:noProof/>
        </w:rPr>
        <w:drawing>
          <wp:inline distT="0" distB="0" distL="0" distR="0" wp14:anchorId="280C3E1E" wp14:editId="20BD80ED">
            <wp:extent cx="5731510" cy="2730500"/>
            <wp:effectExtent l="19050" t="19050" r="21590" b="12700"/>
            <wp:docPr id="463592438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2438" name="图片 1" descr="电脑屏幕截图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C368AF" w14:textId="165051CA" w:rsidR="003858FC" w:rsidRPr="00016B30" w:rsidRDefault="003858FC" w:rsidP="003858FC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>.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5593B220" w14:textId="2337F786" w:rsidR="003858FC" w:rsidRPr="00E82C3A" w:rsidRDefault="00852647" w:rsidP="003858FC">
      <w:pPr>
        <w:numPr>
          <w:ilvl w:val="0"/>
          <w:numId w:val="8"/>
        </w:numPr>
        <w:rPr>
          <w:rFonts w:hint="eastAsia"/>
        </w:rPr>
      </w:pPr>
      <w:r w:rsidRPr="00852647">
        <w:rPr>
          <w:b/>
          <w:bCs/>
        </w:rPr>
        <w:t>新增人数</w:t>
      </w:r>
      <w:r w:rsidR="003858FC" w:rsidRPr="00E82C3A">
        <w:rPr>
          <w:rFonts w:hint="eastAsia"/>
        </w:rPr>
        <w:t>：</w:t>
      </w:r>
      <w:r>
        <w:rPr>
          <w:rFonts w:hint="eastAsia"/>
        </w:rPr>
        <w:t>新注册</w:t>
      </w:r>
      <w:r w:rsidR="003858FC">
        <w:rPr>
          <w:rFonts w:hint="eastAsia"/>
        </w:rPr>
        <w:t>玩家数量</w:t>
      </w:r>
      <w:r w:rsidR="003858FC" w:rsidRPr="00E82C3A">
        <w:rPr>
          <w:rFonts w:hint="eastAsia"/>
        </w:rPr>
        <w:t>。</w:t>
      </w:r>
    </w:p>
    <w:p w14:paraId="1E256A71" w14:textId="1A9005C8" w:rsidR="003858FC" w:rsidRPr="00E82C3A" w:rsidRDefault="00852647" w:rsidP="003858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</w:t>
      </w:r>
      <w:proofErr w:type="gramStart"/>
      <w:r w:rsidRPr="00852647">
        <w:rPr>
          <w:b/>
          <w:bCs/>
        </w:rPr>
        <w:t>日</w:t>
      </w:r>
      <w:r>
        <w:rPr>
          <w:rFonts w:hint="eastAsia"/>
          <w:b/>
          <w:bCs/>
        </w:rPr>
        <w:t>活跃</w:t>
      </w:r>
      <w:proofErr w:type="gramEnd"/>
      <w:r w:rsidRPr="00852647">
        <w:rPr>
          <w:b/>
          <w:bCs/>
        </w:rPr>
        <w:t>留存</w:t>
      </w:r>
      <w:r w:rsidR="003858FC" w:rsidRPr="00E82C3A">
        <w:rPr>
          <w:rFonts w:hint="eastAsia"/>
        </w:rPr>
        <w:t>：</w:t>
      </w:r>
      <w:r w:rsidRPr="00852647">
        <w:t>当日新增人数</w:t>
      </w:r>
      <w:r>
        <w:rPr>
          <w:rFonts w:hint="eastAsia"/>
        </w:rPr>
        <w:t>，在第N</w:t>
      </w:r>
      <w:proofErr w:type="gramStart"/>
      <w:r w:rsidRPr="00852647">
        <w:t>日</w:t>
      </w:r>
      <w:r>
        <w:rPr>
          <w:rFonts w:hint="eastAsia"/>
        </w:rPr>
        <w:t>活跃</w:t>
      </w:r>
      <w:proofErr w:type="gramEnd"/>
      <w:r w:rsidRPr="00852647">
        <w:t>人数/</w:t>
      </w:r>
      <w:r>
        <w:rPr>
          <w:rFonts w:hint="eastAsia"/>
        </w:rPr>
        <w:t>当日</w:t>
      </w:r>
      <w:r w:rsidRPr="00852647">
        <w:t>新增人数</w:t>
      </w:r>
      <w:r w:rsidR="003858FC" w:rsidRPr="00E82C3A">
        <w:rPr>
          <w:rFonts w:hint="eastAsia"/>
        </w:rPr>
        <w:t>。</w:t>
      </w:r>
    </w:p>
    <w:p w14:paraId="1C712B59" w14:textId="4074A483" w:rsidR="003858FC" w:rsidRPr="00E82C3A" w:rsidRDefault="00852647" w:rsidP="003858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</w:t>
      </w:r>
      <w:r w:rsidRPr="00852647">
        <w:rPr>
          <w:b/>
          <w:bCs/>
        </w:rPr>
        <w:t>日下单</w:t>
      </w:r>
      <w:r>
        <w:rPr>
          <w:rFonts w:hint="eastAsia"/>
          <w:b/>
          <w:bCs/>
        </w:rPr>
        <w:t>留存</w:t>
      </w:r>
      <w:r w:rsidR="003858FC" w:rsidRPr="00E82C3A">
        <w:rPr>
          <w:rFonts w:hint="eastAsia"/>
        </w:rPr>
        <w:t>：</w:t>
      </w:r>
      <w:r w:rsidRPr="00852647">
        <w:t>当日</w:t>
      </w:r>
      <w:r>
        <w:rPr>
          <w:rFonts w:hint="eastAsia"/>
        </w:rPr>
        <w:t>下单</w:t>
      </w:r>
      <w:r w:rsidRPr="00852647">
        <w:t>人数</w:t>
      </w:r>
      <w:r>
        <w:rPr>
          <w:rFonts w:hint="eastAsia"/>
        </w:rPr>
        <w:t>，在第N</w:t>
      </w:r>
      <w:r w:rsidRPr="00852647">
        <w:t>日</w:t>
      </w:r>
      <w:r>
        <w:rPr>
          <w:rFonts w:hint="eastAsia"/>
        </w:rPr>
        <w:t>继续下</w:t>
      </w:r>
      <w:proofErr w:type="gramStart"/>
      <w:r>
        <w:rPr>
          <w:rFonts w:hint="eastAsia"/>
        </w:rPr>
        <w:t>单</w:t>
      </w:r>
      <w:r w:rsidRPr="00852647">
        <w:t>人数</w:t>
      </w:r>
      <w:proofErr w:type="gramEnd"/>
      <w:r w:rsidRPr="00852647">
        <w:t>/</w:t>
      </w:r>
      <w:r>
        <w:rPr>
          <w:rFonts w:hint="eastAsia"/>
        </w:rPr>
        <w:t>当日下单</w:t>
      </w:r>
      <w:r w:rsidRPr="00852647">
        <w:t>人数</w:t>
      </w:r>
      <w:r w:rsidR="003858FC" w:rsidRPr="00E82C3A">
        <w:rPr>
          <w:rFonts w:hint="eastAsia"/>
        </w:rPr>
        <w:t>。</w:t>
      </w:r>
    </w:p>
    <w:p w14:paraId="496289EC" w14:textId="593C0C63" w:rsidR="003858FC" w:rsidRPr="00E82C3A" w:rsidRDefault="003858FC" w:rsidP="003858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N日LTV</w:t>
      </w:r>
      <w:r w:rsidRPr="00E82C3A">
        <w:rPr>
          <w:rFonts w:hint="eastAsia"/>
        </w:rPr>
        <w:t>：</w:t>
      </w:r>
      <w:r>
        <w:rPr>
          <w:rFonts w:hint="eastAsia"/>
        </w:rPr>
        <w:t>1 - N</w:t>
      </w:r>
      <w:r w:rsidRPr="00F91826">
        <w:t>日</w:t>
      </w:r>
      <w:r w:rsidR="00852647" w:rsidRPr="00852647">
        <w:t>累计充值金额</w:t>
      </w:r>
      <w:r>
        <w:rPr>
          <w:rFonts w:hint="eastAsia"/>
        </w:rPr>
        <w:t xml:space="preserve"> </w:t>
      </w:r>
      <w:r w:rsidRPr="00F91826">
        <w:t>/</w:t>
      </w:r>
      <w:r>
        <w:rPr>
          <w:rFonts w:hint="eastAsia"/>
        </w:rPr>
        <w:t xml:space="preserve"> </w:t>
      </w:r>
      <w:r w:rsidR="00852647">
        <w:rPr>
          <w:rFonts w:hint="eastAsia"/>
        </w:rPr>
        <w:t>当日</w:t>
      </w:r>
      <w:r w:rsidR="00852647" w:rsidRPr="00852647">
        <w:t>新增人数</w:t>
      </w:r>
      <w:r w:rsidRPr="00E82C3A">
        <w:rPr>
          <w:rFonts w:hint="eastAsia"/>
        </w:rPr>
        <w:t>。</w:t>
      </w:r>
    </w:p>
    <w:p w14:paraId="5840CD2D" w14:textId="7126EADD" w:rsidR="00A27F26" w:rsidRPr="00E82C3A" w:rsidRDefault="00A27F26" w:rsidP="00A27F26">
      <w:pPr>
        <w:numPr>
          <w:ilvl w:val="0"/>
          <w:numId w:val="8"/>
        </w:numPr>
        <w:rPr>
          <w:rFonts w:hint="eastAsia"/>
        </w:rPr>
      </w:pPr>
      <w:r w:rsidRPr="00A27F26">
        <w:rPr>
          <w:b/>
          <w:bCs/>
        </w:rPr>
        <w:t>首充人数</w:t>
      </w:r>
      <w:r w:rsidRPr="00E82C3A">
        <w:rPr>
          <w:rFonts w:hint="eastAsia"/>
        </w:rPr>
        <w:t>：</w:t>
      </w:r>
      <w:r>
        <w:rPr>
          <w:rFonts w:hint="eastAsia"/>
        </w:rPr>
        <w:t>首充玩家数量</w:t>
      </w:r>
      <w:r w:rsidRPr="00E82C3A">
        <w:rPr>
          <w:rFonts w:hint="eastAsia"/>
        </w:rPr>
        <w:t>。</w:t>
      </w:r>
    </w:p>
    <w:p w14:paraId="490C2964" w14:textId="00DC1A1A" w:rsidR="00A27F26" w:rsidRPr="00E82C3A" w:rsidRDefault="00A27F26" w:rsidP="00A27F2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新增用户</w:t>
      </w:r>
      <w:r w:rsidRPr="00A27F26">
        <w:rPr>
          <w:b/>
          <w:bCs/>
        </w:rPr>
        <w:t>盈余率</w:t>
      </w:r>
      <w:r w:rsidRPr="00E82C3A">
        <w:rPr>
          <w:rFonts w:hint="eastAsia"/>
        </w:rPr>
        <w:t>：</w:t>
      </w:r>
      <w:r w:rsidRPr="00A27F26">
        <w:t>盈余率区间人数/首</w:t>
      </w:r>
      <w:proofErr w:type="gramStart"/>
      <w:r w:rsidRPr="00A27F26">
        <w:t>充人数</w:t>
      </w:r>
      <w:proofErr w:type="gramEnd"/>
      <w:r w:rsidRPr="00A27F26">
        <w:t xml:space="preserve"> (盈余率=</w:t>
      </w:r>
      <w:proofErr w:type="gramStart"/>
      <w:r w:rsidRPr="00A27F26">
        <w:t>充提差</w:t>
      </w:r>
      <w:proofErr w:type="gramEnd"/>
      <w:r w:rsidRPr="00A27F26">
        <w:t>/充值金额)</w:t>
      </w:r>
      <w:r w:rsidRPr="00E82C3A">
        <w:rPr>
          <w:rFonts w:hint="eastAsia"/>
        </w:rPr>
        <w:t>。</w:t>
      </w:r>
    </w:p>
    <w:p w14:paraId="1930D073" w14:textId="4C848CCF" w:rsidR="00A27F26" w:rsidRPr="00E82C3A" w:rsidRDefault="00A27F26" w:rsidP="00A27F2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新增</w:t>
      </w:r>
      <w:proofErr w:type="gramStart"/>
      <w:r>
        <w:rPr>
          <w:rFonts w:hint="eastAsia"/>
          <w:b/>
          <w:bCs/>
        </w:rPr>
        <w:t>用户第</w:t>
      </w:r>
      <w:proofErr w:type="gramEnd"/>
      <w:r>
        <w:rPr>
          <w:rFonts w:hint="eastAsia"/>
          <w:b/>
          <w:bCs/>
        </w:rPr>
        <w:t>N天</w:t>
      </w:r>
      <w:r w:rsidRPr="00A27F26">
        <w:rPr>
          <w:b/>
          <w:bCs/>
        </w:rPr>
        <w:t>提现</w:t>
      </w:r>
      <w:r>
        <w:rPr>
          <w:rFonts w:hint="eastAsia"/>
          <w:b/>
          <w:bCs/>
        </w:rPr>
        <w:t>充值占比</w:t>
      </w:r>
      <w:r w:rsidRPr="00E82C3A">
        <w:rPr>
          <w:rFonts w:hint="eastAsia"/>
        </w:rPr>
        <w:t>：</w:t>
      </w:r>
      <w:r w:rsidRPr="00A27F26">
        <w:t>第</w:t>
      </w:r>
      <w:r>
        <w:rPr>
          <w:rFonts w:hint="eastAsia"/>
        </w:rPr>
        <w:t>N</w:t>
      </w:r>
      <w:r w:rsidRPr="00A27F26">
        <w:t>天提现人数</w:t>
      </w:r>
      <w:r>
        <w:rPr>
          <w:rFonts w:hint="eastAsia"/>
        </w:rPr>
        <w:t>(UV)</w:t>
      </w:r>
      <w:r w:rsidRPr="00A27F26">
        <w:t>/首充人数</w:t>
      </w:r>
      <w:r w:rsidRPr="00E82C3A">
        <w:rPr>
          <w:rFonts w:hint="eastAsia"/>
        </w:rPr>
        <w:t>。</w:t>
      </w:r>
    </w:p>
    <w:p w14:paraId="4E4C51D7" w14:textId="5AF92172" w:rsidR="00A27F26" w:rsidRPr="00E82C3A" w:rsidRDefault="00A27F26" w:rsidP="00A27F2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新增用户付费次数占比</w:t>
      </w:r>
      <w:r w:rsidRPr="00E82C3A">
        <w:rPr>
          <w:rFonts w:hint="eastAsia"/>
        </w:rPr>
        <w:t>：</w:t>
      </w:r>
      <w:r w:rsidRPr="00A27F26">
        <w:t>付费次数满足条件人数/首充人数</w:t>
      </w:r>
      <w:r w:rsidRPr="00E82C3A">
        <w:rPr>
          <w:rFonts w:hint="eastAsia"/>
        </w:rPr>
        <w:t>。</w:t>
      </w:r>
    </w:p>
    <w:p w14:paraId="6DFFB321" w14:textId="77777777" w:rsidR="00F37802" w:rsidRPr="00A27F26" w:rsidRDefault="00F37802" w:rsidP="00F37802">
      <w:pPr>
        <w:rPr>
          <w:rFonts w:hint="eastAsia"/>
        </w:rPr>
      </w:pPr>
    </w:p>
    <w:p w14:paraId="0587ECE8" w14:textId="77777777" w:rsidR="00F37802" w:rsidRDefault="00F37802" w:rsidP="00F37802">
      <w:pPr>
        <w:rPr>
          <w:rFonts w:hint="eastAsia"/>
        </w:rPr>
      </w:pPr>
    </w:p>
    <w:p w14:paraId="4A9833C2" w14:textId="77777777" w:rsidR="00F37802" w:rsidRDefault="00F37802" w:rsidP="00F37802">
      <w:pPr>
        <w:rPr>
          <w:rFonts w:hint="eastAsia"/>
        </w:rPr>
      </w:pPr>
    </w:p>
    <w:p w14:paraId="4C066B26" w14:textId="77777777" w:rsidR="00F37802" w:rsidRDefault="00F37802" w:rsidP="00F37802">
      <w:pPr>
        <w:rPr>
          <w:rFonts w:hint="eastAsia"/>
        </w:rPr>
      </w:pPr>
    </w:p>
    <w:p w14:paraId="2D496A32" w14:textId="77777777" w:rsidR="00F37802" w:rsidRDefault="00F37802" w:rsidP="00F37802">
      <w:pPr>
        <w:rPr>
          <w:rFonts w:hint="eastAsia"/>
        </w:rPr>
      </w:pPr>
    </w:p>
    <w:p w14:paraId="747BCE63" w14:textId="77777777" w:rsidR="00F37802" w:rsidRDefault="00F37802" w:rsidP="00F37802">
      <w:pPr>
        <w:rPr>
          <w:rFonts w:hint="eastAsia"/>
        </w:rPr>
      </w:pPr>
    </w:p>
    <w:p w14:paraId="4CA99E15" w14:textId="5B144625" w:rsidR="00F37802" w:rsidRDefault="00D22FC2" w:rsidP="00F37802">
      <w:pPr>
        <w:pStyle w:val="2"/>
        <w:rPr>
          <w:rFonts w:hint="eastAsia"/>
        </w:rPr>
      </w:pPr>
      <w:r>
        <w:rPr>
          <w:rFonts w:hint="eastAsia"/>
        </w:rPr>
        <w:t>游戏数据</w:t>
      </w:r>
    </w:p>
    <w:p w14:paraId="33D760AB" w14:textId="7FE8109C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游戏品牌报表</w:t>
      </w:r>
    </w:p>
    <w:p w14:paraId="2009B279" w14:textId="77777777" w:rsidR="003858FC" w:rsidRPr="00AA0596" w:rsidRDefault="003858FC" w:rsidP="003858FC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2F10977C" w14:textId="2E4C6494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D6383F">
        <w:rPr>
          <w:rFonts w:hint="eastAsia"/>
          <w:b/>
          <w:bCs/>
        </w:rPr>
        <w:t>游戏数据</w:t>
      </w:r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D6383F">
        <w:rPr>
          <w:rFonts w:hint="eastAsia"/>
          <w:b/>
          <w:bCs/>
        </w:rPr>
        <w:t>游戏品牌报表</w:t>
      </w:r>
      <w:r w:rsidRPr="00AA0596">
        <w:t>。</w:t>
      </w:r>
    </w:p>
    <w:p w14:paraId="2A904D7C" w14:textId="3069F1C2" w:rsidR="003858FC" w:rsidRPr="00AA0596" w:rsidRDefault="003858FC" w:rsidP="003858FC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8857D0">
        <w:rPr>
          <w:rFonts w:hint="eastAsia"/>
        </w:rPr>
        <w:t>以</w:t>
      </w:r>
      <w:r w:rsidR="00147D71">
        <w:rPr>
          <w:rFonts w:hint="eastAsia"/>
        </w:rPr>
        <w:t>日期为维度</w:t>
      </w:r>
      <w:r w:rsidR="008857D0">
        <w:rPr>
          <w:rFonts w:hint="eastAsia"/>
        </w:rPr>
        <w:t>统计</w:t>
      </w:r>
      <w:r w:rsidR="00D6383F">
        <w:rPr>
          <w:rFonts w:hint="eastAsia"/>
        </w:rPr>
        <w:t>游戏投注</w:t>
      </w:r>
      <w:r>
        <w:rPr>
          <w:rFonts w:hint="eastAsia"/>
        </w:rPr>
        <w:t>数据。</w:t>
      </w:r>
    </w:p>
    <w:p w14:paraId="7CF954ED" w14:textId="709C3569" w:rsidR="003858FC" w:rsidRPr="00F11D04" w:rsidRDefault="00A15B94" w:rsidP="003858FC">
      <w:pPr>
        <w:rPr>
          <w:rFonts w:hint="eastAsia"/>
        </w:rPr>
      </w:pPr>
      <w:r>
        <w:rPr>
          <w:noProof/>
        </w:rPr>
        <w:drawing>
          <wp:inline distT="0" distB="0" distL="0" distR="0" wp14:anchorId="33B9EA04" wp14:editId="5B72ED29">
            <wp:extent cx="5731510" cy="2724785"/>
            <wp:effectExtent l="19050" t="19050" r="21590" b="18415"/>
            <wp:docPr id="149321678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6785" name="图片 1" descr="图形用户界面, 应用程序,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3C01DC" w14:textId="77777777" w:rsidR="003858FC" w:rsidRPr="00016B30" w:rsidRDefault="003858FC" w:rsidP="003858FC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D200ED8" w14:textId="77A0BA9D" w:rsidR="003858FC" w:rsidRPr="00E82C3A" w:rsidRDefault="00E50AC1" w:rsidP="003858FC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游戏厂商</w:t>
      </w:r>
      <w:r w:rsidR="003858FC" w:rsidRPr="00E82C3A">
        <w:rPr>
          <w:rFonts w:hint="eastAsia"/>
        </w:rPr>
        <w:t>：</w:t>
      </w:r>
      <w:r>
        <w:rPr>
          <w:rFonts w:hint="eastAsia"/>
        </w:rPr>
        <w:t>玩家投注的游戏厂商名称</w:t>
      </w:r>
      <w:r w:rsidR="003858FC" w:rsidRPr="00E82C3A">
        <w:rPr>
          <w:rFonts w:hint="eastAsia"/>
        </w:rPr>
        <w:t>。</w:t>
      </w:r>
    </w:p>
    <w:p w14:paraId="21E6379B" w14:textId="66755935" w:rsidR="003858FC" w:rsidRPr="00E82C3A" w:rsidRDefault="00E50AC1" w:rsidP="003858FC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游戏类型</w:t>
      </w:r>
      <w:r w:rsidR="003858FC" w:rsidRPr="00E82C3A">
        <w:rPr>
          <w:rFonts w:hint="eastAsia"/>
        </w:rPr>
        <w:t>：</w:t>
      </w:r>
      <w:r>
        <w:rPr>
          <w:rFonts w:hint="eastAsia"/>
        </w:rPr>
        <w:t>玩家投注的游戏类型</w:t>
      </w:r>
      <w:r w:rsidR="003858FC" w:rsidRPr="00E82C3A">
        <w:rPr>
          <w:rFonts w:hint="eastAsia"/>
        </w:rPr>
        <w:t>。</w:t>
      </w:r>
    </w:p>
    <w:p w14:paraId="17F0058F" w14:textId="6BAB461E" w:rsidR="003858FC" w:rsidRPr="00E82C3A" w:rsidRDefault="00E50AC1" w:rsidP="003858FC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游戏品牌</w:t>
      </w:r>
      <w:r w:rsidR="003858FC" w:rsidRPr="00E82C3A">
        <w:rPr>
          <w:rFonts w:hint="eastAsia"/>
        </w:rPr>
        <w:t>：</w:t>
      </w:r>
      <w:r>
        <w:rPr>
          <w:rFonts w:hint="eastAsia"/>
        </w:rPr>
        <w:t>玩家投注的游戏品牌</w:t>
      </w:r>
      <w:r w:rsidR="003858FC" w:rsidRPr="00E82C3A">
        <w:rPr>
          <w:rFonts w:hint="eastAsia"/>
        </w:rPr>
        <w:t>。</w:t>
      </w:r>
    </w:p>
    <w:p w14:paraId="6E120707" w14:textId="5B9F52DF" w:rsidR="003858FC" w:rsidRPr="00E82C3A" w:rsidRDefault="00E50AC1" w:rsidP="003858FC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总投注局数</w:t>
      </w:r>
      <w:r w:rsidR="003858FC" w:rsidRPr="00E82C3A">
        <w:rPr>
          <w:rFonts w:hint="eastAsia"/>
        </w:rPr>
        <w:t>：</w:t>
      </w:r>
      <w:r w:rsidRPr="00E50AC1">
        <w:t>当前日期，当前游戏厂商，当前游戏大类</w:t>
      </w:r>
      <w:r>
        <w:rPr>
          <w:rFonts w:hint="eastAsia"/>
        </w:rPr>
        <w:t>玩家投注总局数</w:t>
      </w:r>
      <w:r w:rsidR="003858FC" w:rsidRPr="00E82C3A">
        <w:rPr>
          <w:rFonts w:hint="eastAsia"/>
        </w:rPr>
        <w:t>。</w:t>
      </w:r>
    </w:p>
    <w:p w14:paraId="44A48DB4" w14:textId="0A3B16B9" w:rsidR="003858FC" w:rsidRPr="00E82C3A" w:rsidRDefault="00E50AC1" w:rsidP="003858FC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总投注金额</w:t>
      </w:r>
      <w:r w:rsidR="003858FC" w:rsidRPr="00E82C3A">
        <w:rPr>
          <w:rFonts w:hint="eastAsia"/>
        </w:rPr>
        <w:t>：</w:t>
      </w:r>
      <w:r w:rsidRPr="00E50AC1">
        <w:t>当前日期，当前游戏厂商，当前游戏大类</w:t>
      </w:r>
      <w:r>
        <w:rPr>
          <w:rFonts w:hint="eastAsia"/>
        </w:rPr>
        <w:t>玩家投注总金额</w:t>
      </w:r>
      <w:r w:rsidR="003858FC" w:rsidRPr="00E82C3A">
        <w:rPr>
          <w:rFonts w:hint="eastAsia"/>
        </w:rPr>
        <w:t>。</w:t>
      </w:r>
    </w:p>
    <w:p w14:paraId="51A3A412" w14:textId="17E3654A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总投注人数</w:t>
      </w:r>
      <w:r w:rsidRPr="00E82C3A">
        <w:rPr>
          <w:rFonts w:hint="eastAsia"/>
        </w:rPr>
        <w:t>：</w:t>
      </w:r>
      <w:r w:rsidRPr="00E50AC1">
        <w:t>当前日期，当前游戏厂商，当前游戏大类</w:t>
      </w:r>
      <w:r>
        <w:rPr>
          <w:rFonts w:hint="eastAsia"/>
        </w:rPr>
        <w:t>玩家投注总人数</w:t>
      </w:r>
      <w:r w:rsidRPr="00E82C3A">
        <w:rPr>
          <w:rFonts w:hint="eastAsia"/>
        </w:rPr>
        <w:t>。</w:t>
      </w:r>
    </w:p>
    <w:p w14:paraId="0DDA1E22" w14:textId="3F9B4C4C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proofErr w:type="gramStart"/>
      <w:r w:rsidRPr="00E50AC1">
        <w:rPr>
          <w:b/>
          <w:bCs/>
        </w:rPr>
        <w:t>总返奖金</w:t>
      </w:r>
      <w:proofErr w:type="gramEnd"/>
      <w:r w:rsidRPr="00E50AC1">
        <w:rPr>
          <w:b/>
          <w:bCs/>
        </w:rPr>
        <w:t>额</w:t>
      </w:r>
      <w:r w:rsidRPr="00E82C3A">
        <w:rPr>
          <w:rFonts w:hint="eastAsia"/>
        </w:rPr>
        <w:t>：</w:t>
      </w:r>
      <w:r w:rsidRPr="00E50AC1">
        <w:t>当前日期，当前游戏厂商，当前游戏大类</w:t>
      </w:r>
      <w:proofErr w:type="gramStart"/>
      <w:r>
        <w:rPr>
          <w:rFonts w:hint="eastAsia"/>
        </w:rPr>
        <w:t>的总返奖金</w:t>
      </w:r>
      <w:proofErr w:type="gramEnd"/>
      <w:r>
        <w:rPr>
          <w:rFonts w:hint="eastAsia"/>
        </w:rPr>
        <w:t>额</w:t>
      </w:r>
      <w:r w:rsidRPr="00E82C3A">
        <w:rPr>
          <w:rFonts w:hint="eastAsia"/>
        </w:rPr>
        <w:t>。</w:t>
      </w:r>
    </w:p>
    <w:p w14:paraId="03C2BECB" w14:textId="0C3E1961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用户总盈亏</w:t>
      </w:r>
      <w:r w:rsidRPr="00E82C3A">
        <w:rPr>
          <w:rFonts w:hint="eastAsia"/>
        </w:rPr>
        <w:t>：</w:t>
      </w:r>
      <w:r w:rsidRPr="00E50AC1">
        <w:t>当前日期，当前游戏厂商，当前游戏大类</w:t>
      </w:r>
      <w:r>
        <w:rPr>
          <w:rFonts w:hint="eastAsia"/>
        </w:rPr>
        <w:t xml:space="preserve">投注总金额 - </w:t>
      </w:r>
      <w:proofErr w:type="gramStart"/>
      <w:r>
        <w:rPr>
          <w:rFonts w:hint="eastAsia"/>
        </w:rPr>
        <w:t>游戏总返奖金</w:t>
      </w:r>
      <w:proofErr w:type="gramEnd"/>
      <w:r>
        <w:rPr>
          <w:rFonts w:hint="eastAsia"/>
        </w:rPr>
        <w:t>额</w:t>
      </w:r>
      <w:r w:rsidRPr="00E82C3A">
        <w:rPr>
          <w:rFonts w:hint="eastAsia"/>
        </w:rPr>
        <w:t>。</w:t>
      </w:r>
    </w:p>
    <w:p w14:paraId="611E2D50" w14:textId="488887BF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盈利总人数</w:t>
      </w:r>
      <w:r w:rsidRPr="00E82C3A">
        <w:rPr>
          <w:rFonts w:hint="eastAsia"/>
        </w:rPr>
        <w:t>：</w:t>
      </w:r>
      <w:r w:rsidRPr="00E50AC1">
        <w:t>当前日期，当前游戏厂商，当前游戏大类的总投注人数中，派彩额 &gt; 投注额的人数</w:t>
      </w:r>
      <w:r w:rsidRPr="00E82C3A">
        <w:rPr>
          <w:rFonts w:hint="eastAsia"/>
        </w:rPr>
        <w:t>。</w:t>
      </w:r>
    </w:p>
    <w:p w14:paraId="5DBD3F69" w14:textId="7FA092BB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proofErr w:type="gramStart"/>
      <w:r w:rsidRPr="00E50AC1">
        <w:rPr>
          <w:b/>
          <w:bCs/>
        </w:rPr>
        <w:lastRenderedPageBreak/>
        <w:t>亏损总</w:t>
      </w:r>
      <w:proofErr w:type="gramEnd"/>
      <w:r w:rsidRPr="00E50AC1">
        <w:rPr>
          <w:b/>
          <w:bCs/>
        </w:rPr>
        <w:t>人数</w:t>
      </w:r>
      <w:r w:rsidRPr="00E82C3A">
        <w:rPr>
          <w:rFonts w:hint="eastAsia"/>
        </w:rPr>
        <w:t>：</w:t>
      </w:r>
      <w:r w:rsidRPr="00E50AC1">
        <w:t>当前日期，当前游戏厂商，当前游戏大类的(总投注人数 - 盈利总人数)</w:t>
      </w:r>
      <w:r w:rsidRPr="00E82C3A">
        <w:rPr>
          <w:rFonts w:hint="eastAsia"/>
        </w:rPr>
        <w:t>。</w:t>
      </w:r>
    </w:p>
    <w:p w14:paraId="7386A69B" w14:textId="773A9AF0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人均局数</w:t>
      </w:r>
      <w:r w:rsidRPr="00E82C3A">
        <w:rPr>
          <w:rFonts w:hint="eastAsia"/>
        </w:rPr>
        <w:t>：</w:t>
      </w:r>
      <w:r w:rsidRPr="00E50AC1">
        <w:t>总投注局数 / 总投注人数</w:t>
      </w:r>
      <w:r w:rsidRPr="00E82C3A">
        <w:rPr>
          <w:rFonts w:hint="eastAsia"/>
        </w:rPr>
        <w:t>。</w:t>
      </w:r>
    </w:p>
    <w:p w14:paraId="0FB279D4" w14:textId="2C1E06EB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人均输赢</w:t>
      </w:r>
      <w:r w:rsidRPr="00E82C3A">
        <w:rPr>
          <w:rFonts w:hint="eastAsia"/>
        </w:rPr>
        <w:t>：</w:t>
      </w:r>
      <w:r w:rsidRPr="00E50AC1">
        <w:t>用户总盈亏 / 总投注人数</w:t>
      </w:r>
      <w:r w:rsidRPr="00E82C3A">
        <w:rPr>
          <w:rFonts w:hint="eastAsia"/>
        </w:rPr>
        <w:t>。</w:t>
      </w:r>
    </w:p>
    <w:p w14:paraId="4CF874AF" w14:textId="1BCA4031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RTP</w:t>
      </w:r>
      <w:r w:rsidRPr="00E82C3A">
        <w:rPr>
          <w:rFonts w:hint="eastAsia"/>
        </w:rPr>
        <w:t>：</w:t>
      </w:r>
      <w:proofErr w:type="gramStart"/>
      <w:r w:rsidRPr="00E50AC1">
        <w:t>总返奖金</w:t>
      </w:r>
      <w:proofErr w:type="gramEnd"/>
      <w:r w:rsidRPr="00E50AC1">
        <w:t>额 / 总投注金额</w:t>
      </w:r>
      <w:r w:rsidRPr="00E82C3A">
        <w:rPr>
          <w:rFonts w:hint="eastAsia"/>
        </w:rPr>
        <w:t>。</w:t>
      </w:r>
    </w:p>
    <w:p w14:paraId="72A14007" w14:textId="532687E6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盈利人数比</w:t>
      </w:r>
      <w:r w:rsidRPr="00E82C3A">
        <w:rPr>
          <w:rFonts w:hint="eastAsia"/>
        </w:rPr>
        <w:t>：</w:t>
      </w:r>
      <w:r w:rsidRPr="00E50AC1">
        <w:t>盈利总人数 / 总投注人数</w:t>
      </w:r>
      <w:r w:rsidRPr="00E82C3A">
        <w:rPr>
          <w:rFonts w:hint="eastAsia"/>
        </w:rPr>
        <w:t>。</w:t>
      </w:r>
    </w:p>
    <w:p w14:paraId="2F22404F" w14:textId="16A4CFEF" w:rsidR="00E50AC1" w:rsidRPr="00E82C3A" w:rsidRDefault="00E50AC1" w:rsidP="00E50AC1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人均流水</w:t>
      </w:r>
      <w:r w:rsidRPr="00E82C3A">
        <w:rPr>
          <w:rFonts w:hint="eastAsia"/>
        </w:rPr>
        <w:t>：</w:t>
      </w:r>
      <w:r w:rsidRPr="00E50AC1">
        <w:t>总投注金额 / 总投注人数</w:t>
      </w:r>
      <w:r w:rsidRPr="00E82C3A">
        <w:rPr>
          <w:rFonts w:hint="eastAsia"/>
        </w:rPr>
        <w:t>。</w:t>
      </w:r>
    </w:p>
    <w:p w14:paraId="68A45BE8" w14:textId="77777777" w:rsidR="00786487" w:rsidRPr="00E50AC1" w:rsidRDefault="00786487" w:rsidP="00786487">
      <w:pPr>
        <w:rPr>
          <w:rFonts w:hint="eastAsia"/>
        </w:rPr>
      </w:pPr>
    </w:p>
    <w:p w14:paraId="0466C0AE" w14:textId="77777777" w:rsidR="00786487" w:rsidRDefault="00786487" w:rsidP="00786487">
      <w:pPr>
        <w:rPr>
          <w:rFonts w:hint="eastAsia"/>
        </w:rPr>
      </w:pPr>
    </w:p>
    <w:p w14:paraId="74FA8E2D" w14:textId="77777777" w:rsidR="00786487" w:rsidRDefault="00786487" w:rsidP="00786487">
      <w:pPr>
        <w:rPr>
          <w:rFonts w:hint="eastAsia"/>
        </w:rPr>
      </w:pPr>
    </w:p>
    <w:p w14:paraId="4B2D52AD" w14:textId="77777777" w:rsidR="00786487" w:rsidRDefault="00786487" w:rsidP="00786487">
      <w:pPr>
        <w:rPr>
          <w:rFonts w:hint="eastAsia"/>
        </w:rPr>
      </w:pPr>
    </w:p>
    <w:p w14:paraId="7B06AA64" w14:textId="77777777" w:rsidR="00D01D76" w:rsidRDefault="00D01D76" w:rsidP="00786487">
      <w:pPr>
        <w:rPr>
          <w:rFonts w:hint="eastAsia"/>
        </w:rPr>
      </w:pPr>
    </w:p>
    <w:p w14:paraId="72A85939" w14:textId="77777777" w:rsidR="00D01D76" w:rsidRDefault="00D01D76" w:rsidP="00786487">
      <w:pPr>
        <w:rPr>
          <w:rFonts w:hint="eastAsia"/>
        </w:rPr>
      </w:pPr>
    </w:p>
    <w:p w14:paraId="5A4AEC02" w14:textId="77777777" w:rsidR="00D01D76" w:rsidRDefault="00D01D76" w:rsidP="00786487">
      <w:pPr>
        <w:rPr>
          <w:rFonts w:hint="eastAsia"/>
        </w:rPr>
      </w:pPr>
    </w:p>
    <w:p w14:paraId="300C1344" w14:textId="77777777" w:rsidR="00D01D76" w:rsidRDefault="00D01D76" w:rsidP="00786487">
      <w:pPr>
        <w:rPr>
          <w:rFonts w:hint="eastAsia"/>
        </w:rPr>
      </w:pPr>
    </w:p>
    <w:p w14:paraId="2BF1B087" w14:textId="77777777" w:rsidR="00D01D76" w:rsidRDefault="00D01D76" w:rsidP="00786487">
      <w:pPr>
        <w:rPr>
          <w:rFonts w:hint="eastAsia"/>
        </w:rPr>
      </w:pPr>
    </w:p>
    <w:p w14:paraId="1B436D4A" w14:textId="77777777" w:rsidR="00D01D76" w:rsidRDefault="00D01D76" w:rsidP="00786487">
      <w:pPr>
        <w:rPr>
          <w:rFonts w:hint="eastAsia"/>
        </w:rPr>
      </w:pPr>
    </w:p>
    <w:p w14:paraId="7FDC32CB" w14:textId="77777777" w:rsidR="00D01D76" w:rsidRDefault="00D01D76" w:rsidP="00786487">
      <w:pPr>
        <w:rPr>
          <w:rFonts w:hint="eastAsia"/>
        </w:rPr>
      </w:pPr>
    </w:p>
    <w:p w14:paraId="2E9ADD8B" w14:textId="77777777" w:rsidR="00D01D76" w:rsidRDefault="00D01D76" w:rsidP="00786487">
      <w:pPr>
        <w:rPr>
          <w:rFonts w:hint="eastAsia"/>
        </w:rPr>
      </w:pPr>
    </w:p>
    <w:p w14:paraId="439D2A6D" w14:textId="77777777" w:rsidR="00D01D76" w:rsidRDefault="00D01D76" w:rsidP="00786487">
      <w:pPr>
        <w:rPr>
          <w:rFonts w:hint="eastAsia"/>
        </w:rPr>
      </w:pPr>
    </w:p>
    <w:p w14:paraId="3E2806B7" w14:textId="77777777" w:rsidR="00D01D76" w:rsidRDefault="00D01D76" w:rsidP="00786487">
      <w:pPr>
        <w:rPr>
          <w:rFonts w:hint="eastAsia"/>
        </w:rPr>
      </w:pPr>
    </w:p>
    <w:p w14:paraId="24C99A48" w14:textId="77777777" w:rsidR="00786487" w:rsidRDefault="00786487" w:rsidP="00786487">
      <w:pPr>
        <w:rPr>
          <w:rFonts w:hint="eastAsia"/>
        </w:rPr>
      </w:pPr>
    </w:p>
    <w:p w14:paraId="222257AF" w14:textId="77777777" w:rsidR="00F37802" w:rsidRDefault="00F37802" w:rsidP="00F37802">
      <w:pPr>
        <w:rPr>
          <w:rFonts w:hint="eastAsia"/>
        </w:rPr>
      </w:pPr>
    </w:p>
    <w:p w14:paraId="1A8A9610" w14:textId="77777777" w:rsidR="00F37802" w:rsidRDefault="00F37802" w:rsidP="00F37802">
      <w:pPr>
        <w:rPr>
          <w:rFonts w:hint="eastAsia"/>
        </w:rPr>
      </w:pPr>
    </w:p>
    <w:p w14:paraId="51ABB436" w14:textId="77777777" w:rsidR="00F37802" w:rsidRDefault="00F37802" w:rsidP="00F37802">
      <w:pPr>
        <w:rPr>
          <w:rFonts w:hint="eastAsia"/>
        </w:rPr>
      </w:pPr>
    </w:p>
    <w:p w14:paraId="43D463AC" w14:textId="77777777" w:rsidR="00D01D76" w:rsidRDefault="00D01D76" w:rsidP="00F37802">
      <w:pPr>
        <w:rPr>
          <w:rFonts w:hint="eastAsia"/>
        </w:rPr>
      </w:pPr>
    </w:p>
    <w:p w14:paraId="201BD86E" w14:textId="77777777" w:rsidR="00D01D76" w:rsidRDefault="00D01D76" w:rsidP="00F37802">
      <w:pPr>
        <w:rPr>
          <w:rFonts w:hint="eastAsia"/>
        </w:rPr>
      </w:pPr>
    </w:p>
    <w:p w14:paraId="6530710E" w14:textId="268B2F35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投注统计</w:t>
      </w:r>
    </w:p>
    <w:p w14:paraId="19CAA7DC" w14:textId="77777777" w:rsidR="00A15B94" w:rsidRPr="00AA0596" w:rsidRDefault="00A15B94" w:rsidP="00A15B9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E965E32" w14:textId="0417F81D" w:rsidR="00A15B94" w:rsidRPr="00AA0596" w:rsidRDefault="00A15B94" w:rsidP="00A15B9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游戏数据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投注统计</w:t>
      </w:r>
      <w:r w:rsidRPr="00AA0596">
        <w:t>。</w:t>
      </w:r>
    </w:p>
    <w:p w14:paraId="39A84B47" w14:textId="4BA2805E" w:rsidR="00A15B94" w:rsidRPr="00AA0596" w:rsidRDefault="00A15B94" w:rsidP="00A15B9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616916" w:rsidRPr="00616916">
        <w:rPr>
          <w:rFonts w:hint="eastAsia"/>
        </w:rPr>
        <w:t xml:space="preserve"> </w:t>
      </w:r>
      <w:r w:rsidR="00616916">
        <w:rPr>
          <w:rFonts w:hint="eastAsia"/>
        </w:rPr>
        <w:t>以游戏厂商、类别、品牌维度统计游戏投注数据</w:t>
      </w:r>
      <w:r>
        <w:rPr>
          <w:rFonts w:hint="eastAsia"/>
        </w:rPr>
        <w:t>。</w:t>
      </w:r>
    </w:p>
    <w:p w14:paraId="085CB598" w14:textId="77777777" w:rsidR="00A15B94" w:rsidRPr="00F11D04" w:rsidRDefault="00A15B94" w:rsidP="00A15B94">
      <w:pPr>
        <w:rPr>
          <w:rFonts w:hint="eastAsia"/>
        </w:rPr>
      </w:pPr>
      <w:r>
        <w:rPr>
          <w:noProof/>
        </w:rPr>
        <w:drawing>
          <wp:inline distT="0" distB="0" distL="0" distR="0" wp14:anchorId="5B0025FF" wp14:editId="2FBE952F">
            <wp:extent cx="5731510" cy="2724785"/>
            <wp:effectExtent l="19050" t="19050" r="21590" b="18415"/>
            <wp:docPr id="53838678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6785" name="图片 1" descr="图形用户界面, 应用程序,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AF30AE" w14:textId="77777777" w:rsidR="00A15B94" w:rsidRPr="00016B30" w:rsidRDefault="00A15B94" w:rsidP="00A15B94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65DCF96" w14:textId="77777777" w:rsidR="0007794D" w:rsidRPr="00E82C3A" w:rsidRDefault="0007794D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游戏厂商</w:t>
      </w:r>
      <w:r w:rsidRPr="00E82C3A">
        <w:rPr>
          <w:rFonts w:hint="eastAsia"/>
        </w:rPr>
        <w:t>：</w:t>
      </w:r>
      <w:r>
        <w:rPr>
          <w:rFonts w:hint="eastAsia"/>
        </w:rPr>
        <w:t>玩家投注的游戏厂商名称</w:t>
      </w:r>
      <w:r w:rsidRPr="00E82C3A">
        <w:rPr>
          <w:rFonts w:hint="eastAsia"/>
        </w:rPr>
        <w:t>。</w:t>
      </w:r>
    </w:p>
    <w:p w14:paraId="57F151AE" w14:textId="77777777" w:rsidR="0007794D" w:rsidRDefault="0007794D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游戏类型</w:t>
      </w:r>
      <w:r w:rsidRPr="00E82C3A">
        <w:rPr>
          <w:rFonts w:hint="eastAsia"/>
        </w:rPr>
        <w:t>：</w:t>
      </w:r>
      <w:r>
        <w:rPr>
          <w:rFonts w:hint="eastAsia"/>
        </w:rPr>
        <w:t>玩家投注的游戏类型</w:t>
      </w:r>
      <w:r w:rsidRPr="00E82C3A">
        <w:rPr>
          <w:rFonts w:hint="eastAsia"/>
        </w:rPr>
        <w:t>。</w:t>
      </w:r>
    </w:p>
    <w:p w14:paraId="73556D85" w14:textId="23BB4482" w:rsidR="0007794D" w:rsidRDefault="0007794D" w:rsidP="0007794D">
      <w:pPr>
        <w:numPr>
          <w:ilvl w:val="0"/>
          <w:numId w:val="8"/>
        </w:numPr>
        <w:rPr>
          <w:rFonts w:hint="eastAsia"/>
        </w:rPr>
      </w:pPr>
      <w:r w:rsidRPr="0007794D">
        <w:rPr>
          <w:b/>
          <w:bCs/>
        </w:rPr>
        <w:t>游戏ID</w:t>
      </w:r>
      <w:r w:rsidRPr="00E82C3A">
        <w:rPr>
          <w:rFonts w:hint="eastAsia"/>
        </w:rPr>
        <w:t>：</w:t>
      </w:r>
      <w:r>
        <w:rPr>
          <w:rFonts w:hint="eastAsia"/>
        </w:rPr>
        <w:t>玩家投注的游戏ID</w:t>
      </w:r>
      <w:r w:rsidRPr="00E82C3A">
        <w:rPr>
          <w:rFonts w:hint="eastAsia"/>
        </w:rPr>
        <w:t>。</w:t>
      </w:r>
    </w:p>
    <w:p w14:paraId="26647A67" w14:textId="666D01E8" w:rsidR="0007794D" w:rsidRPr="00E82C3A" w:rsidRDefault="0007794D" w:rsidP="0007794D">
      <w:pPr>
        <w:numPr>
          <w:ilvl w:val="0"/>
          <w:numId w:val="8"/>
        </w:numPr>
        <w:rPr>
          <w:rFonts w:hint="eastAsia"/>
        </w:rPr>
      </w:pPr>
      <w:r w:rsidRPr="0007794D">
        <w:rPr>
          <w:b/>
          <w:bCs/>
        </w:rPr>
        <w:t>游戏名称</w:t>
      </w:r>
      <w:r w:rsidRPr="00E82C3A">
        <w:rPr>
          <w:rFonts w:hint="eastAsia"/>
        </w:rPr>
        <w:t>：</w:t>
      </w:r>
      <w:r>
        <w:rPr>
          <w:rFonts w:hint="eastAsia"/>
        </w:rPr>
        <w:t>玩家投注的游戏名称</w:t>
      </w:r>
      <w:r w:rsidRPr="00E82C3A">
        <w:rPr>
          <w:rFonts w:hint="eastAsia"/>
        </w:rPr>
        <w:t>。</w:t>
      </w:r>
    </w:p>
    <w:p w14:paraId="3A27DD60" w14:textId="784AB711" w:rsidR="0007794D" w:rsidRPr="00E82C3A" w:rsidRDefault="00B02E11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投注人数</w:t>
      </w:r>
      <w:r w:rsidRPr="00E82C3A">
        <w:rPr>
          <w:rFonts w:hint="eastAsia"/>
        </w:rPr>
        <w:t>：</w:t>
      </w:r>
      <w:r>
        <w:rPr>
          <w:rFonts w:hint="eastAsia"/>
        </w:rPr>
        <w:t>该</w:t>
      </w:r>
      <w:r w:rsidRPr="00E50AC1">
        <w:t>游戏</w:t>
      </w:r>
      <w:r>
        <w:rPr>
          <w:rFonts w:hint="eastAsia"/>
        </w:rPr>
        <w:t>投注总人数。</w:t>
      </w:r>
    </w:p>
    <w:p w14:paraId="5FD77625" w14:textId="63B0C0EF" w:rsidR="0007794D" w:rsidRPr="00E82C3A" w:rsidRDefault="00B02E11" w:rsidP="0007794D">
      <w:pPr>
        <w:numPr>
          <w:ilvl w:val="0"/>
          <w:numId w:val="8"/>
        </w:numPr>
        <w:rPr>
          <w:rFonts w:hint="eastAsia"/>
        </w:rPr>
      </w:pPr>
      <w:proofErr w:type="gramStart"/>
      <w:r w:rsidRPr="00B02E11">
        <w:rPr>
          <w:b/>
          <w:bCs/>
        </w:rPr>
        <w:t>总注单</w:t>
      </w:r>
      <w:proofErr w:type="gramEnd"/>
      <w:r w:rsidRPr="00B02E11">
        <w:rPr>
          <w:b/>
          <w:bCs/>
        </w:rPr>
        <w:t>量</w:t>
      </w:r>
      <w:r w:rsidR="0007794D" w:rsidRPr="00E82C3A">
        <w:rPr>
          <w:rFonts w:hint="eastAsia"/>
        </w:rPr>
        <w:t>：</w:t>
      </w:r>
      <w:r>
        <w:rPr>
          <w:rFonts w:hint="eastAsia"/>
        </w:rPr>
        <w:t>该</w:t>
      </w:r>
      <w:r w:rsidRPr="00E50AC1">
        <w:t>游戏</w:t>
      </w:r>
      <w:r>
        <w:rPr>
          <w:rFonts w:hint="eastAsia"/>
        </w:rPr>
        <w:t>投注总次数</w:t>
      </w:r>
      <w:r w:rsidR="0007794D" w:rsidRPr="00E82C3A">
        <w:rPr>
          <w:rFonts w:hint="eastAsia"/>
        </w:rPr>
        <w:t>。</w:t>
      </w:r>
    </w:p>
    <w:p w14:paraId="67DC65E5" w14:textId="5D5B8C39" w:rsidR="0007794D" w:rsidRPr="00E82C3A" w:rsidRDefault="0007794D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总</w:t>
      </w:r>
      <w:r w:rsidR="00B02E11">
        <w:rPr>
          <w:rFonts w:hint="eastAsia"/>
          <w:b/>
          <w:bCs/>
        </w:rPr>
        <w:t>有效投注</w:t>
      </w:r>
      <w:r w:rsidRPr="00E82C3A">
        <w:rPr>
          <w:rFonts w:hint="eastAsia"/>
        </w:rPr>
        <w:t>：</w:t>
      </w:r>
      <w:r w:rsidR="00B02E11" w:rsidRPr="00B02E11">
        <w:t>该游戏总有效投注金额</w:t>
      </w:r>
      <w:r w:rsidRPr="00E82C3A">
        <w:rPr>
          <w:rFonts w:hint="eastAsia"/>
        </w:rPr>
        <w:t>。</w:t>
      </w:r>
    </w:p>
    <w:p w14:paraId="3A1B89AF" w14:textId="03507B32" w:rsidR="0007794D" w:rsidRPr="00E82C3A" w:rsidRDefault="0007794D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返奖金额</w:t>
      </w:r>
      <w:r w:rsidRPr="00E82C3A">
        <w:rPr>
          <w:rFonts w:hint="eastAsia"/>
        </w:rPr>
        <w:t>：</w:t>
      </w:r>
      <w:r w:rsidR="00B02E11" w:rsidRPr="00B02E11">
        <w:t>该</w:t>
      </w:r>
      <w:proofErr w:type="gramStart"/>
      <w:r w:rsidR="00B02E11" w:rsidRPr="00B02E11">
        <w:t>游戏</w:t>
      </w:r>
      <w:r>
        <w:rPr>
          <w:rFonts w:hint="eastAsia"/>
        </w:rPr>
        <w:t>总返奖金</w:t>
      </w:r>
      <w:proofErr w:type="gramEnd"/>
      <w:r>
        <w:rPr>
          <w:rFonts w:hint="eastAsia"/>
        </w:rPr>
        <w:t>额</w:t>
      </w:r>
      <w:r w:rsidRPr="00E82C3A">
        <w:rPr>
          <w:rFonts w:hint="eastAsia"/>
        </w:rPr>
        <w:t>。</w:t>
      </w:r>
    </w:p>
    <w:p w14:paraId="4D7DE0F4" w14:textId="7A760283" w:rsidR="0007794D" w:rsidRPr="00E82C3A" w:rsidRDefault="007E6B1D" w:rsidP="0007794D">
      <w:pPr>
        <w:numPr>
          <w:ilvl w:val="0"/>
          <w:numId w:val="8"/>
        </w:numPr>
        <w:rPr>
          <w:rFonts w:hint="eastAsia"/>
        </w:rPr>
      </w:pPr>
      <w:r w:rsidRPr="007E6B1D">
        <w:rPr>
          <w:b/>
          <w:bCs/>
        </w:rPr>
        <w:t>占单量</w:t>
      </w:r>
      <w:r w:rsidR="0007794D" w:rsidRPr="00E82C3A">
        <w:rPr>
          <w:rFonts w:hint="eastAsia"/>
        </w:rPr>
        <w:t>：</w:t>
      </w:r>
      <w:r w:rsidRPr="007E6B1D">
        <w:t>游戏投注次数/选定条件下总投注次数</w:t>
      </w:r>
      <w:r w:rsidR="0007794D" w:rsidRPr="00E82C3A">
        <w:rPr>
          <w:rFonts w:hint="eastAsia"/>
        </w:rPr>
        <w:t>。</w:t>
      </w:r>
    </w:p>
    <w:p w14:paraId="712BDD6F" w14:textId="20F80796" w:rsidR="0007794D" w:rsidRPr="00E82C3A" w:rsidRDefault="007E6B1D" w:rsidP="0007794D">
      <w:pPr>
        <w:numPr>
          <w:ilvl w:val="0"/>
          <w:numId w:val="8"/>
        </w:numPr>
        <w:rPr>
          <w:rFonts w:hint="eastAsia"/>
        </w:rPr>
      </w:pPr>
      <w:r w:rsidRPr="007E6B1D">
        <w:rPr>
          <w:b/>
          <w:bCs/>
        </w:rPr>
        <w:t>投注金额占比</w:t>
      </w:r>
      <w:r w:rsidR="0007794D" w:rsidRPr="00E82C3A">
        <w:rPr>
          <w:rFonts w:hint="eastAsia"/>
        </w:rPr>
        <w:t>：</w:t>
      </w:r>
      <w:r w:rsidRPr="007E6B1D">
        <w:t>单游戏投注金额/选定条件下总投注金额</w:t>
      </w:r>
      <w:r w:rsidR="0007794D" w:rsidRPr="00E82C3A">
        <w:rPr>
          <w:rFonts w:hint="eastAsia"/>
        </w:rPr>
        <w:t>。</w:t>
      </w:r>
    </w:p>
    <w:p w14:paraId="33A75C83" w14:textId="77777777" w:rsidR="0007794D" w:rsidRPr="00E82C3A" w:rsidRDefault="0007794D" w:rsidP="0007794D">
      <w:pPr>
        <w:numPr>
          <w:ilvl w:val="0"/>
          <w:numId w:val="8"/>
        </w:numPr>
        <w:rPr>
          <w:rFonts w:hint="eastAsia"/>
        </w:rPr>
      </w:pPr>
      <w:r w:rsidRPr="00E50AC1">
        <w:rPr>
          <w:b/>
          <w:bCs/>
        </w:rPr>
        <w:t>RTP</w:t>
      </w:r>
      <w:r w:rsidRPr="00E82C3A">
        <w:rPr>
          <w:rFonts w:hint="eastAsia"/>
        </w:rPr>
        <w:t>：</w:t>
      </w:r>
      <w:proofErr w:type="gramStart"/>
      <w:r w:rsidRPr="00E50AC1">
        <w:t>总返奖金</w:t>
      </w:r>
      <w:proofErr w:type="gramEnd"/>
      <w:r w:rsidRPr="00E50AC1">
        <w:t>额 / 总投注金额</w:t>
      </w:r>
      <w:r w:rsidRPr="00E82C3A">
        <w:rPr>
          <w:rFonts w:hint="eastAsia"/>
        </w:rPr>
        <w:t>。</w:t>
      </w:r>
    </w:p>
    <w:p w14:paraId="0E6E0912" w14:textId="77777777" w:rsidR="00786487" w:rsidRPr="007E6B1D" w:rsidRDefault="00786487" w:rsidP="00786487">
      <w:pPr>
        <w:rPr>
          <w:rFonts w:hint="eastAsia"/>
        </w:rPr>
      </w:pPr>
    </w:p>
    <w:p w14:paraId="1FC7EE51" w14:textId="77777777" w:rsidR="00F37802" w:rsidRDefault="00F37802" w:rsidP="00F37802">
      <w:pPr>
        <w:rPr>
          <w:rFonts w:hint="eastAsia"/>
        </w:rPr>
      </w:pPr>
    </w:p>
    <w:p w14:paraId="540E548B" w14:textId="436510A7" w:rsidR="00F37802" w:rsidRDefault="00D22FC2" w:rsidP="00F37802">
      <w:pPr>
        <w:pStyle w:val="2"/>
        <w:rPr>
          <w:rFonts w:hint="eastAsia"/>
        </w:rPr>
      </w:pPr>
      <w:proofErr w:type="gramStart"/>
      <w:r>
        <w:rPr>
          <w:rFonts w:hint="eastAsia"/>
        </w:rPr>
        <w:lastRenderedPageBreak/>
        <w:t>未首存</w:t>
      </w:r>
      <w:proofErr w:type="gramEnd"/>
      <w:r>
        <w:rPr>
          <w:rFonts w:hint="eastAsia"/>
        </w:rPr>
        <w:t>统计</w:t>
      </w:r>
    </w:p>
    <w:p w14:paraId="3DA742E0" w14:textId="77777777" w:rsidR="00B16680" w:rsidRPr="00AA0596" w:rsidRDefault="00B16680" w:rsidP="00B16680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4BD6E48" w14:textId="61C127EB" w:rsidR="00B16680" w:rsidRPr="00AA0596" w:rsidRDefault="00B16680" w:rsidP="00B16680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proofErr w:type="gramStart"/>
      <w:r>
        <w:rPr>
          <w:rFonts w:hint="eastAsia"/>
          <w:b/>
          <w:bCs/>
        </w:rPr>
        <w:t>未首存</w:t>
      </w:r>
      <w:proofErr w:type="gramEnd"/>
      <w:r>
        <w:rPr>
          <w:rFonts w:hint="eastAsia"/>
          <w:b/>
          <w:bCs/>
        </w:rPr>
        <w:t>统计</w:t>
      </w:r>
      <w:r w:rsidRPr="00AA0596">
        <w:t>。</w:t>
      </w:r>
    </w:p>
    <w:p w14:paraId="023C9102" w14:textId="27AC8E5E" w:rsidR="00B16680" w:rsidRPr="00AA0596" w:rsidRDefault="00B16680" w:rsidP="00B16680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统计新注册和活跃玩家每日首充拉起率。</w:t>
      </w:r>
    </w:p>
    <w:p w14:paraId="6893ACD3" w14:textId="0E6ECE26" w:rsidR="00B16680" w:rsidRPr="00F11D04" w:rsidRDefault="008A7B9B" w:rsidP="00B16680">
      <w:pPr>
        <w:rPr>
          <w:rFonts w:hint="eastAsia"/>
        </w:rPr>
      </w:pPr>
      <w:r>
        <w:rPr>
          <w:noProof/>
        </w:rPr>
        <w:drawing>
          <wp:inline distT="0" distB="0" distL="0" distR="0" wp14:anchorId="4BE74133" wp14:editId="31025600">
            <wp:extent cx="5731510" cy="2723515"/>
            <wp:effectExtent l="19050" t="19050" r="21590" b="19685"/>
            <wp:docPr id="520102261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02261" name="图片 1" descr="电脑屏幕截图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A1637" w14:textId="77777777" w:rsidR="00B16680" w:rsidRPr="00016B30" w:rsidRDefault="00B16680" w:rsidP="00B16680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F12F441" w14:textId="791467B1" w:rsidR="00B16680" w:rsidRPr="00E82C3A" w:rsidRDefault="008A7B9B" w:rsidP="00B16680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当日注册用户</w:t>
      </w:r>
      <w:r>
        <w:rPr>
          <w:rFonts w:hint="eastAsia"/>
          <w:b/>
          <w:bCs/>
        </w:rPr>
        <w:t>，</w:t>
      </w:r>
      <w:r w:rsidRPr="008A7B9B">
        <w:rPr>
          <w:b/>
          <w:bCs/>
        </w:rPr>
        <w:t>拉起</w:t>
      </w:r>
      <w:proofErr w:type="gramStart"/>
      <w:r w:rsidRPr="008A7B9B">
        <w:rPr>
          <w:b/>
          <w:bCs/>
        </w:rPr>
        <w:t>过首充</w:t>
      </w:r>
      <w:proofErr w:type="gramEnd"/>
      <w:r w:rsidR="00B16680" w:rsidRPr="00E82C3A">
        <w:rPr>
          <w:rFonts w:hint="eastAsia"/>
        </w:rPr>
        <w:t>：</w:t>
      </w:r>
      <w:r w:rsidRPr="008A7B9B">
        <w:t>当日注册用户首充的人数</w:t>
      </w:r>
      <w:r w:rsidR="00B16680" w:rsidRPr="00E82C3A">
        <w:rPr>
          <w:rFonts w:hint="eastAsia"/>
        </w:rPr>
        <w:t>。</w:t>
      </w:r>
    </w:p>
    <w:p w14:paraId="653124E6" w14:textId="49D1C57A" w:rsidR="00B16680" w:rsidRDefault="008A7B9B" w:rsidP="00B16680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当日注册用户</w:t>
      </w:r>
      <w:r>
        <w:rPr>
          <w:rFonts w:hint="eastAsia"/>
          <w:b/>
          <w:bCs/>
        </w:rPr>
        <w:t>，未</w:t>
      </w:r>
      <w:r w:rsidRPr="008A7B9B">
        <w:rPr>
          <w:b/>
          <w:bCs/>
        </w:rPr>
        <w:t>拉起首充</w:t>
      </w:r>
      <w:r w:rsidR="00B16680" w:rsidRPr="00E82C3A">
        <w:rPr>
          <w:rFonts w:hint="eastAsia"/>
        </w:rPr>
        <w:t>：</w:t>
      </w:r>
      <w:r w:rsidRPr="008A7B9B">
        <w:t>当日注册用户</w:t>
      </w:r>
      <w:proofErr w:type="gramStart"/>
      <w:r w:rsidRPr="008A7B9B">
        <w:t>未首充</w:t>
      </w:r>
      <w:proofErr w:type="gramEnd"/>
      <w:r w:rsidRPr="008A7B9B">
        <w:t>的人数</w:t>
      </w:r>
      <w:r w:rsidR="00B16680" w:rsidRPr="00E82C3A">
        <w:rPr>
          <w:rFonts w:hint="eastAsia"/>
        </w:rPr>
        <w:t>。</w:t>
      </w:r>
    </w:p>
    <w:p w14:paraId="296169BE" w14:textId="57D0B01D" w:rsidR="00B16680" w:rsidRDefault="008A7B9B" w:rsidP="00B16680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当日注册用户</w:t>
      </w:r>
      <w:r>
        <w:rPr>
          <w:rFonts w:hint="eastAsia"/>
          <w:b/>
          <w:bCs/>
        </w:rPr>
        <w:t>，</w:t>
      </w:r>
      <w:r w:rsidRPr="008A7B9B">
        <w:rPr>
          <w:b/>
          <w:bCs/>
        </w:rPr>
        <w:t>拉起率</w:t>
      </w:r>
      <w:r w:rsidR="00B16680" w:rsidRPr="00E82C3A">
        <w:rPr>
          <w:rFonts w:hint="eastAsia"/>
        </w:rPr>
        <w:t>：</w:t>
      </w:r>
      <w:r w:rsidRPr="008A7B9B">
        <w:t>当日注册用户</w:t>
      </w:r>
      <w:r>
        <w:rPr>
          <w:rFonts w:hint="eastAsia"/>
        </w:rPr>
        <w:t>，</w:t>
      </w:r>
      <w:r w:rsidRPr="008A7B9B">
        <w:t>拉起</w:t>
      </w:r>
      <w:proofErr w:type="gramStart"/>
      <w:r w:rsidRPr="008A7B9B">
        <w:t>过首充</w:t>
      </w:r>
      <w:proofErr w:type="gramEnd"/>
      <w:r w:rsidRPr="008A7B9B">
        <w:t>/当日注册人数</w:t>
      </w:r>
      <w:r w:rsidR="00B16680" w:rsidRPr="00E82C3A">
        <w:rPr>
          <w:rFonts w:hint="eastAsia"/>
        </w:rPr>
        <w:t>。</w:t>
      </w:r>
    </w:p>
    <w:p w14:paraId="2FA40D50" w14:textId="554031D9" w:rsidR="008A7B9B" w:rsidRPr="00E82C3A" w:rsidRDefault="008A7B9B" w:rsidP="008A7B9B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当日登录用户</w:t>
      </w:r>
      <w:r>
        <w:rPr>
          <w:rFonts w:hint="eastAsia"/>
          <w:b/>
          <w:bCs/>
        </w:rPr>
        <w:t>，</w:t>
      </w:r>
      <w:r w:rsidRPr="008A7B9B">
        <w:rPr>
          <w:b/>
          <w:bCs/>
        </w:rPr>
        <w:t>拉起</w:t>
      </w:r>
      <w:proofErr w:type="gramStart"/>
      <w:r w:rsidRPr="008A7B9B">
        <w:rPr>
          <w:b/>
          <w:bCs/>
        </w:rPr>
        <w:t>过首充</w:t>
      </w:r>
      <w:proofErr w:type="gramEnd"/>
      <w:r w:rsidRPr="00E82C3A">
        <w:rPr>
          <w:rFonts w:hint="eastAsia"/>
        </w:rPr>
        <w:t>：</w:t>
      </w:r>
      <w:r w:rsidRPr="008A7B9B">
        <w:t>当日</w:t>
      </w:r>
      <w:r>
        <w:rPr>
          <w:rFonts w:hint="eastAsia"/>
        </w:rPr>
        <w:t>登录</w:t>
      </w:r>
      <w:r w:rsidRPr="008A7B9B">
        <w:t>用户首充的人数</w:t>
      </w:r>
      <w:r w:rsidRPr="00E82C3A">
        <w:rPr>
          <w:rFonts w:hint="eastAsia"/>
        </w:rPr>
        <w:t>。</w:t>
      </w:r>
    </w:p>
    <w:p w14:paraId="439F75E7" w14:textId="3D683134" w:rsidR="008A7B9B" w:rsidRDefault="008A7B9B" w:rsidP="008A7B9B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当日登录用户</w:t>
      </w:r>
      <w:r>
        <w:rPr>
          <w:rFonts w:hint="eastAsia"/>
          <w:b/>
          <w:bCs/>
        </w:rPr>
        <w:t>，未</w:t>
      </w:r>
      <w:r w:rsidRPr="008A7B9B">
        <w:rPr>
          <w:b/>
          <w:bCs/>
        </w:rPr>
        <w:t>拉起首充</w:t>
      </w:r>
      <w:r w:rsidRPr="00E82C3A">
        <w:rPr>
          <w:rFonts w:hint="eastAsia"/>
        </w:rPr>
        <w:t>：</w:t>
      </w:r>
      <w:r w:rsidRPr="008A7B9B">
        <w:t>当日</w:t>
      </w:r>
      <w:r>
        <w:rPr>
          <w:rFonts w:hint="eastAsia"/>
        </w:rPr>
        <w:t>登录</w:t>
      </w:r>
      <w:r w:rsidRPr="008A7B9B">
        <w:t>用户</w:t>
      </w:r>
      <w:proofErr w:type="gramStart"/>
      <w:r w:rsidRPr="008A7B9B">
        <w:t>未首充</w:t>
      </w:r>
      <w:proofErr w:type="gramEnd"/>
      <w:r w:rsidRPr="008A7B9B">
        <w:t>的人数</w:t>
      </w:r>
      <w:r w:rsidRPr="00E82C3A">
        <w:rPr>
          <w:rFonts w:hint="eastAsia"/>
        </w:rPr>
        <w:t>。</w:t>
      </w:r>
    </w:p>
    <w:p w14:paraId="577AEF77" w14:textId="1C977B34" w:rsidR="008A7B9B" w:rsidRDefault="008A7B9B" w:rsidP="008A7B9B">
      <w:pPr>
        <w:numPr>
          <w:ilvl w:val="0"/>
          <w:numId w:val="8"/>
        </w:numPr>
        <w:rPr>
          <w:rFonts w:hint="eastAsia"/>
        </w:rPr>
      </w:pPr>
      <w:r w:rsidRPr="008A7B9B">
        <w:rPr>
          <w:b/>
          <w:bCs/>
        </w:rPr>
        <w:t>当日登录用户</w:t>
      </w:r>
      <w:r>
        <w:rPr>
          <w:rFonts w:hint="eastAsia"/>
          <w:b/>
          <w:bCs/>
        </w:rPr>
        <w:t>，</w:t>
      </w:r>
      <w:r w:rsidRPr="008A7B9B">
        <w:rPr>
          <w:b/>
          <w:bCs/>
        </w:rPr>
        <w:t>拉起率</w:t>
      </w:r>
      <w:r w:rsidRPr="00E82C3A">
        <w:rPr>
          <w:rFonts w:hint="eastAsia"/>
        </w:rPr>
        <w:t>：</w:t>
      </w:r>
      <w:r w:rsidRPr="008A7B9B">
        <w:t>当日</w:t>
      </w:r>
      <w:r>
        <w:rPr>
          <w:rFonts w:hint="eastAsia"/>
        </w:rPr>
        <w:t>登录</w:t>
      </w:r>
      <w:r w:rsidRPr="008A7B9B">
        <w:t>用户</w:t>
      </w:r>
      <w:r>
        <w:rPr>
          <w:rFonts w:hint="eastAsia"/>
        </w:rPr>
        <w:t>，</w:t>
      </w:r>
      <w:r w:rsidRPr="008A7B9B">
        <w:t>拉起</w:t>
      </w:r>
      <w:proofErr w:type="gramStart"/>
      <w:r w:rsidRPr="008A7B9B">
        <w:t>过首充</w:t>
      </w:r>
      <w:proofErr w:type="gramEnd"/>
      <w:r w:rsidRPr="008A7B9B">
        <w:t>/当日</w:t>
      </w:r>
      <w:r>
        <w:rPr>
          <w:rFonts w:hint="eastAsia"/>
        </w:rPr>
        <w:t>登录</w:t>
      </w:r>
      <w:r w:rsidRPr="008A7B9B">
        <w:t>人数</w:t>
      </w:r>
      <w:r w:rsidRPr="00E82C3A">
        <w:rPr>
          <w:rFonts w:hint="eastAsia"/>
        </w:rPr>
        <w:t>。</w:t>
      </w:r>
    </w:p>
    <w:p w14:paraId="44CE3E66" w14:textId="77777777" w:rsidR="00F37802" w:rsidRPr="008A7B9B" w:rsidRDefault="00F37802" w:rsidP="00F37802">
      <w:pPr>
        <w:rPr>
          <w:rFonts w:hint="eastAsia"/>
        </w:rPr>
      </w:pPr>
    </w:p>
    <w:p w14:paraId="373CAA18" w14:textId="77777777" w:rsidR="00F37802" w:rsidRDefault="00F37802" w:rsidP="00F37802">
      <w:pPr>
        <w:rPr>
          <w:rFonts w:hint="eastAsia"/>
        </w:rPr>
      </w:pPr>
    </w:p>
    <w:p w14:paraId="2D5628CC" w14:textId="77777777" w:rsidR="00F37802" w:rsidRDefault="00F37802" w:rsidP="00F37802">
      <w:pPr>
        <w:rPr>
          <w:rFonts w:hint="eastAsia"/>
        </w:rPr>
      </w:pPr>
    </w:p>
    <w:p w14:paraId="5D67D7EC" w14:textId="77777777" w:rsidR="00F37802" w:rsidRDefault="00F37802" w:rsidP="00F37802">
      <w:pPr>
        <w:rPr>
          <w:rFonts w:hint="eastAsia"/>
        </w:rPr>
      </w:pPr>
    </w:p>
    <w:p w14:paraId="73D37350" w14:textId="77777777" w:rsidR="00F37802" w:rsidRDefault="00F37802" w:rsidP="00F37802">
      <w:pPr>
        <w:rPr>
          <w:rFonts w:hint="eastAsia"/>
        </w:rPr>
      </w:pPr>
    </w:p>
    <w:p w14:paraId="11FBCA90" w14:textId="77777777" w:rsidR="00F37802" w:rsidRDefault="00F37802" w:rsidP="00F37802">
      <w:pPr>
        <w:rPr>
          <w:rFonts w:hint="eastAsia"/>
        </w:rPr>
      </w:pPr>
    </w:p>
    <w:p w14:paraId="1DABA9C3" w14:textId="3C383C48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通道统计</w:t>
      </w:r>
    </w:p>
    <w:p w14:paraId="11355EEC" w14:textId="77777777" w:rsidR="00D75776" w:rsidRPr="00AA0596" w:rsidRDefault="00D75776" w:rsidP="00D75776">
      <w:pPr>
        <w:rPr>
          <w:rFonts w:hint="eastAsia"/>
          <w:b/>
          <w:bCs/>
        </w:rPr>
      </w:pPr>
      <w:bookmarkStart w:id="2" w:name="OLE_LINK3"/>
      <w:r w:rsidRPr="00AA0596">
        <w:rPr>
          <w:b/>
          <w:bCs/>
        </w:rPr>
        <w:t>1. 界面位置</w:t>
      </w:r>
    </w:p>
    <w:p w14:paraId="47873BB5" w14:textId="427AD0B7" w:rsidR="00D75776" w:rsidRPr="00AA0596" w:rsidRDefault="00D75776" w:rsidP="00D75776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通道统计</w:t>
      </w:r>
      <w:r w:rsidRPr="00AA0596">
        <w:t>。</w:t>
      </w:r>
    </w:p>
    <w:p w14:paraId="2A0A5C88" w14:textId="1013E990" w:rsidR="00D75776" w:rsidRPr="00AA0596" w:rsidRDefault="00D75776" w:rsidP="00D7577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统计</w:t>
      </w:r>
      <w:proofErr w:type="gramStart"/>
      <w:r w:rsidR="00AA58D6">
        <w:rPr>
          <w:rFonts w:hint="eastAsia"/>
        </w:rPr>
        <w:t>商户充提通道</w:t>
      </w:r>
      <w:proofErr w:type="gramEnd"/>
      <w:r w:rsidR="00AA58D6">
        <w:rPr>
          <w:rFonts w:hint="eastAsia"/>
        </w:rPr>
        <w:t>代收代付数据</w:t>
      </w:r>
      <w:r>
        <w:rPr>
          <w:rFonts w:hint="eastAsia"/>
        </w:rPr>
        <w:t>。</w:t>
      </w:r>
    </w:p>
    <w:p w14:paraId="6A8C95B6" w14:textId="0AAA20FD" w:rsidR="00D75776" w:rsidRPr="00F11D04" w:rsidRDefault="00B2002A" w:rsidP="00D75776">
      <w:pPr>
        <w:rPr>
          <w:rFonts w:hint="eastAsia"/>
        </w:rPr>
      </w:pPr>
      <w:r>
        <w:rPr>
          <w:noProof/>
        </w:rPr>
        <w:drawing>
          <wp:inline distT="0" distB="0" distL="0" distR="0" wp14:anchorId="3BC032BF" wp14:editId="7F633452">
            <wp:extent cx="5731510" cy="2724785"/>
            <wp:effectExtent l="19050" t="19050" r="21590" b="18415"/>
            <wp:docPr id="1848100369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00369" name="图片 1" descr="图形用户界面, 应用程序, 表格, Excel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584BD2" w14:textId="77777777" w:rsidR="00D75776" w:rsidRPr="00016B30" w:rsidRDefault="00D75776" w:rsidP="00D75776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FA2F4A7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代收金额</w:t>
      </w:r>
      <w:r w:rsidRPr="00DA7F49">
        <w:rPr>
          <w:rFonts w:hint="eastAsia"/>
        </w:rPr>
        <w:t>:统计期内所有代收订单的金额之</w:t>
      </w:r>
      <w:proofErr w:type="gramStart"/>
      <w:r w:rsidRPr="00DA7F49">
        <w:rPr>
          <w:rFonts w:hint="eastAsia"/>
        </w:rPr>
        <w:t>和</w:t>
      </w:r>
      <w:proofErr w:type="gramEnd"/>
    </w:p>
    <w:p w14:paraId="19906448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代付金额</w:t>
      </w:r>
      <w:r w:rsidRPr="00DA7F49">
        <w:rPr>
          <w:rFonts w:hint="eastAsia"/>
        </w:rPr>
        <w:t>:统计期内所有代付订单的金额之</w:t>
      </w:r>
      <w:proofErr w:type="gramStart"/>
      <w:r w:rsidRPr="00DA7F49">
        <w:rPr>
          <w:rFonts w:hint="eastAsia"/>
        </w:rPr>
        <w:t>和</w:t>
      </w:r>
      <w:proofErr w:type="gramEnd"/>
    </w:p>
    <w:p w14:paraId="5363DC88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代收费率</w:t>
      </w:r>
      <w:r w:rsidRPr="00DA7F49">
        <w:rPr>
          <w:rFonts w:hint="eastAsia"/>
        </w:rPr>
        <w:t>:代收通道对每笔代收收取的比例费率</w:t>
      </w:r>
    </w:p>
    <w:p w14:paraId="391042B5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代付费率</w:t>
      </w:r>
      <w:r w:rsidRPr="00DA7F49">
        <w:rPr>
          <w:rFonts w:hint="eastAsia"/>
        </w:rPr>
        <w:t>:代付通道对每笔代付收取的比例费率</w:t>
      </w:r>
    </w:p>
    <w:p w14:paraId="3FDBEE20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代收手续费</w:t>
      </w:r>
      <w:r w:rsidRPr="00DA7F49">
        <w:rPr>
          <w:rFonts w:hint="eastAsia"/>
        </w:rPr>
        <w:t>:代收产生的费用金额</w:t>
      </w:r>
    </w:p>
    <w:bookmarkEnd w:id="2"/>
    <w:p w14:paraId="734B0954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</w:t>
      </w:r>
      <w:proofErr w:type="gramStart"/>
      <w:r w:rsidRPr="00DA7F49">
        <w:rPr>
          <w:rFonts w:hint="eastAsia"/>
          <w:b/>
          <w:bCs/>
        </w:rPr>
        <w:t>付手</w:t>
      </w:r>
      <w:proofErr w:type="gramEnd"/>
      <w:r w:rsidRPr="00DA7F49">
        <w:rPr>
          <w:rFonts w:hint="eastAsia"/>
          <w:b/>
          <w:bCs/>
        </w:rPr>
        <w:t>续费</w:t>
      </w:r>
      <w:r w:rsidRPr="00DA7F49">
        <w:rPr>
          <w:rFonts w:hint="eastAsia"/>
        </w:rPr>
        <w:t>:代付产生的费用金额</w:t>
      </w:r>
    </w:p>
    <w:p w14:paraId="20B1D534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b/>
          <w:bCs/>
        </w:rPr>
        <w:t>代收实际金额</w:t>
      </w:r>
      <w:r w:rsidRPr="00DA7F49">
        <w:t xml:space="preserve">:代收金额 </w:t>
      </w:r>
      <w:r w:rsidRPr="00DA7F49">
        <w:rPr>
          <w:rFonts w:ascii="Cambria Math" w:hAnsi="Cambria Math" w:cs="Cambria Math"/>
        </w:rPr>
        <w:t>−</w:t>
      </w:r>
      <w:r w:rsidRPr="00DA7F49">
        <w:t xml:space="preserve"> 代收手续费</w:t>
      </w:r>
    </w:p>
    <w:p w14:paraId="614CDEC4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代付实际金额</w:t>
      </w:r>
      <w:r w:rsidRPr="00DA7F49">
        <w:rPr>
          <w:rFonts w:hint="eastAsia"/>
        </w:rPr>
        <w:t>:代付金额 + 代</w:t>
      </w:r>
      <w:proofErr w:type="gramStart"/>
      <w:r w:rsidRPr="00DA7F49">
        <w:rPr>
          <w:rFonts w:hint="eastAsia"/>
        </w:rPr>
        <w:t>付手</w:t>
      </w:r>
      <w:proofErr w:type="gramEnd"/>
      <w:r w:rsidRPr="00DA7F49">
        <w:rPr>
          <w:rFonts w:hint="eastAsia"/>
        </w:rPr>
        <w:t>续费</w:t>
      </w:r>
    </w:p>
    <w:p w14:paraId="5D0AEBDA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b/>
          <w:bCs/>
        </w:rPr>
        <w:t>代收代付差</w:t>
      </w:r>
      <w:r w:rsidRPr="00DA7F49">
        <w:t xml:space="preserve">:代收实际金额合计 </w:t>
      </w:r>
      <w:r w:rsidRPr="00DA7F49">
        <w:rPr>
          <w:rFonts w:ascii="Cambria Math" w:hAnsi="Cambria Math" w:cs="Cambria Math"/>
        </w:rPr>
        <w:t>−</w:t>
      </w:r>
      <w:r w:rsidRPr="00DA7F49">
        <w:t xml:space="preserve"> 代付实际金额合计</w:t>
      </w:r>
    </w:p>
    <w:p w14:paraId="0707048F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代收订单数</w:t>
      </w:r>
      <w:r w:rsidRPr="00DA7F49">
        <w:rPr>
          <w:rFonts w:hint="eastAsia"/>
        </w:rPr>
        <w:t>:统计期内的代收订单数量</w:t>
      </w:r>
    </w:p>
    <w:p w14:paraId="334686D1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代收成功订单数</w:t>
      </w:r>
      <w:r w:rsidRPr="00DA7F49">
        <w:rPr>
          <w:rFonts w:hint="eastAsia"/>
        </w:rPr>
        <w:t>:统计期内的代收成功订单数量</w:t>
      </w:r>
    </w:p>
    <w:p w14:paraId="33AEC17D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代收成功率</w:t>
      </w:r>
      <w:r w:rsidRPr="00DA7F49">
        <w:rPr>
          <w:rFonts w:hint="eastAsia"/>
        </w:rPr>
        <w:t>:代收成功订单数量/代收订单数量</w:t>
      </w:r>
    </w:p>
    <w:p w14:paraId="5241AFC7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代付订单数</w:t>
      </w:r>
      <w:r w:rsidRPr="00DA7F49">
        <w:rPr>
          <w:rFonts w:hint="eastAsia"/>
        </w:rPr>
        <w:t>:统计期内的代付订单数量</w:t>
      </w:r>
    </w:p>
    <w:p w14:paraId="3D013731" w14:textId="77777777" w:rsidR="00DA7F49" w:rsidRP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lastRenderedPageBreak/>
        <w:t>代付成功订单数</w:t>
      </w:r>
      <w:r w:rsidRPr="00DA7F49">
        <w:rPr>
          <w:rFonts w:hint="eastAsia"/>
        </w:rPr>
        <w:t>:统计期内的代付成功订单数量</w:t>
      </w:r>
    </w:p>
    <w:p w14:paraId="57A0EB83" w14:textId="72AF1ABB" w:rsidR="00DA7F49" w:rsidRDefault="00DA7F49" w:rsidP="00DA7F49">
      <w:pPr>
        <w:numPr>
          <w:ilvl w:val="0"/>
          <w:numId w:val="8"/>
        </w:numPr>
        <w:rPr>
          <w:rFonts w:hint="eastAsia"/>
        </w:rPr>
      </w:pPr>
      <w:r w:rsidRPr="00DA7F49">
        <w:rPr>
          <w:rFonts w:hint="eastAsia"/>
          <w:b/>
          <w:bCs/>
        </w:rPr>
        <w:t>代付成功率</w:t>
      </w:r>
      <w:r w:rsidRPr="00DA7F49">
        <w:rPr>
          <w:rFonts w:hint="eastAsia"/>
        </w:rPr>
        <w:t>:代付成功订单数量/代付订单数量</w:t>
      </w:r>
    </w:p>
    <w:p w14:paraId="5D9C5BCE" w14:textId="77777777" w:rsidR="00D22FC2" w:rsidRPr="00D75776" w:rsidRDefault="00D22FC2" w:rsidP="00D22FC2">
      <w:pPr>
        <w:rPr>
          <w:rFonts w:hint="eastAsia"/>
        </w:rPr>
      </w:pPr>
    </w:p>
    <w:p w14:paraId="527ACFFE" w14:textId="77777777" w:rsidR="00D22FC2" w:rsidRDefault="00D22FC2" w:rsidP="00D22FC2">
      <w:pPr>
        <w:rPr>
          <w:rFonts w:hint="eastAsia"/>
        </w:rPr>
      </w:pPr>
    </w:p>
    <w:p w14:paraId="4C8A1B2A" w14:textId="77777777" w:rsidR="00D22FC2" w:rsidRDefault="00D22FC2" w:rsidP="00D22FC2">
      <w:pPr>
        <w:rPr>
          <w:rFonts w:hint="eastAsia"/>
        </w:rPr>
      </w:pPr>
    </w:p>
    <w:p w14:paraId="6940F691" w14:textId="77777777" w:rsidR="00D22FC2" w:rsidRDefault="00D22FC2" w:rsidP="00D22FC2">
      <w:pPr>
        <w:rPr>
          <w:rFonts w:hint="eastAsia"/>
        </w:rPr>
      </w:pPr>
    </w:p>
    <w:p w14:paraId="19529A90" w14:textId="77777777" w:rsidR="00DA7F49" w:rsidRDefault="00DA7F49" w:rsidP="00D22FC2">
      <w:pPr>
        <w:rPr>
          <w:rFonts w:hint="eastAsia"/>
        </w:rPr>
      </w:pPr>
    </w:p>
    <w:p w14:paraId="546A6160" w14:textId="77777777" w:rsidR="00DA7F49" w:rsidRDefault="00DA7F49" w:rsidP="00D22FC2">
      <w:pPr>
        <w:rPr>
          <w:rFonts w:hint="eastAsia"/>
        </w:rPr>
      </w:pPr>
    </w:p>
    <w:p w14:paraId="32318F76" w14:textId="77777777" w:rsidR="00DA7F49" w:rsidRDefault="00DA7F49" w:rsidP="00D22FC2">
      <w:pPr>
        <w:rPr>
          <w:rFonts w:hint="eastAsia"/>
        </w:rPr>
      </w:pPr>
    </w:p>
    <w:p w14:paraId="2A200C24" w14:textId="77777777" w:rsidR="00DA7F49" w:rsidRDefault="00DA7F49" w:rsidP="00D22FC2">
      <w:pPr>
        <w:rPr>
          <w:rFonts w:hint="eastAsia"/>
        </w:rPr>
      </w:pPr>
    </w:p>
    <w:p w14:paraId="51FF2999" w14:textId="77777777" w:rsidR="00DA7F49" w:rsidRDefault="00DA7F49" w:rsidP="00D22FC2">
      <w:pPr>
        <w:rPr>
          <w:rFonts w:hint="eastAsia"/>
        </w:rPr>
      </w:pPr>
    </w:p>
    <w:p w14:paraId="240E1132" w14:textId="77777777" w:rsidR="00DA7F49" w:rsidRDefault="00DA7F49" w:rsidP="00D22FC2">
      <w:pPr>
        <w:rPr>
          <w:rFonts w:hint="eastAsia"/>
        </w:rPr>
      </w:pPr>
    </w:p>
    <w:p w14:paraId="5541DE3E" w14:textId="77777777" w:rsidR="00DA7F49" w:rsidRDefault="00DA7F49" w:rsidP="00D22FC2">
      <w:pPr>
        <w:rPr>
          <w:rFonts w:hint="eastAsia"/>
        </w:rPr>
      </w:pPr>
    </w:p>
    <w:p w14:paraId="72963B5D" w14:textId="77777777" w:rsidR="00DA7F49" w:rsidRDefault="00DA7F49" w:rsidP="00D22FC2">
      <w:pPr>
        <w:rPr>
          <w:rFonts w:hint="eastAsia"/>
        </w:rPr>
      </w:pPr>
    </w:p>
    <w:p w14:paraId="582CF659" w14:textId="77777777" w:rsidR="00DA7F49" w:rsidRDefault="00DA7F49" w:rsidP="00D22FC2">
      <w:pPr>
        <w:rPr>
          <w:rFonts w:hint="eastAsia"/>
        </w:rPr>
      </w:pPr>
    </w:p>
    <w:p w14:paraId="4FB007FD" w14:textId="77777777" w:rsidR="00DA7F49" w:rsidRDefault="00DA7F49" w:rsidP="00D22FC2">
      <w:pPr>
        <w:rPr>
          <w:rFonts w:hint="eastAsia"/>
        </w:rPr>
      </w:pPr>
    </w:p>
    <w:p w14:paraId="46D2B791" w14:textId="77777777" w:rsidR="00DA7F49" w:rsidRDefault="00DA7F49" w:rsidP="00D22FC2">
      <w:pPr>
        <w:rPr>
          <w:rFonts w:hint="eastAsia"/>
        </w:rPr>
      </w:pPr>
    </w:p>
    <w:p w14:paraId="4D40B79E" w14:textId="77777777" w:rsidR="00DA7F49" w:rsidRDefault="00DA7F49" w:rsidP="00D22FC2">
      <w:pPr>
        <w:rPr>
          <w:rFonts w:hint="eastAsia"/>
        </w:rPr>
      </w:pPr>
    </w:p>
    <w:p w14:paraId="5BFF07F1" w14:textId="77777777" w:rsidR="00DA7F49" w:rsidRDefault="00DA7F49" w:rsidP="00D22FC2">
      <w:pPr>
        <w:rPr>
          <w:rFonts w:hint="eastAsia"/>
        </w:rPr>
      </w:pPr>
    </w:p>
    <w:p w14:paraId="7C40107C" w14:textId="77777777" w:rsidR="00D22FC2" w:rsidRDefault="00D22FC2" w:rsidP="00D22FC2">
      <w:pPr>
        <w:rPr>
          <w:rFonts w:hint="eastAsia"/>
        </w:rPr>
      </w:pPr>
    </w:p>
    <w:p w14:paraId="7F780B28" w14:textId="77777777" w:rsidR="00DA7F49" w:rsidRDefault="00DA7F49" w:rsidP="00D22FC2">
      <w:pPr>
        <w:rPr>
          <w:rFonts w:hint="eastAsia"/>
        </w:rPr>
      </w:pPr>
    </w:p>
    <w:p w14:paraId="2D53C4C6" w14:textId="77777777" w:rsidR="00DA7F49" w:rsidRDefault="00DA7F49" w:rsidP="00D22FC2">
      <w:pPr>
        <w:rPr>
          <w:rFonts w:hint="eastAsia"/>
        </w:rPr>
      </w:pPr>
    </w:p>
    <w:p w14:paraId="6F0263B7" w14:textId="77777777" w:rsidR="00DA7F49" w:rsidRDefault="00DA7F49" w:rsidP="00D22FC2">
      <w:pPr>
        <w:rPr>
          <w:rFonts w:hint="eastAsia"/>
        </w:rPr>
      </w:pPr>
    </w:p>
    <w:p w14:paraId="423F748A" w14:textId="77777777" w:rsidR="00DA7F49" w:rsidRDefault="00DA7F49" w:rsidP="00D22FC2">
      <w:pPr>
        <w:rPr>
          <w:rFonts w:hint="eastAsia"/>
        </w:rPr>
      </w:pPr>
    </w:p>
    <w:p w14:paraId="58A3E3D8" w14:textId="77777777" w:rsidR="00DA7F49" w:rsidRDefault="00DA7F49" w:rsidP="00D22FC2">
      <w:pPr>
        <w:rPr>
          <w:rFonts w:hint="eastAsia"/>
        </w:rPr>
      </w:pPr>
    </w:p>
    <w:p w14:paraId="26818B35" w14:textId="77777777" w:rsidR="00DA7F49" w:rsidRDefault="00DA7F49" w:rsidP="00D22FC2">
      <w:pPr>
        <w:rPr>
          <w:rFonts w:hint="eastAsia"/>
        </w:rPr>
      </w:pPr>
    </w:p>
    <w:p w14:paraId="40C54FE5" w14:textId="77777777" w:rsidR="00D22FC2" w:rsidRDefault="00D22FC2" w:rsidP="00D22FC2">
      <w:pPr>
        <w:rPr>
          <w:rFonts w:hint="eastAsia"/>
        </w:rPr>
      </w:pPr>
    </w:p>
    <w:p w14:paraId="6C96DEED" w14:textId="4B3E5073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经济活动日报</w:t>
      </w:r>
    </w:p>
    <w:p w14:paraId="0DAB2768" w14:textId="77777777" w:rsidR="00C21AF6" w:rsidRPr="00AA0596" w:rsidRDefault="00C21AF6" w:rsidP="00C21AF6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7A138497" w14:textId="7AF6EFAB" w:rsidR="00C21AF6" w:rsidRPr="00AA0596" w:rsidRDefault="00C21AF6" w:rsidP="00C21AF6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 w:rsidR="00805A36">
        <w:rPr>
          <w:rFonts w:hint="eastAsia"/>
          <w:b/>
          <w:bCs/>
        </w:rPr>
        <w:t>经济活动日报</w:t>
      </w:r>
      <w:r w:rsidRPr="00AA0596">
        <w:t>。</w:t>
      </w:r>
    </w:p>
    <w:p w14:paraId="59D27D74" w14:textId="58FD3DB4" w:rsidR="00C21AF6" w:rsidRPr="00AA0596" w:rsidRDefault="00C21AF6" w:rsidP="00C21AF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统计商户</w:t>
      </w:r>
      <w:proofErr w:type="gramStart"/>
      <w:r>
        <w:rPr>
          <w:rFonts w:hint="eastAsia"/>
        </w:rPr>
        <w:t>各推广</w:t>
      </w:r>
      <w:proofErr w:type="gramEnd"/>
      <w:r>
        <w:rPr>
          <w:rFonts w:hint="eastAsia"/>
        </w:rPr>
        <w:t>商以及渠道，参与活动统计数据。</w:t>
      </w:r>
    </w:p>
    <w:p w14:paraId="7B23BADB" w14:textId="5E19B32D" w:rsidR="00C21AF6" w:rsidRPr="00F11D04" w:rsidRDefault="00116E3C" w:rsidP="00C21AF6">
      <w:pPr>
        <w:rPr>
          <w:rFonts w:hint="eastAsia"/>
        </w:rPr>
      </w:pPr>
      <w:r>
        <w:rPr>
          <w:noProof/>
        </w:rPr>
        <w:drawing>
          <wp:inline distT="0" distB="0" distL="0" distR="0" wp14:anchorId="1AFBB61E" wp14:editId="615EF445">
            <wp:extent cx="5731510" cy="2723515"/>
            <wp:effectExtent l="19050" t="19050" r="21590" b="19685"/>
            <wp:docPr id="315202180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02180" name="图片 1" descr="电脑屏幕截图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C45D18" w14:textId="77777777" w:rsidR="00C21AF6" w:rsidRPr="00016B30" w:rsidRDefault="00C21AF6" w:rsidP="00C21AF6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C342D2D" w14:textId="3268CF2B" w:rsidR="00C21AF6" w:rsidRPr="00DA7F49" w:rsidRDefault="00116E3C" w:rsidP="00C21AF6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活动类型</w:t>
      </w:r>
      <w:r w:rsidR="00C21AF6" w:rsidRPr="00DA7F49">
        <w:rPr>
          <w:rFonts w:hint="eastAsia"/>
        </w:rPr>
        <w:t>:</w:t>
      </w:r>
      <w:r w:rsidRPr="00116E3C">
        <w:t>充值活动、留存活动、召回活动、打码活动</w:t>
      </w:r>
    </w:p>
    <w:p w14:paraId="18B5C774" w14:textId="00161AEC" w:rsidR="00C21AF6" w:rsidRPr="00DA7F49" w:rsidRDefault="00116E3C" w:rsidP="00C21AF6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活动名称</w:t>
      </w:r>
      <w:r w:rsidR="00C21AF6" w:rsidRPr="00DA7F49">
        <w:rPr>
          <w:rFonts w:hint="eastAsia"/>
        </w:rPr>
        <w:t>:</w:t>
      </w:r>
      <w:r>
        <w:rPr>
          <w:rFonts w:hint="eastAsia"/>
        </w:rPr>
        <w:t>参与活动的名称</w:t>
      </w:r>
    </w:p>
    <w:p w14:paraId="10B17826" w14:textId="53A5812A" w:rsidR="00C21AF6" w:rsidRPr="00DA7F49" w:rsidRDefault="00116E3C" w:rsidP="00C21AF6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领取人数</w:t>
      </w:r>
      <w:r w:rsidR="00C21AF6" w:rsidRPr="00DA7F49">
        <w:rPr>
          <w:rFonts w:hint="eastAsia"/>
        </w:rPr>
        <w:t>:</w:t>
      </w:r>
      <w:r w:rsidRPr="00116E3C">
        <w:t>选取时间内领取奖励的总人数，需要去重</w:t>
      </w:r>
    </w:p>
    <w:p w14:paraId="035AF677" w14:textId="5328AA7A" w:rsidR="00C21AF6" w:rsidRPr="00DA7F49" w:rsidRDefault="00116E3C" w:rsidP="00C21AF6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领取人数占比</w:t>
      </w:r>
      <w:r w:rsidR="00C21AF6" w:rsidRPr="00DA7F49">
        <w:rPr>
          <w:rFonts w:hint="eastAsia"/>
        </w:rPr>
        <w:t>:</w:t>
      </w:r>
      <w:r w:rsidRPr="00116E3C">
        <w:t>该活动领取人数占所有活动领取总人数的比例</w:t>
      </w:r>
    </w:p>
    <w:p w14:paraId="53ADF099" w14:textId="26AA492A" w:rsidR="00C21AF6" w:rsidRPr="00DA7F49" w:rsidRDefault="00116E3C" w:rsidP="00C21AF6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领取总金额</w:t>
      </w:r>
      <w:r w:rsidR="00C21AF6" w:rsidRPr="00DA7F49">
        <w:rPr>
          <w:rFonts w:hint="eastAsia"/>
        </w:rPr>
        <w:t>:</w:t>
      </w:r>
      <w:r w:rsidRPr="00116E3C">
        <w:t>领取到玩家手里的总金额</w:t>
      </w:r>
    </w:p>
    <w:p w14:paraId="085B4966" w14:textId="5E9039AF" w:rsidR="00116E3C" w:rsidRPr="00DA7F49" w:rsidRDefault="00116E3C" w:rsidP="00116E3C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领取奖励占比</w:t>
      </w:r>
      <w:r w:rsidRPr="00DA7F49">
        <w:rPr>
          <w:rFonts w:hint="eastAsia"/>
        </w:rPr>
        <w:t>:</w:t>
      </w:r>
      <w:r w:rsidRPr="00116E3C">
        <w:t>该活动领取到玩家手里的金额占所有活动领取总金额的比例</w:t>
      </w:r>
    </w:p>
    <w:p w14:paraId="311B8667" w14:textId="20CFCA8B" w:rsidR="00116E3C" w:rsidRPr="00DA7F49" w:rsidRDefault="00116E3C" w:rsidP="00116E3C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GGR占比</w:t>
      </w:r>
      <w:r w:rsidRPr="00DA7F49">
        <w:rPr>
          <w:rFonts w:hint="eastAsia"/>
        </w:rPr>
        <w:t>:</w:t>
      </w:r>
      <w:r w:rsidRPr="00116E3C">
        <w:t>领取总金额 ÷ ( 投注额 - 派彩金 )</w:t>
      </w:r>
    </w:p>
    <w:p w14:paraId="07FFE7AD" w14:textId="4761ADDE" w:rsidR="00116E3C" w:rsidRPr="00DA7F49" w:rsidRDefault="00116E3C" w:rsidP="00116E3C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下注留存率</w:t>
      </w:r>
      <w:r w:rsidRPr="00DA7F49">
        <w:rPr>
          <w:rFonts w:hint="eastAsia"/>
        </w:rPr>
        <w:t>:</w:t>
      </w:r>
      <w:r w:rsidRPr="00116E3C">
        <w:t>领取该活动奖励的用户下注留存率</w:t>
      </w:r>
    </w:p>
    <w:p w14:paraId="7F678B8B" w14:textId="074EE4F6" w:rsidR="00116E3C" w:rsidRPr="00DA7F49" w:rsidRDefault="00116E3C" w:rsidP="00116E3C">
      <w:pPr>
        <w:numPr>
          <w:ilvl w:val="0"/>
          <w:numId w:val="8"/>
        </w:numPr>
        <w:rPr>
          <w:rFonts w:hint="eastAsia"/>
        </w:rPr>
      </w:pPr>
      <w:r w:rsidRPr="00116E3C">
        <w:rPr>
          <w:b/>
          <w:bCs/>
        </w:rPr>
        <w:t>充值留存率</w:t>
      </w:r>
      <w:r w:rsidRPr="00DA7F49">
        <w:rPr>
          <w:rFonts w:hint="eastAsia"/>
        </w:rPr>
        <w:t>:</w:t>
      </w:r>
      <w:r w:rsidRPr="00116E3C">
        <w:t>领取该活动奖励的用户充值留存率</w:t>
      </w:r>
    </w:p>
    <w:p w14:paraId="72F32906" w14:textId="77777777" w:rsidR="00D22FC2" w:rsidRPr="00116E3C" w:rsidRDefault="00D22FC2" w:rsidP="00D22FC2">
      <w:pPr>
        <w:rPr>
          <w:rFonts w:hint="eastAsia"/>
        </w:rPr>
      </w:pPr>
    </w:p>
    <w:p w14:paraId="7579BFFD" w14:textId="77777777" w:rsidR="00D22FC2" w:rsidRDefault="00D22FC2" w:rsidP="00D22FC2">
      <w:pPr>
        <w:rPr>
          <w:rFonts w:hint="eastAsia"/>
        </w:rPr>
      </w:pPr>
    </w:p>
    <w:p w14:paraId="5AC75401" w14:textId="77777777" w:rsidR="00D22FC2" w:rsidRDefault="00D22FC2" w:rsidP="00D22FC2">
      <w:pPr>
        <w:rPr>
          <w:rFonts w:hint="eastAsia"/>
        </w:rPr>
      </w:pPr>
    </w:p>
    <w:p w14:paraId="58EAA1B6" w14:textId="77777777" w:rsidR="00D22FC2" w:rsidRDefault="00D22FC2" w:rsidP="00D22FC2">
      <w:pPr>
        <w:rPr>
          <w:rFonts w:hint="eastAsia"/>
        </w:rPr>
      </w:pPr>
    </w:p>
    <w:p w14:paraId="3C4AA499" w14:textId="1E9403D4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商品购买报表</w:t>
      </w:r>
    </w:p>
    <w:p w14:paraId="40CDD2B7" w14:textId="77777777" w:rsidR="00805A36" w:rsidRPr="00AA0596" w:rsidRDefault="00805A36" w:rsidP="00805A36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3198B86" w14:textId="4A5B90E5" w:rsidR="00805A36" w:rsidRPr="00AA0596" w:rsidRDefault="00805A36" w:rsidP="00805A36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商品购买报表</w:t>
      </w:r>
      <w:r w:rsidRPr="00AA0596">
        <w:t>。</w:t>
      </w:r>
    </w:p>
    <w:p w14:paraId="760A73BC" w14:textId="00716327" w:rsidR="00805A36" w:rsidRPr="00AA0596" w:rsidRDefault="00805A36" w:rsidP="00805A3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统计商户</w:t>
      </w:r>
      <w:r w:rsidR="009F5DEB">
        <w:rPr>
          <w:rFonts w:hint="eastAsia"/>
        </w:rPr>
        <w:t>购买商品相关</w:t>
      </w:r>
      <w:r>
        <w:rPr>
          <w:rFonts w:hint="eastAsia"/>
        </w:rPr>
        <w:t>数据。</w:t>
      </w:r>
    </w:p>
    <w:p w14:paraId="0A06EE42" w14:textId="5298D64C" w:rsidR="00805A36" w:rsidRPr="00F11D04" w:rsidRDefault="009F5DEB" w:rsidP="00805A36">
      <w:pPr>
        <w:rPr>
          <w:rFonts w:hint="eastAsia"/>
        </w:rPr>
      </w:pPr>
      <w:r>
        <w:rPr>
          <w:noProof/>
        </w:rPr>
        <w:drawing>
          <wp:inline distT="0" distB="0" distL="0" distR="0" wp14:anchorId="4C62160C" wp14:editId="724C8DDC">
            <wp:extent cx="5731510" cy="2723515"/>
            <wp:effectExtent l="19050" t="19050" r="21590" b="19685"/>
            <wp:docPr id="501457540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7540" name="图片 1" descr="电脑屏幕截图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EF104D" w14:textId="77777777" w:rsidR="00805A36" w:rsidRPr="00016B30" w:rsidRDefault="00805A36" w:rsidP="00805A36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5C5127E6" w14:textId="39AB323D" w:rsidR="00805A36" w:rsidRPr="00DA7F49" w:rsidRDefault="009F5DEB" w:rsidP="00805A36">
      <w:pPr>
        <w:numPr>
          <w:ilvl w:val="0"/>
          <w:numId w:val="8"/>
        </w:numPr>
        <w:rPr>
          <w:rFonts w:hint="eastAsia"/>
        </w:rPr>
      </w:pPr>
      <w:r w:rsidRPr="009F5DEB">
        <w:rPr>
          <w:b/>
          <w:bCs/>
        </w:rPr>
        <w:t>商品ID</w:t>
      </w:r>
      <w:r w:rsidR="00805A36" w:rsidRPr="00DA7F49">
        <w:rPr>
          <w:rFonts w:hint="eastAsia"/>
        </w:rPr>
        <w:t>:</w:t>
      </w:r>
      <w:r>
        <w:rPr>
          <w:rFonts w:hint="eastAsia"/>
        </w:rPr>
        <w:t>系统自定义的商品ID</w:t>
      </w:r>
    </w:p>
    <w:p w14:paraId="307478CC" w14:textId="77420587" w:rsidR="00805A36" w:rsidRPr="00DA7F49" w:rsidRDefault="009F5DEB" w:rsidP="00805A36">
      <w:pPr>
        <w:numPr>
          <w:ilvl w:val="0"/>
          <w:numId w:val="8"/>
        </w:numPr>
        <w:rPr>
          <w:rFonts w:hint="eastAsia"/>
        </w:rPr>
      </w:pPr>
      <w:r w:rsidRPr="009F5DEB">
        <w:rPr>
          <w:b/>
          <w:bCs/>
        </w:rPr>
        <w:t>商品面值</w:t>
      </w:r>
      <w:r w:rsidR="00805A36" w:rsidRPr="00DA7F49">
        <w:rPr>
          <w:rFonts w:hint="eastAsia"/>
        </w:rPr>
        <w:t>:</w:t>
      </w:r>
      <w:r>
        <w:rPr>
          <w:rFonts w:hint="eastAsia"/>
        </w:rPr>
        <w:t>充</w:t>
      </w:r>
      <w:proofErr w:type="gramStart"/>
      <w:r>
        <w:rPr>
          <w:rFonts w:hint="eastAsia"/>
        </w:rPr>
        <w:t>值商品</w:t>
      </w:r>
      <w:proofErr w:type="gramEnd"/>
      <w:r>
        <w:rPr>
          <w:rFonts w:hint="eastAsia"/>
        </w:rPr>
        <w:t>的价格</w:t>
      </w:r>
    </w:p>
    <w:p w14:paraId="7F4B0691" w14:textId="7765CD54" w:rsidR="00805A36" w:rsidRPr="00DA7F49" w:rsidRDefault="009F5DEB" w:rsidP="00805A36">
      <w:pPr>
        <w:numPr>
          <w:ilvl w:val="0"/>
          <w:numId w:val="8"/>
        </w:numPr>
        <w:rPr>
          <w:rFonts w:hint="eastAsia"/>
        </w:rPr>
      </w:pPr>
      <w:r w:rsidRPr="009F5DEB">
        <w:rPr>
          <w:b/>
          <w:bCs/>
        </w:rPr>
        <w:t>绑定活动类型</w:t>
      </w:r>
      <w:r w:rsidR="00805A36" w:rsidRPr="00DA7F49">
        <w:rPr>
          <w:rFonts w:hint="eastAsia"/>
        </w:rPr>
        <w:t>:</w:t>
      </w:r>
      <w:r>
        <w:rPr>
          <w:rFonts w:hint="eastAsia"/>
        </w:rPr>
        <w:t>玩家充值绑定活动类型</w:t>
      </w:r>
    </w:p>
    <w:p w14:paraId="7C47EE6B" w14:textId="2BF0DA92" w:rsidR="00805A36" w:rsidRPr="00DA7F49" w:rsidRDefault="009F5DEB" w:rsidP="00805A36">
      <w:pPr>
        <w:numPr>
          <w:ilvl w:val="0"/>
          <w:numId w:val="8"/>
        </w:numPr>
        <w:rPr>
          <w:rFonts w:hint="eastAsia"/>
        </w:rPr>
      </w:pPr>
      <w:r w:rsidRPr="009F5DEB">
        <w:rPr>
          <w:b/>
          <w:bCs/>
        </w:rPr>
        <w:t>首</w:t>
      </w:r>
      <w:proofErr w:type="gramStart"/>
      <w:r w:rsidRPr="009F5DEB">
        <w:rPr>
          <w:b/>
          <w:bCs/>
        </w:rPr>
        <w:t>充购买</w:t>
      </w:r>
      <w:proofErr w:type="gramEnd"/>
      <w:r w:rsidRPr="009F5DEB">
        <w:rPr>
          <w:b/>
          <w:bCs/>
        </w:rPr>
        <w:t>次数</w:t>
      </w:r>
      <w:r w:rsidR="00805A36" w:rsidRPr="00DA7F49">
        <w:rPr>
          <w:rFonts w:hint="eastAsia"/>
        </w:rPr>
        <w:t>:</w:t>
      </w:r>
      <w:r w:rsidR="009D0DA3">
        <w:rPr>
          <w:rFonts w:hint="eastAsia"/>
        </w:rPr>
        <w:t>玩家首</w:t>
      </w:r>
      <w:proofErr w:type="gramStart"/>
      <w:r w:rsidR="009D0DA3">
        <w:rPr>
          <w:rFonts w:hint="eastAsia"/>
        </w:rPr>
        <w:t>充购买</w:t>
      </w:r>
      <w:proofErr w:type="gramEnd"/>
      <w:r w:rsidR="009D0DA3">
        <w:rPr>
          <w:rFonts w:hint="eastAsia"/>
        </w:rPr>
        <w:t>此商品次数</w:t>
      </w:r>
    </w:p>
    <w:p w14:paraId="6E9287EA" w14:textId="4D5FBF18" w:rsidR="00805A36" w:rsidRPr="00DA7F49" w:rsidRDefault="009D0DA3" w:rsidP="00805A36">
      <w:pPr>
        <w:numPr>
          <w:ilvl w:val="0"/>
          <w:numId w:val="8"/>
        </w:numPr>
        <w:rPr>
          <w:rFonts w:hint="eastAsia"/>
        </w:rPr>
      </w:pPr>
      <w:r w:rsidRPr="009D0DA3">
        <w:rPr>
          <w:b/>
          <w:bCs/>
        </w:rPr>
        <w:t>首</w:t>
      </w:r>
      <w:proofErr w:type="gramStart"/>
      <w:r w:rsidRPr="009D0DA3">
        <w:rPr>
          <w:b/>
          <w:bCs/>
        </w:rPr>
        <w:t>充购买</w:t>
      </w:r>
      <w:proofErr w:type="gramEnd"/>
      <w:r w:rsidRPr="009D0DA3">
        <w:rPr>
          <w:b/>
          <w:bCs/>
        </w:rPr>
        <w:t>次数占比</w:t>
      </w:r>
      <w:r w:rsidR="00805A36"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玩家首</w:t>
      </w:r>
      <w:proofErr w:type="gramStart"/>
      <w:r>
        <w:rPr>
          <w:rFonts w:hint="eastAsia"/>
        </w:rPr>
        <w:t>充购买</w:t>
      </w:r>
      <w:proofErr w:type="gramEnd"/>
      <w:r>
        <w:rPr>
          <w:rFonts w:hint="eastAsia"/>
        </w:rPr>
        <w:t>此商品次数 / 购买商品总次数</w:t>
      </w:r>
    </w:p>
    <w:p w14:paraId="0674FE64" w14:textId="6EE8D79F" w:rsidR="00805A36" w:rsidRPr="00DA7F49" w:rsidRDefault="009D0DA3" w:rsidP="00805A36">
      <w:pPr>
        <w:numPr>
          <w:ilvl w:val="0"/>
          <w:numId w:val="8"/>
        </w:numPr>
        <w:rPr>
          <w:rFonts w:hint="eastAsia"/>
        </w:rPr>
      </w:pPr>
      <w:r w:rsidRPr="009D0DA3">
        <w:rPr>
          <w:b/>
          <w:bCs/>
        </w:rPr>
        <w:t>复</w:t>
      </w:r>
      <w:proofErr w:type="gramStart"/>
      <w:r w:rsidRPr="009D0DA3">
        <w:rPr>
          <w:b/>
          <w:bCs/>
        </w:rPr>
        <w:t>充购买</w:t>
      </w:r>
      <w:proofErr w:type="gramEnd"/>
      <w:r w:rsidRPr="009D0DA3">
        <w:rPr>
          <w:b/>
          <w:bCs/>
        </w:rPr>
        <w:t>次数</w:t>
      </w:r>
      <w:r w:rsidR="00805A36"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玩家复</w:t>
      </w:r>
      <w:proofErr w:type="gramStart"/>
      <w:r>
        <w:rPr>
          <w:rFonts w:hint="eastAsia"/>
        </w:rPr>
        <w:t>充购买</w:t>
      </w:r>
      <w:proofErr w:type="gramEnd"/>
      <w:r>
        <w:rPr>
          <w:rFonts w:hint="eastAsia"/>
        </w:rPr>
        <w:t>此商品次数</w:t>
      </w:r>
    </w:p>
    <w:p w14:paraId="04BCFA67" w14:textId="29F4B497" w:rsidR="009D0DA3" w:rsidRPr="00DA7F49" w:rsidRDefault="009D0DA3" w:rsidP="009D0DA3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复</w:t>
      </w:r>
      <w:proofErr w:type="gramStart"/>
      <w:r w:rsidRPr="009D0DA3">
        <w:rPr>
          <w:b/>
          <w:bCs/>
        </w:rPr>
        <w:t>充购买</w:t>
      </w:r>
      <w:proofErr w:type="gramEnd"/>
      <w:r w:rsidRPr="009D0DA3">
        <w:rPr>
          <w:b/>
          <w:bCs/>
        </w:rPr>
        <w:t>次数占比</w:t>
      </w:r>
      <w:r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玩家复</w:t>
      </w:r>
      <w:proofErr w:type="gramStart"/>
      <w:r>
        <w:rPr>
          <w:rFonts w:hint="eastAsia"/>
        </w:rPr>
        <w:t>充购买</w:t>
      </w:r>
      <w:proofErr w:type="gramEnd"/>
      <w:r>
        <w:rPr>
          <w:rFonts w:hint="eastAsia"/>
        </w:rPr>
        <w:t>此商品次数 / 购买商品总次数</w:t>
      </w:r>
    </w:p>
    <w:p w14:paraId="1699677D" w14:textId="77777777" w:rsidR="00D22FC2" w:rsidRPr="00805A36" w:rsidRDefault="00D22FC2" w:rsidP="00D22FC2">
      <w:pPr>
        <w:rPr>
          <w:rFonts w:hint="eastAsia"/>
        </w:rPr>
      </w:pPr>
    </w:p>
    <w:p w14:paraId="1623DB16" w14:textId="77777777" w:rsidR="00D22FC2" w:rsidRDefault="00D22FC2" w:rsidP="00D22FC2">
      <w:pPr>
        <w:rPr>
          <w:rFonts w:hint="eastAsia"/>
        </w:rPr>
      </w:pPr>
    </w:p>
    <w:p w14:paraId="7898A910" w14:textId="77777777" w:rsidR="00D22FC2" w:rsidRDefault="00D22FC2" w:rsidP="00D22FC2">
      <w:pPr>
        <w:rPr>
          <w:rFonts w:hint="eastAsia"/>
        </w:rPr>
      </w:pPr>
    </w:p>
    <w:p w14:paraId="139AD55C" w14:textId="77777777" w:rsidR="00D22FC2" w:rsidRDefault="00D22FC2" w:rsidP="00D22FC2">
      <w:pPr>
        <w:rPr>
          <w:rFonts w:hint="eastAsia"/>
        </w:rPr>
      </w:pPr>
    </w:p>
    <w:p w14:paraId="35F7D85B" w14:textId="77777777" w:rsidR="00D22FC2" w:rsidRDefault="00D22FC2" w:rsidP="00D22FC2">
      <w:pPr>
        <w:rPr>
          <w:rFonts w:hint="eastAsia"/>
        </w:rPr>
      </w:pPr>
    </w:p>
    <w:p w14:paraId="0033DBCD" w14:textId="77777777" w:rsidR="00D22FC2" w:rsidRDefault="00D22FC2" w:rsidP="00D22FC2">
      <w:pPr>
        <w:rPr>
          <w:rFonts w:hint="eastAsia"/>
        </w:rPr>
      </w:pPr>
    </w:p>
    <w:p w14:paraId="6083F88D" w14:textId="23D5DA32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输赢统计</w:t>
      </w:r>
    </w:p>
    <w:p w14:paraId="0C8DBAB1" w14:textId="77777777" w:rsidR="004350B3" w:rsidRPr="00AA0596" w:rsidRDefault="004350B3" w:rsidP="004350B3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43FD4EB" w14:textId="5CCFE474" w:rsidR="004350B3" w:rsidRPr="00AA0596" w:rsidRDefault="004350B3" w:rsidP="004350B3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输赢统计</w:t>
      </w:r>
      <w:r w:rsidRPr="00AA0596">
        <w:t>。</w:t>
      </w:r>
    </w:p>
    <w:p w14:paraId="0FD81331" w14:textId="0DEFFAFB" w:rsidR="004350B3" w:rsidRPr="00AA0596" w:rsidRDefault="004350B3" w:rsidP="004350B3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统计商户的玩家输赢数据。</w:t>
      </w:r>
    </w:p>
    <w:p w14:paraId="6F64EDC7" w14:textId="77777777" w:rsidR="004350B3" w:rsidRPr="00F11D04" w:rsidRDefault="004350B3" w:rsidP="004350B3">
      <w:pPr>
        <w:rPr>
          <w:rFonts w:hint="eastAsia"/>
        </w:rPr>
      </w:pPr>
      <w:r>
        <w:rPr>
          <w:noProof/>
        </w:rPr>
        <w:drawing>
          <wp:inline distT="0" distB="0" distL="0" distR="0" wp14:anchorId="1E2B36AB" wp14:editId="7ADCFE2E">
            <wp:extent cx="5731510" cy="2723515"/>
            <wp:effectExtent l="19050" t="19050" r="21590" b="19685"/>
            <wp:docPr id="896742217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7540" name="图片 1" descr="电脑屏幕截图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2E73A" w14:textId="77777777" w:rsidR="004350B3" w:rsidRPr="00016B30" w:rsidRDefault="004350B3" w:rsidP="004350B3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06D6055" w14:textId="614916BB" w:rsidR="004350B3" w:rsidRPr="00DA7F49" w:rsidRDefault="00453151" w:rsidP="004350B3">
      <w:pPr>
        <w:numPr>
          <w:ilvl w:val="0"/>
          <w:numId w:val="8"/>
        </w:numPr>
        <w:rPr>
          <w:rFonts w:hint="eastAsia"/>
        </w:rPr>
      </w:pPr>
      <w:r w:rsidRPr="00453151">
        <w:rPr>
          <w:b/>
          <w:bCs/>
        </w:rPr>
        <w:t>注册人数</w:t>
      </w:r>
      <w:r w:rsidR="004350B3" w:rsidRPr="00DA7F49">
        <w:rPr>
          <w:rFonts w:hint="eastAsia"/>
        </w:rPr>
        <w:t>:</w:t>
      </w:r>
      <w:r>
        <w:rPr>
          <w:rFonts w:hint="eastAsia"/>
        </w:rPr>
        <w:t>新注册人数</w:t>
      </w:r>
    </w:p>
    <w:p w14:paraId="1F156291" w14:textId="26599393" w:rsidR="004350B3" w:rsidRPr="00DA7F49" w:rsidRDefault="00453151" w:rsidP="004350B3">
      <w:pPr>
        <w:numPr>
          <w:ilvl w:val="0"/>
          <w:numId w:val="8"/>
        </w:numPr>
        <w:rPr>
          <w:rFonts w:hint="eastAsia"/>
        </w:rPr>
      </w:pPr>
      <w:r w:rsidRPr="00453151">
        <w:rPr>
          <w:b/>
          <w:bCs/>
        </w:rPr>
        <w:t>注册充</w:t>
      </w:r>
      <w:proofErr w:type="gramStart"/>
      <w:r w:rsidRPr="00453151">
        <w:rPr>
          <w:b/>
          <w:bCs/>
        </w:rPr>
        <w:t>值人数</w:t>
      </w:r>
      <w:proofErr w:type="gramEnd"/>
      <w:r w:rsidR="004350B3" w:rsidRPr="00DA7F49">
        <w:rPr>
          <w:rFonts w:hint="eastAsia"/>
        </w:rPr>
        <w:t>:</w:t>
      </w:r>
      <w:r w:rsidRPr="00453151">
        <w:rPr>
          <w:rFonts w:hint="eastAsia"/>
        </w:rPr>
        <w:t xml:space="preserve"> </w:t>
      </w:r>
      <w:r>
        <w:rPr>
          <w:rFonts w:hint="eastAsia"/>
        </w:rPr>
        <w:t>新注册并充值人数</w:t>
      </w:r>
    </w:p>
    <w:p w14:paraId="1273054F" w14:textId="459E08BC" w:rsidR="004350B3" w:rsidRPr="00DA7F49" w:rsidRDefault="00453151" w:rsidP="004350B3">
      <w:pPr>
        <w:numPr>
          <w:ilvl w:val="0"/>
          <w:numId w:val="8"/>
        </w:numPr>
        <w:rPr>
          <w:rFonts w:hint="eastAsia"/>
        </w:rPr>
      </w:pPr>
      <w:r w:rsidRPr="00453151">
        <w:rPr>
          <w:b/>
          <w:bCs/>
        </w:rPr>
        <w:t>总RTP</w:t>
      </w:r>
      <w:r w:rsidR="004350B3" w:rsidRPr="00DA7F49">
        <w:rPr>
          <w:rFonts w:hint="eastAsia"/>
        </w:rPr>
        <w:t>:</w:t>
      </w:r>
      <w:proofErr w:type="gramStart"/>
      <w:r w:rsidRPr="00453151">
        <w:t>总返奖</w:t>
      </w:r>
      <w:proofErr w:type="gramEnd"/>
      <w:r w:rsidRPr="00453151">
        <w:t xml:space="preserve"> / 总投注</w:t>
      </w:r>
    </w:p>
    <w:p w14:paraId="619F56C1" w14:textId="06B1A4E7" w:rsidR="004350B3" w:rsidRPr="00DA7F49" w:rsidRDefault="00453151" w:rsidP="004350B3">
      <w:pPr>
        <w:numPr>
          <w:ilvl w:val="0"/>
          <w:numId w:val="8"/>
        </w:numPr>
        <w:rPr>
          <w:rFonts w:hint="eastAsia"/>
        </w:rPr>
      </w:pPr>
      <w:r w:rsidRPr="00453151">
        <w:rPr>
          <w:b/>
          <w:bCs/>
        </w:rPr>
        <w:t>赢玩家人数</w:t>
      </w:r>
      <w:r w:rsidR="004350B3" w:rsidRPr="00DA7F49">
        <w:rPr>
          <w:rFonts w:hint="eastAsia"/>
        </w:rPr>
        <w:t>:</w:t>
      </w:r>
      <w:r>
        <w:rPr>
          <w:rFonts w:hint="eastAsia"/>
        </w:rPr>
        <w:t>(</w:t>
      </w:r>
      <w:r w:rsidR="004350B3">
        <w:rPr>
          <w:rFonts w:hint="eastAsia"/>
        </w:rPr>
        <w:t>玩家</w:t>
      </w:r>
      <w:r>
        <w:rPr>
          <w:rFonts w:hint="eastAsia"/>
        </w:rPr>
        <w:t>游戏派</w:t>
      </w:r>
      <w:proofErr w:type="gramStart"/>
      <w:r>
        <w:rPr>
          <w:rFonts w:hint="eastAsia"/>
        </w:rPr>
        <w:t>彩金额</w:t>
      </w:r>
      <w:proofErr w:type="gramEnd"/>
      <w:r>
        <w:rPr>
          <w:rFonts w:hint="eastAsia"/>
        </w:rPr>
        <w:t xml:space="preserve"> - 玩家游戏投注金额) &gt; 0 的人数</w:t>
      </w:r>
    </w:p>
    <w:p w14:paraId="38D006A7" w14:textId="1BC55482" w:rsidR="004350B3" w:rsidRPr="00DA7F49" w:rsidRDefault="00453151" w:rsidP="004350B3">
      <w:pPr>
        <w:numPr>
          <w:ilvl w:val="0"/>
          <w:numId w:val="8"/>
        </w:numPr>
        <w:rPr>
          <w:rFonts w:hint="eastAsia"/>
        </w:rPr>
      </w:pPr>
      <w:r w:rsidRPr="00453151">
        <w:rPr>
          <w:b/>
          <w:bCs/>
        </w:rPr>
        <w:t>赢率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>
        <w:rPr>
          <w:rFonts w:hint="eastAsia"/>
        </w:rPr>
        <w:t>赢玩家人数 / 玩家人数</w:t>
      </w:r>
    </w:p>
    <w:p w14:paraId="1F9BF4A9" w14:textId="540B8C56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赢钱当天提现人数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>
        <w:rPr>
          <w:rFonts w:hint="eastAsia"/>
        </w:rPr>
        <w:t>赢玩家人数并当天提现的人数</w:t>
      </w:r>
    </w:p>
    <w:p w14:paraId="3D05AF84" w14:textId="0F5A2635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赢钱当天提现玩家百分比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 w:rsidRPr="00D03482">
        <w:t>赢钱当天提现人数 / 赢玩家人数</w:t>
      </w:r>
    </w:p>
    <w:p w14:paraId="7866A1D0" w14:textId="330A0674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赢钱玩家总局数</w:t>
      </w:r>
      <w:r w:rsidR="004350B3"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赢玩家人数投注总局数</w:t>
      </w:r>
    </w:p>
    <w:p w14:paraId="145A9A4F" w14:textId="624184CF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赢钱玩家平均局数</w:t>
      </w:r>
      <w:r w:rsidR="004350B3"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赢玩家人数 / 赢玩家人数投注总局数</w:t>
      </w:r>
    </w:p>
    <w:p w14:paraId="72DE71FB" w14:textId="7F7782B3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赢钱玩家次日登录(人)</w:t>
      </w:r>
      <w:r w:rsidR="004350B3"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今日赢玩家人数，在次日登录的人数</w:t>
      </w:r>
    </w:p>
    <w:p w14:paraId="5AC7AD9B" w14:textId="35848BE0" w:rsidR="004350B3" w:rsidRPr="00DA7F49" w:rsidRDefault="00D03482" w:rsidP="004350B3">
      <w:pPr>
        <w:numPr>
          <w:ilvl w:val="0"/>
          <w:numId w:val="8"/>
        </w:numPr>
        <w:rPr>
          <w:rFonts w:hint="eastAsia"/>
        </w:rPr>
      </w:pPr>
      <w:r w:rsidRPr="00D03482">
        <w:rPr>
          <w:b/>
          <w:bCs/>
        </w:rPr>
        <w:t>赢钱玩家次日登录比</w:t>
      </w:r>
      <w:r w:rsidR="004350B3"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今日赢玩家人数，在次日登录的人数 / 今日赢玩家人数</w:t>
      </w:r>
    </w:p>
    <w:p w14:paraId="395C043A" w14:textId="7BF4D1DB" w:rsidR="004350B3" w:rsidRPr="00DA7F49" w:rsidRDefault="00534970" w:rsidP="004350B3">
      <w:pPr>
        <w:numPr>
          <w:ilvl w:val="0"/>
          <w:numId w:val="8"/>
        </w:numPr>
        <w:rPr>
          <w:rFonts w:hint="eastAsia"/>
        </w:rPr>
      </w:pPr>
      <w:r w:rsidRPr="00534970">
        <w:rPr>
          <w:b/>
          <w:bCs/>
        </w:rPr>
        <w:t>赢钱玩家次日充值(人)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>
        <w:rPr>
          <w:rFonts w:hint="eastAsia"/>
        </w:rPr>
        <w:t>今日赢玩家人数，在次日充值的人数</w:t>
      </w:r>
    </w:p>
    <w:p w14:paraId="1A1AF4A6" w14:textId="0D93D8E7" w:rsidR="004350B3" w:rsidRPr="00DA7F49" w:rsidRDefault="00534970" w:rsidP="004350B3">
      <w:pPr>
        <w:numPr>
          <w:ilvl w:val="0"/>
          <w:numId w:val="8"/>
        </w:numPr>
        <w:rPr>
          <w:rFonts w:hint="eastAsia"/>
        </w:rPr>
      </w:pPr>
      <w:r w:rsidRPr="00534970">
        <w:rPr>
          <w:b/>
          <w:bCs/>
        </w:rPr>
        <w:t>赢钱玩家次日充值比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>
        <w:rPr>
          <w:rFonts w:hint="eastAsia"/>
        </w:rPr>
        <w:t>今日赢玩家人数，在次日充值的人数 / 今日赢玩家人数</w:t>
      </w:r>
    </w:p>
    <w:p w14:paraId="17283409" w14:textId="77ACB556" w:rsidR="004350B3" w:rsidRPr="00DA7F49" w:rsidRDefault="00400A09" w:rsidP="004350B3">
      <w:pPr>
        <w:numPr>
          <w:ilvl w:val="0"/>
          <w:numId w:val="8"/>
        </w:numPr>
        <w:rPr>
          <w:rFonts w:hint="eastAsia"/>
        </w:rPr>
      </w:pPr>
      <w:r w:rsidRPr="00400A09">
        <w:rPr>
          <w:b/>
          <w:bCs/>
        </w:rPr>
        <w:lastRenderedPageBreak/>
        <w:t>赢钱玩家次日下注</w:t>
      </w:r>
      <w:r w:rsidRPr="00534970">
        <w:rPr>
          <w:b/>
          <w:bCs/>
        </w:rPr>
        <w:t>(人)</w:t>
      </w:r>
      <w:r w:rsidR="004350B3" w:rsidRPr="00DA7F49">
        <w:rPr>
          <w:rFonts w:hint="eastAsia"/>
        </w:rPr>
        <w:t>:</w:t>
      </w:r>
      <w:r w:rsidR="004350B3" w:rsidRPr="009D0DA3">
        <w:rPr>
          <w:rFonts w:hint="eastAsia"/>
        </w:rPr>
        <w:t xml:space="preserve"> </w:t>
      </w:r>
      <w:r>
        <w:rPr>
          <w:rFonts w:hint="eastAsia"/>
        </w:rPr>
        <w:t>今日赢玩家人数，在次日下注的人数</w:t>
      </w:r>
    </w:p>
    <w:p w14:paraId="7C610BCB" w14:textId="31F70DD5" w:rsidR="004350B3" w:rsidRPr="00DA7F49" w:rsidRDefault="00400A09" w:rsidP="004350B3">
      <w:pPr>
        <w:numPr>
          <w:ilvl w:val="0"/>
          <w:numId w:val="8"/>
        </w:numPr>
        <w:rPr>
          <w:rFonts w:hint="eastAsia"/>
        </w:rPr>
      </w:pPr>
      <w:r w:rsidRPr="00400A09">
        <w:rPr>
          <w:b/>
          <w:bCs/>
        </w:rPr>
        <w:t>赢钱玩家次日下注比</w:t>
      </w:r>
      <w:r w:rsidR="004350B3" w:rsidRPr="00DA7F49">
        <w:rPr>
          <w:rFonts w:hint="eastAsia"/>
        </w:rPr>
        <w:t>:</w:t>
      </w:r>
      <w:r w:rsidRPr="00400A09">
        <w:rPr>
          <w:rFonts w:hint="eastAsia"/>
        </w:rPr>
        <w:t xml:space="preserve"> </w:t>
      </w:r>
      <w:r>
        <w:rPr>
          <w:rFonts w:hint="eastAsia"/>
        </w:rPr>
        <w:t>今日赢玩家人数，在次日下注的人数 / 今日赢玩家人数</w:t>
      </w:r>
    </w:p>
    <w:p w14:paraId="320E5260" w14:textId="7665563E" w:rsidR="004350B3" w:rsidRPr="00DA7F49" w:rsidRDefault="00CC7B62" w:rsidP="004350B3">
      <w:pPr>
        <w:numPr>
          <w:ilvl w:val="0"/>
          <w:numId w:val="8"/>
        </w:numPr>
        <w:rPr>
          <w:rFonts w:hint="eastAsia"/>
        </w:rPr>
      </w:pPr>
      <w:r w:rsidRPr="00CC7B62">
        <w:rPr>
          <w:b/>
          <w:bCs/>
        </w:rPr>
        <w:t>赢玩家RTP</w:t>
      </w:r>
      <w:r w:rsidR="004350B3" w:rsidRPr="00DA7F49">
        <w:rPr>
          <w:rFonts w:hint="eastAsia"/>
        </w:rPr>
        <w:t>:</w:t>
      </w:r>
      <w:r w:rsidRPr="00CC7B62">
        <w:t>赢</w:t>
      </w:r>
      <w:proofErr w:type="gramStart"/>
      <w:r w:rsidRPr="00CC7B62">
        <w:t>玩家总返</w:t>
      </w:r>
      <w:proofErr w:type="gramEnd"/>
      <w:r w:rsidRPr="00CC7B62">
        <w:t>奖 / 赢</w:t>
      </w:r>
      <w:proofErr w:type="gramStart"/>
      <w:r w:rsidRPr="00CC7B62">
        <w:t>玩家总</w:t>
      </w:r>
      <w:proofErr w:type="gramEnd"/>
      <w:r w:rsidRPr="00CC7B62">
        <w:t>投注</w:t>
      </w:r>
    </w:p>
    <w:p w14:paraId="6A7AE871" w14:textId="77777777" w:rsidR="004350B3" w:rsidRPr="00DA7F49" w:rsidRDefault="004350B3" w:rsidP="004350B3">
      <w:pPr>
        <w:numPr>
          <w:ilvl w:val="0"/>
          <w:numId w:val="8"/>
        </w:numPr>
        <w:rPr>
          <w:rFonts w:hint="eastAsia"/>
        </w:rPr>
      </w:pPr>
      <w:r w:rsidRPr="009F5DEB">
        <w:rPr>
          <w:b/>
          <w:bCs/>
        </w:rPr>
        <w:t>绑定活动类型</w:t>
      </w:r>
      <w:r w:rsidRPr="00DA7F49">
        <w:rPr>
          <w:rFonts w:hint="eastAsia"/>
        </w:rPr>
        <w:t>:</w:t>
      </w:r>
      <w:r>
        <w:rPr>
          <w:rFonts w:hint="eastAsia"/>
        </w:rPr>
        <w:t>玩家充值绑定活动类型</w:t>
      </w:r>
    </w:p>
    <w:p w14:paraId="04DF8E7F" w14:textId="0CDF2A29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453151">
        <w:rPr>
          <w:b/>
          <w:bCs/>
        </w:rPr>
        <w:t>玩家人数</w:t>
      </w:r>
      <w:r w:rsidRPr="00DA7F49">
        <w:rPr>
          <w:rFonts w:hint="eastAsia"/>
        </w:rPr>
        <w:t>:</w:t>
      </w:r>
      <w:r>
        <w:rPr>
          <w:rFonts w:hint="eastAsia"/>
        </w:rPr>
        <w:t>(玩家游戏派</w:t>
      </w:r>
      <w:proofErr w:type="gramStart"/>
      <w:r>
        <w:rPr>
          <w:rFonts w:hint="eastAsia"/>
        </w:rPr>
        <w:t>彩金额</w:t>
      </w:r>
      <w:proofErr w:type="gramEnd"/>
      <w:r>
        <w:rPr>
          <w:rFonts w:hint="eastAsia"/>
        </w:rPr>
        <w:t xml:space="preserve"> - 玩家游戏投注金额) &lt; 0 的人数</w:t>
      </w:r>
    </w:p>
    <w:p w14:paraId="0F6A4840" w14:textId="4B09485A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453151">
        <w:rPr>
          <w:b/>
          <w:bCs/>
        </w:rPr>
        <w:t>率</w:t>
      </w:r>
      <w:r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bookmarkStart w:id="3" w:name="OLE_LINK4"/>
      <w:r>
        <w:rPr>
          <w:rFonts w:hint="eastAsia"/>
        </w:rPr>
        <w:t>输</w:t>
      </w:r>
      <w:bookmarkEnd w:id="3"/>
      <w:r>
        <w:rPr>
          <w:rFonts w:hint="eastAsia"/>
        </w:rPr>
        <w:t>玩家人数 / 玩家人数</w:t>
      </w:r>
    </w:p>
    <w:p w14:paraId="37275252" w14:textId="01D0B595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D03482">
        <w:rPr>
          <w:b/>
          <w:bCs/>
        </w:rPr>
        <w:t>钱玩家总局数</w:t>
      </w:r>
      <w:r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输玩家人数投注总局数</w:t>
      </w:r>
    </w:p>
    <w:p w14:paraId="7A8DF1BF" w14:textId="3DBE2732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D03482">
        <w:rPr>
          <w:b/>
          <w:bCs/>
        </w:rPr>
        <w:t>钱玩家平均局数</w:t>
      </w:r>
      <w:r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输玩家人数 / 输玩家人数投注总局数</w:t>
      </w:r>
    </w:p>
    <w:p w14:paraId="3280240C" w14:textId="6B6ABC9D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D03482">
        <w:rPr>
          <w:b/>
          <w:bCs/>
        </w:rPr>
        <w:t>钱玩家次日登录(人)</w:t>
      </w:r>
      <w:r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今日输玩家人数，在次日登录的人数</w:t>
      </w:r>
    </w:p>
    <w:p w14:paraId="78F3BD58" w14:textId="09D367A1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D03482">
        <w:rPr>
          <w:b/>
          <w:bCs/>
        </w:rPr>
        <w:t>钱玩家次日登录比</w:t>
      </w:r>
      <w:r w:rsidRPr="00DA7F49">
        <w:rPr>
          <w:rFonts w:hint="eastAsia"/>
        </w:rPr>
        <w:t>:</w:t>
      </w:r>
      <w:r w:rsidRPr="00D03482">
        <w:rPr>
          <w:rFonts w:hint="eastAsia"/>
        </w:rPr>
        <w:t xml:space="preserve"> </w:t>
      </w:r>
      <w:r>
        <w:rPr>
          <w:rFonts w:hint="eastAsia"/>
        </w:rPr>
        <w:t>今日输玩家人数，在次日登录的人数 / 今日输玩家人数</w:t>
      </w:r>
    </w:p>
    <w:p w14:paraId="39B3C2C5" w14:textId="11A09EC5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534970">
        <w:rPr>
          <w:b/>
          <w:bCs/>
        </w:rPr>
        <w:t>钱玩家次日充值(人)</w:t>
      </w:r>
      <w:r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今日输玩家人数，在次日充值的人数</w:t>
      </w:r>
    </w:p>
    <w:p w14:paraId="4043C553" w14:textId="34F1D81B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534970">
        <w:rPr>
          <w:b/>
          <w:bCs/>
        </w:rPr>
        <w:t>钱玩家次日充值比</w:t>
      </w:r>
      <w:r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今日输玩家人数，在次日充值的人数 / 今日输玩家人数</w:t>
      </w:r>
    </w:p>
    <w:p w14:paraId="02F5DF1E" w14:textId="382300AB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400A09">
        <w:rPr>
          <w:b/>
          <w:bCs/>
        </w:rPr>
        <w:t>钱玩家次日下注</w:t>
      </w:r>
      <w:r w:rsidRPr="00534970">
        <w:rPr>
          <w:b/>
          <w:bCs/>
        </w:rPr>
        <w:t>(人)</w:t>
      </w:r>
      <w:r w:rsidRPr="00DA7F49">
        <w:rPr>
          <w:rFonts w:hint="eastAsia"/>
        </w:rPr>
        <w:t>:</w:t>
      </w:r>
      <w:r w:rsidRPr="009D0DA3">
        <w:rPr>
          <w:rFonts w:hint="eastAsia"/>
        </w:rPr>
        <w:t xml:space="preserve"> </w:t>
      </w:r>
      <w:r>
        <w:rPr>
          <w:rFonts w:hint="eastAsia"/>
        </w:rPr>
        <w:t>今日输玩家人数，在次日下注的人数</w:t>
      </w:r>
    </w:p>
    <w:p w14:paraId="2D7D2CD5" w14:textId="03050FCE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400A09">
        <w:rPr>
          <w:b/>
          <w:bCs/>
        </w:rPr>
        <w:t>钱玩家次日下注比</w:t>
      </w:r>
      <w:r w:rsidRPr="00DA7F49">
        <w:rPr>
          <w:rFonts w:hint="eastAsia"/>
        </w:rPr>
        <w:t>:</w:t>
      </w:r>
      <w:r w:rsidRPr="00400A09">
        <w:rPr>
          <w:rFonts w:hint="eastAsia"/>
        </w:rPr>
        <w:t xml:space="preserve"> </w:t>
      </w:r>
      <w:r>
        <w:rPr>
          <w:rFonts w:hint="eastAsia"/>
        </w:rPr>
        <w:t>今日输玩家人数，在次日下注的人数 / 今日输玩家人数</w:t>
      </w:r>
    </w:p>
    <w:p w14:paraId="362DC44B" w14:textId="217E5FFB" w:rsidR="00CC7B62" w:rsidRPr="00DA7F49" w:rsidRDefault="00CC7B62" w:rsidP="00CC7B6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输</w:t>
      </w:r>
      <w:r w:rsidRPr="00CC7B62">
        <w:rPr>
          <w:b/>
          <w:bCs/>
        </w:rPr>
        <w:t>玩家RTP</w:t>
      </w:r>
      <w:r w:rsidRPr="00DA7F49">
        <w:rPr>
          <w:rFonts w:hint="eastAsia"/>
        </w:rPr>
        <w:t>:</w:t>
      </w:r>
      <w:r w:rsidRPr="00CC7B62">
        <w:rPr>
          <w:rFonts w:hint="eastAsia"/>
        </w:rPr>
        <w:t xml:space="preserve"> </w:t>
      </w:r>
      <w:r>
        <w:rPr>
          <w:rFonts w:hint="eastAsia"/>
        </w:rPr>
        <w:t>输</w:t>
      </w:r>
      <w:proofErr w:type="gramStart"/>
      <w:r w:rsidRPr="00CC7B62">
        <w:t>玩家总返</w:t>
      </w:r>
      <w:proofErr w:type="gramEnd"/>
      <w:r w:rsidRPr="00CC7B62">
        <w:t xml:space="preserve">奖 / </w:t>
      </w:r>
      <w:r>
        <w:rPr>
          <w:rFonts w:hint="eastAsia"/>
        </w:rPr>
        <w:t>输</w:t>
      </w:r>
      <w:proofErr w:type="gramStart"/>
      <w:r w:rsidRPr="00CC7B62">
        <w:t>玩家总</w:t>
      </w:r>
      <w:proofErr w:type="gramEnd"/>
      <w:r w:rsidRPr="00CC7B62">
        <w:t>投注</w:t>
      </w:r>
    </w:p>
    <w:p w14:paraId="41E31217" w14:textId="77777777" w:rsidR="00D22FC2" w:rsidRPr="00CC7B62" w:rsidRDefault="00D22FC2" w:rsidP="00D22FC2">
      <w:pPr>
        <w:rPr>
          <w:rFonts w:hint="eastAsia"/>
        </w:rPr>
      </w:pPr>
    </w:p>
    <w:p w14:paraId="3F39CE8D" w14:textId="77777777" w:rsidR="00D22FC2" w:rsidRDefault="00D22FC2" w:rsidP="00D22FC2">
      <w:pPr>
        <w:rPr>
          <w:rFonts w:hint="eastAsia"/>
        </w:rPr>
      </w:pPr>
    </w:p>
    <w:p w14:paraId="27B5DB07" w14:textId="77777777" w:rsidR="00D22FC2" w:rsidRDefault="00D22FC2" w:rsidP="00D22FC2">
      <w:pPr>
        <w:rPr>
          <w:rFonts w:hint="eastAsia"/>
        </w:rPr>
      </w:pPr>
    </w:p>
    <w:p w14:paraId="06A0734A" w14:textId="77777777" w:rsidR="00D22FC2" w:rsidRDefault="00D22FC2" w:rsidP="00D22FC2">
      <w:pPr>
        <w:rPr>
          <w:rFonts w:hint="eastAsia"/>
        </w:rPr>
      </w:pPr>
    </w:p>
    <w:p w14:paraId="547385E5" w14:textId="77777777" w:rsidR="00D22FC2" w:rsidRDefault="00D22FC2" w:rsidP="00D22FC2">
      <w:pPr>
        <w:rPr>
          <w:rFonts w:hint="eastAsia"/>
        </w:rPr>
      </w:pPr>
    </w:p>
    <w:p w14:paraId="6EE47BE1" w14:textId="77777777" w:rsidR="00D22FC2" w:rsidRDefault="00D22FC2" w:rsidP="00D22FC2">
      <w:pPr>
        <w:rPr>
          <w:rFonts w:hint="eastAsia"/>
        </w:rPr>
      </w:pPr>
    </w:p>
    <w:p w14:paraId="23F8186B" w14:textId="77777777" w:rsidR="008B482A" w:rsidRDefault="008B482A" w:rsidP="00D22FC2">
      <w:pPr>
        <w:rPr>
          <w:rFonts w:hint="eastAsia"/>
        </w:rPr>
      </w:pPr>
    </w:p>
    <w:p w14:paraId="07FB0BC0" w14:textId="77777777" w:rsidR="008B482A" w:rsidRDefault="008B482A" w:rsidP="00D22FC2">
      <w:pPr>
        <w:rPr>
          <w:rFonts w:hint="eastAsia"/>
        </w:rPr>
      </w:pPr>
    </w:p>
    <w:p w14:paraId="7009A9BE" w14:textId="77777777" w:rsidR="008B482A" w:rsidRDefault="008B482A" w:rsidP="00D22FC2">
      <w:pPr>
        <w:rPr>
          <w:rFonts w:hint="eastAsia"/>
        </w:rPr>
      </w:pPr>
    </w:p>
    <w:p w14:paraId="4E4C8D49" w14:textId="77777777" w:rsidR="008B482A" w:rsidRPr="008B482A" w:rsidRDefault="008B482A" w:rsidP="00D22FC2">
      <w:pPr>
        <w:rPr>
          <w:rFonts w:hint="eastAsia"/>
        </w:rPr>
      </w:pPr>
    </w:p>
    <w:p w14:paraId="4D0FA9A3" w14:textId="37984D23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代理数据</w:t>
      </w:r>
    </w:p>
    <w:p w14:paraId="449ED2A1" w14:textId="63AABC5E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t>代理结算</w:t>
      </w:r>
    </w:p>
    <w:p w14:paraId="7E911B10" w14:textId="77777777" w:rsidR="00D45170" w:rsidRPr="00AA0596" w:rsidRDefault="00D45170" w:rsidP="00D45170">
      <w:pPr>
        <w:rPr>
          <w:rFonts w:hint="eastAsia"/>
          <w:b/>
          <w:bCs/>
        </w:rPr>
      </w:pPr>
      <w:bookmarkStart w:id="4" w:name="OLE_LINK5"/>
      <w:r w:rsidRPr="00AA0596">
        <w:rPr>
          <w:b/>
          <w:bCs/>
        </w:rPr>
        <w:t>1. 界面位置</w:t>
      </w:r>
    </w:p>
    <w:p w14:paraId="1FC83937" w14:textId="47EC82A8" w:rsidR="00D45170" w:rsidRPr="00AA0596" w:rsidRDefault="00D45170" w:rsidP="00D45170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代理数据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代理结算</w:t>
      </w:r>
      <w:r w:rsidRPr="00AA0596">
        <w:t>。</w:t>
      </w:r>
    </w:p>
    <w:p w14:paraId="5F47A4F5" w14:textId="6318525E" w:rsidR="00D45170" w:rsidRPr="00AA0596" w:rsidRDefault="00D45170" w:rsidP="00D45170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 w:rsidR="000A5844">
        <w:rPr>
          <w:rFonts w:hint="eastAsia"/>
        </w:rPr>
        <w:t>以渠道为维度，</w:t>
      </w:r>
      <w:r>
        <w:rPr>
          <w:rFonts w:hint="eastAsia"/>
        </w:rPr>
        <w:t>统计商户的代理</w:t>
      </w:r>
      <w:r w:rsidR="000A5844">
        <w:rPr>
          <w:rFonts w:hint="eastAsia"/>
        </w:rPr>
        <w:t>佣金总</w:t>
      </w:r>
      <w:r>
        <w:rPr>
          <w:rFonts w:hint="eastAsia"/>
        </w:rPr>
        <w:t>数据。</w:t>
      </w:r>
    </w:p>
    <w:p w14:paraId="5A902AC3" w14:textId="77777777" w:rsidR="00D45170" w:rsidRPr="00F11D04" w:rsidRDefault="00D45170" w:rsidP="00D45170">
      <w:pPr>
        <w:rPr>
          <w:rFonts w:hint="eastAsia"/>
        </w:rPr>
      </w:pPr>
      <w:r>
        <w:rPr>
          <w:noProof/>
        </w:rPr>
        <w:drawing>
          <wp:inline distT="0" distB="0" distL="0" distR="0" wp14:anchorId="70F8380C" wp14:editId="7D8B1A4B">
            <wp:extent cx="5731510" cy="2723515"/>
            <wp:effectExtent l="19050" t="19050" r="21590" b="19685"/>
            <wp:docPr id="1708369859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7540" name="图片 1" descr="电脑屏幕截图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559EC" w14:textId="77777777" w:rsidR="00D45170" w:rsidRPr="00016B30" w:rsidRDefault="00D45170" w:rsidP="00D45170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19179FD5" w14:textId="70523A14" w:rsidR="00D45170" w:rsidRPr="00DA7F49" w:rsidRDefault="00E76DE7" w:rsidP="00D45170">
      <w:pPr>
        <w:numPr>
          <w:ilvl w:val="0"/>
          <w:numId w:val="8"/>
        </w:numPr>
        <w:rPr>
          <w:rFonts w:hint="eastAsia"/>
        </w:rPr>
      </w:pPr>
      <w:r w:rsidRPr="00E76DE7">
        <w:rPr>
          <w:b/>
          <w:bCs/>
        </w:rPr>
        <w:t>代理模式</w:t>
      </w:r>
      <w:r w:rsidR="00D45170" w:rsidRPr="00DA7F49">
        <w:rPr>
          <w:rFonts w:hint="eastAsia"/>
        </w:rPr>
        <w:t>:</w:t>
      </w:r>
      <w:r>
        <w:rPr>
          <w:rFonts w:hint="eastAsia"/>
        </w:rPr>
        <w:t>计算玩家代理分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模式</w:t>
      </w:r>
    </w:p>
    <w:p w14:paraId="3A5B73D7" w14:textId="6176F281" w:rsidR="00D45170" w:rsidRPr="00DA7F49" w:rsidRDefault="00E76DE7" w:rsidP="00D45170">
      <w:pPr>
        <w:numPr>
          <w:ilvl w:val="0"/>
          <w:numId w:val="8"/>
        </w:numPr>
        <w:rPr>
          <w:rFonts w:hint="eastAsia"/>
        </w:rPr>
      </w:pPr>
      <w:r w:rsidRPr="00E76DE7">
        <w:rPr>
          <w:b/>
          <w:bCs/>
        </w:rPr>
        <w:t>结算总佣金</w:t>
      </w:r>
      <w:r w:rsidR="00D45170" w:rsidRPr="00DA7F49">
        <w:rPr>
          <w:rFonts w:hint="eastAsia"/>
        </w:rPr>
        <w:t>:</w:t>
      </w:r>
      <w:r w:rsidR="00D45170" w:rsidRPr="00453151">
        <w:rPr>
          <w:rFonts w:hint="eastAsia"/>
        </w:rPr>
        <w:t xml:space="preserve"> </w:t>
      </w:r>
      <w:r w:rsidRPr="00E76DE7">
        <w:t>结算总佣金包括代理返</w:t>
      </w:r>
      <w:proofErr w:type="gramStart"/>
      <w:r w:rsidRPr="00E76DE7">
        <w:t>佣</w:t>
      </w:r>
      <w:proofErr w:type="gramEnd"/>
      <w:r w:rsidRPr="00E76DE7">
        <w:t>+代理返现</w:t>
      </w:r>
    </w:p>
    <w:p w14:paraId="6177C131" w14:textId="02C74FEA" w:rsidR="00D45170" w:rsidRPr="00DA7F49" w:rsidRDefault="00E76DE7" w:rsidP="00D45170">
      <w:pPr>
        <w:numPr>
          <w:ilvl w:val="0"/>
          <w:numId w:val="8"/>
        </w:numPr>
        <w:rPr>
          <w:rFonts w:hint="eastAsia"/>
        </w:rPr>
      </w:pPr>
      <w:r w:rsidRPr="00E76DE7">
        <w:rPr>
          <w:b/>
          <w:bCs/>
        </w:rPr>
        <w:t>结算代理人数</w:t>
      </w:r>
      <w:r w:rsidR="00D45170" w:rsidRPr="00DA7F49">
        <w:rPr>
          <w:rFonts w:hint="eastAsia"/>
        </w:rPr>
        <w:t>:</w:t>
      </w:r>
      <w:r w:rsidRPr="00E76DE7">
        <w:t>结算代理人数</w:t>
      </w:r>
    </w:p>
    <w:bookmarkEnd w:id="4"/>
    <w:p w14:paraId="1C03442E" w14:textId="77777777" w:rsidR="00786487" w:rsidRPr="00D45170" w:rsidRDefault="00786487" w:rsidP="00786487">
      <w:pPr>
        <w:rPr>
          <w:rFonts w:hint="eastAsia"/>
        </w:rPr>
      </w:pPr>
    </w:p>
    <w:p w14:paraId="445B5C72" w14:textId="77777777" w:rsidR="00786487" w:rsidRDefault="00786487" w:rsidP="00786487">
      <w:pPr>
        <w:rPr>
          <w:rFonts w:hint="eastAsia"/>
        </w:rPr>
      </w:pPr>
    </w:p>
    <w:p w14:paraId="7FF6630B" w14:textId="77777777" w:rsidR="00786487" w:rsidRDefault="00786487" w:rsidP="00786487">
      <w:pPr>
        <w:rPr>
          <w:rFonts w:hint="eastAsia"/>
        </w:rPr>
      </w:pPr>
    </w:p>
    <w:p w14:paraId="2A4290D6" w14:textId="77777777" w:rsidR="00786487" w:rsidRDefault="00786487" w:rsidP="00786487">
      <w:pPr>
        <w:rPr>
          <w:rFonts w:hint="eastAsia"/>
        </w:rPr>
      </w:pPr>
    </w:p>
    <w:p w14:paraId="56BB34B0" w14:textId="77777777" w:rsidR="00786487" w:rsidRDefault="00786487" w:rsidP="00786487">
      <w:pPr>
        <w:rPr>
          <w:rFonts w:hint="eastAsia"/>
        </w:rPr>
      </w:pPr>
    </w:p>
    <w:p w14:paraId="214F43C8" w14:textId="77777777" w:rsidR="00BD6775" w:rsidRDefault="00BD6775" w:rsidP="00786487">
      <w:pPr>
        <w:rPr>
          <w:rFonts w:hint="eastAsia"/>
        </w:rPr>
      </w:pPr>
    </w:p>
    <w:p w14:paraId="784B7B54" w14:textId="77777777" w:rsidR="00BD6775" w:rsidRDefault="00BD6775" w:rsidP="00786487">
      <w:pPr>
        <w:rPr>
          <w:rFonts w:hint="eastAsia"/>
        </w:rPr>
      </w:pPr>
    </w:p>
    <w:p w14:paraId="66E120B2" w14:textId="24D3C53C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代理明细</w:t>
      </w:r>
    </w:p>
    <w:p w14:paraId="7A9F0FDE" w14:textId="77777777" w:rsidR="00C840BB" w:rsidRPr="00AA0596" w:rsidRDefault="00C840BB" w:rsidP="00C840B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330AFAF" w14:textId="51BE854E" w:rsidR="00C840BB" w:rsidRPr="00AA0596" w:rsidRDefault="00C840BB" w:rsidP="00C840B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代理数据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代理明细</w:t>
      </w:r>
      <w:r w:rsidRPr="00AA0596">
        <w:t>。</w:t>
      </w:r>
    </w:p>
    <w:p w14:paraId="3DD0A61D" w14:textId="648BEE9F" w:rsidR="00C840BB" w:rsidRPr="00AA0596" w:rsidRDefault="00C840BB" w:rsidP="00C840B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 w:rsidR="00F670CA">
        <w:rPr>
          <w:rFonts w:hint="eastAsia"/>
        </w:rPr>
        <w:t>以玩家为维度，</w:t>
      </w:r>
      <w:r>
        <w:rPr>
          <w:rFonts w:hint="eastAsia"/>
        </w:rPr>
        <w:t>统计玩家代理</w:t>
      </w:r>
      <w:r w:rsidR="00F670CA">
        <w:rPr>
          <w:rFonts w:hint="eastAsia"/>
        </w:rPr>
        <w:t>详情</w:t>
      </w:r>
      <w:r>
        <w:rPr>
          <w:rFonts w:hint="eastAsia"/>
        </w:rPr>
        <w:t>数据。</w:t>
      </w:r>
    </w:p>
    <w:p w14:paraId="088182B3" w14:textId="77777777" w:rsidR="00C840BB" w:rsidRPr="00F11D04" w:rsidRDefault="00C840BB" w:rsidP="00C840BB">
      <w:pPr>
        <w:rPr>
          <w:rFonts w:hint="eastAsia"/>
        </w:rPr>
      </w:pPr>
      <w:r>
        <w:rPr>
          <w:noProof/>
        </w:rPr>
        <w:drawing>
          <wp:inline distT="0" distB="0" distL="0" distR="0" wp14:anchorId="3D2867FB" wp14:editId="5229D668">
            <wp:extent cx="5731510" cy="2723515"/>
            <wp:effectExtent l="19050" t="19050" r="21590" b="19685"/>
            <wp:docPr id="1171373200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7540" name="图片 1" descr="电脑屏幕截图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7FD089" w14:textId="77777777" w:rsidR="00C840BB" w:rsidRPr="00016B30" w:rsidRDefault="00C840BB" w:rsidP="00C840BB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1700ADD" w14:textId="7ADC2F52" w:rsidR="00C840BB" w:rsidRPr="00DA7F49" w:rsidRDefault="00F57025" w:rsidP="00C840BB">
      <w:pPr>
        <w:numPr>
          <w:ilvl w:val="0"/>
          <w:numId w:val="8"/>
        </w:numPr>
        <w:rPr>
          <w:rFonts w:hint="eastAsia"/>
        </w:rPr>
      </w:pPr>
      <w:r w:rsidRPr="00F57025">
        <w:rPr>
          <w:b/>
          <w:bCs/>
        </w:rPr>
        <w:t>用户标签</w:t>
      </w:r>
      <w:r w:rsidR="00C840BB" w:rsidRPr="00DA7F49">
        <w:rPr>
          <w:rFonts w:hint="eastAsia"/>
        </w:rPr>
        <w:t>:</w:t>
      </w:r>
      <w:r>
        <w:rPr>
          <w:rFonts w:hint="eastAsia"/>
        </w:rPr>
        <w:t>玩家的标签名称</w:t>
      </w:r>
    </w:p>
    <w:p w14:paraId="625D73C2" w14:textId="67DA9CFF" w:rsidR="00C840BB" w:rsidRPr="00DA7F49" w:rsidRDefault="00F57025" w:rsidP="00C840BB">
      <w:pPr>
        <w:numPr>
          <w:ilvl w:val="0"/>
          <w:numId w:val="8"/>
        </w:numPr>
        <w:rPr>
          <w:rFonts w:hint="eastAsia"/>
        </w:rPr>
      </w:pPr>
      <w:r w:rsidRPr="00F57025">
        <w:rPr>
          <w:b/>
          <w:bCs/>
        </w:rPr>
        <w:t>今日返</w:t>
      </w:r>
      <w:proofErr w:type="gramStart"/>
      <w:r w:rsidRPr="00F57025">
        <w:rPr>
          <w:b/>
          <w:bCs/>
        </w:rPr>
        <w:t>佣</w:t>
      </w:r>
      <w:proofErr w:type="gramEnd"/>
      <w:r w:rsidR="00C840BB" w:rsidRPr="00DA7F49">
        <w:rPr>
          <w:rFonts w:hint="eastAsia"/>
        </w:rPr>
        <w:t>:</w:t>
      </w:r>
      <w:r w:rsidR="00C840BB" w:rsidRPr="00453151">
        <w:rPr>
          <w:rFonts w:hint="eastAsia"/>
        </w:rPr>
        <w:t xml:space="preserve"> </w:t>
      </w:r>
      <w:r w:rsidRPr="00F57025">
        <w:t>代理配置里的今日所有返佣金额</w:t>
      </w:r>
    </w:p>
    <w:p w14:paraId="362ED183" w14:textId="118F1DF6" w:rsidR="00C840BB" w:rsidRPr="00DA7F49" w:rsidRDefault="00F57025" w:rsidP="00C840BB">
      <w:pPr>
        <w:numPr>
          <w:ilvl w:val="0"/>
          <w:numId w:val="8"/>
        </w:numPr>
        <w:rPr>
          <w:rFonts w:hint="eastAsia"/>
        </w:rPr>
      </w:pPr>
      <w:proofErr w:type="gramStart"/>
      <w:r w:rsidRPr="00F57025">
        <w:rPr>
          <w:b/>
          <w:bCs/>
        </w:rPr>
        <w:t>今日返现</w:t>
      </w:r>
      <w:proofErr w:type="gramEnd"/>
      <w:r w:rsidR="00C840BB" w:rsidRPr="00DA7F49">
        <w:rPr>
          <w:rFonts w:hint="eastAsia"/>
        </w:rPr>
        <w:t>:</w:t>
      </w:r>
      <w:r w:rsidRPr="00F57025">
        <w:t>代理</w:t>
      </w:r>
      <w:proofErr w:type="gramStart"/>
      <w:r w:rsidRPr="00F57025">
        <w:t>返现里今日</w:t>
      </w:r>
      <w:proofErr w:type="gramEnd"/>
      <w:r w:rsidRPr="00F57025">
        <w:t>的所有充</w:t>
      </w:r>
      <w:proofErr w:type="gramStart"/>
      <w:r w:rsidRPr="00F57025">
        <w:t>值返现</w:t>
      </w:r>
      <w:proofErr w:type="gramEnd"/>
      <w:r w:rsidRPr="00F57025">
        <w:t>，打码返现</w:t>
      </w:r>
    </w:p>
    <w:p w14:paraId="0B57DF76" w14:textId="0CE06828" w:rsidR="0008592D" w:rsidRPr="00DA7F49" w:rsidRDefault="0008592D" w:rsidP="0008592D">
      <w:pPr>
        <w:numPr>
          <w:ilvl w:val="0"/>
          <w:numId w:val="8"/>
        </w:numPr>
        <w:rPr>
          <w:rFonts w:hint="eastAsia"/>
        </w:rPr>
      </w:pPr>
      <w:r w:rsidRPr="0008592D">
        <w:rPr>
          <w:b/>
          <w:bCs/>
        </w:rPr>
        <w:t>下级</w:t>
      </w:r>
      <w:r w:rsidRPr="00DA7F49">
        <w:rPr>
          <w:rFonts w:hint="eastAsia"/>
        </w:rPr>
        <w:t>:</w:t>
      </w:r>
      <w:r>
        <w:rPr>
          <w:rFonts w:hint="eastAsia"/>
        </w:rPr>
        <w:t>玩家的直属下级数量</w:t>
      </w:r>
    </w:p>
    <w:p w14:paraId="452471B5" w14:textId="1A7E8FA9" w:rsidR="0008592D" w:rsidRPr="00DA7F49" w:rsidRDefault="0008592D" w:rsidP="0008592D">
      <w:pPr>
        <w:numPr>
          <w:ilvl w:val="0"/>
          <w:numId w:val="8"/>
        </w:numPr>
        <w:rPr>
          <w:rFonts w:hint="eastAsia"/>
        </w:rPr>
      </w:pPr>
      <w:r w:rsidRPr="0008592D">
        <w:rPr>
          <w:b/>
          <w:bCs/>
        </w:rPr>
        <w:t>下级充</w:t>
      </w:r>
      <w:proofErr w:type="gramStart"/>
      <w:r w:rsidRPr="0008592D">
        <w:rPr>
          <w:b/>
          <w:bCs/>
        </w:rPr>
        <w:t>值人数</w:t>
      </w:r>
      <w:proofErr w:type="gramEnd"/>
      <w:r w:rsidRPr="00DA7F49">
        <w:rPr>
          <w:rFonts w:hint="eastAsia"/>
        </w:rPr>
        <w:t>:</w:t>
      </w:r>
      <w:r w:rsidRPr="00453151">
        <w:rPr>
          <w:rFonts w:hint="eastAsia"/>
        </w:rPr>
        <w:t xml:space="preserve"> </w:t>
      </w:r>
      <w:r>
        <w:rPr>
          <w:rFonts w:hint="eastAsia"/>
        </w:rPr>
        <w:t>玩家的直属下级充值数量</w:t>
      </w:r>
    </w:p>
    <w:p w14:paraId="222AFD4E" w14:textId="27DF86CB" w:rsidR="0008592D" w:rsidRPr="00DA7F49" w:rsidRDefault="0008592D" w:rsidP="0008592D">
      <w:pPr>
        <w:numPr>
          <w:ilvl w:val="0"/>
          <w:numId w:val="8"/>
        </w:numPr>
        <w:rPr>
          <w:rFonts w:hint="eastAsia"/>
        </w:rPr>
      </w:pPr>
      <w:r w:rsidRPr="0008592D">
        <w:rPr>
          <w:b/>
          <w:bCs/>
        </w:rPr>
        <w:t>裂变充值率</w:t>
      </w:r>
      <w:r w:rsidRPr="00DA7F49">
        <w:rPr>
          <w:rFonts w:hint="eastAsia"/>
        </w:rPr>
        <w:t>:</w:t>
      </w:r>
      <w:r w:rsidRPr="0008592D">
        <w:t>今日直属下级的充值百分比</w:t>
      </w:r>
    </w:p>
    <w:p w14:paraId="664456ED" w14:textId="1F1F6281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下级充值金额</w:t>
      </w:r>
      <w:r w:rsidR="0008592D" w:rsidRPr="00DA7F49">
        <w:rPr>
          <w:rFonts w:hint="eastAsia"/>
        </w:rPr>
        <w:t>:</w:t>
      </w:r>
      <w:r w:rsidR="000D42E9" w:rsidRPr="000D42E9">
        <w:t xml:space="preserve"> </w:t>
      </w:r>
      <w:r w:rsidR="000D42E9" w:rsidRPr="006F1E14">
        <w:t>今日直属下级</w:t>
      </w:r>
      <w:proofErr w:type="gramStart"/>
      <w:r w:rsidR="000D42E9">
        <w:rPr>
          <w:rFonts w:hint="eastAsia"/>
        </w:rPr>
        <w:t>充值总金额</w:t>
      </w:r>
      <w:proofErr w:type="gramEnd"/>
    </w:p>
    <w:p w14:paraId="66C7A7C6" w14:textId="55A62802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下级提现金额</w:t>
      </w:r>
      <w:r w:rsidR="0008592D" w:rsidRPr="00DA7F49">
        <w:rPr>
          <w:rFonts w:hint="eastAsia"/>
        </w:rPr>
        <w:t>:</w:t>
      </w:r>
      <w:r w:rsidR="0008592D" w:rsidRPr="00453151">
        <w:rPr>
          <w:rFonts w:hint="eastAsia"/>
        </w:rPr>
        <w:t xml:space="preserve"> </w:t>
      </w:r>
      <w:bookmarkStart w:id="5" w:name="OLE_LINK6"/>
      <w:r w:rsidR="000D42E9" w:rsidRPr="006F1E14">
        <w:t>今日直属下级</w:t>
      </w:r>
      <w:r w:rsidR="000D42E9">
        <w:rPr>
          <w:rFonts w:hint="eastAsia"/>
        </w:rPr>
        <w:t>提现总金额</w:t>
      </w:r>
      <w:bookmarkEnd w:id="5"/>
    </w:p>
    <w:p w14:paraId="147C436E" w14:textId="6D81291D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下级</w:t>
      </w:r>
      <w:proofErr w:type="gramStart"/>
      <w:r w:rsidRPr="006F1E14">
        <w:rPr>
          <w:b/>
          <w:bCs/>
        </w:rPr>
        <w:t>充提差</w:t>
      </w:r>
      <w:proofErr w:type="gramEnd"/>
      <w:r w:rsidR="0008592D" w:rsidRPr="00DA7F49">
        <w:rPr>
          <w:rFonts w:hint="eastAsia"/>
        </w:rPr>
        <w:t>:</w:t>
      </w:r>
      <w:r w:rsidRPr="006F1E14">
        <w:t>今日直属下级总充值 - 直属下级总提现</w:t>
      </w:r>
    </w:p>
    <w:p w14:paraId="7E338708" w14:textId="4BF9A70B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下级盈余率</w:t>
      </w:r>
      <w:r w:rsidR="0008592D" w:rsidRPr="00DA7F49">
        <w:rPr>
          <w:rFonts w:hint="eastAsia"/>
        </w:rPr>
        <w:t>:</w:t>
      </w:r>
      <w:r w:rsidRPr="006F1E14">
        <w:t>今日直属下级</w:t>
      </w:r>
      <w:proofErr w:type="gramStart"/>
      <w:r w:rsidRPr="006F1E14">
        <w:t>充提差</w:t>
      </w:r>
      <w:proofErr w:type="gramEnd"/>
      <w:r w:rsidRPr="006F1E14">
        <w:t xml:space="preserve"> / 直属下级总充值</w:t>
      </w:r>
    </w:p>
    <w:p w14:paraId="19D04754" w14:textId="040AB73A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下级打码倍数</w:t>
      </w:r>
      <w:r w:rsidR="0008592D" w:rsidRPr="00DA7F49">
        <w:rPr>
          <w:rFonts w:hint="eastAsia"/>
        </w:rPr>
        <w:t>:</w:t>
      </w:r>
      <w:r w:rsidR="0008592D" w:rsidRPr="00453151">
        <w:rPr>
          <w:rFonts w:hint="eastAsia"/>
        </w:rPr>
        <w:t xml:space="preserve"> </w:t>
      </w:r>
      <w:r w:rsidRPr="006F1E14">
        <w:t>今日直属下级总投注 / 直属下级总充值</w:t>
      </w:r>
    </w:p>
    <w:p w14:paraId="664D1A16" w14:textId="7D3997E8" w:rsidR="0008592D" w:rsidRPr="00DA7F49" w:rsidRDefault="006F1E14" w:rsidP="0008592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下级RTP</w:t>
      </w:r>
      <w:r w:rsidR="0008592D" w:rsidRPr="00DA7F49">
        <w:rPr>
          <w:rFonts w:hint="eastAsia"/>
        </w:rPr>
        <w:t>:</w:t>
      </w:r>
      <w:r w:rsidRPr="006F1E14">
        <w:t>今日直属</w:t>
      </w:r>
      <w:proofErr w:type="gramStart"/>
      <w:r w:rsidRPr="006F1E14">
        <w:t>下级总返奖</w:t>
      </w:r>
      <w:proofErr w:type="gramEnd"/>
      <w:r w:rsidRPr="006F1E14">
        <w:t xml:space="preserve"> / 直属下级总投注</w:t>
      </w:r>
    </w:p>
    <w:p w14:paraId="65B047EB" w14:textId="77777777" w:rsidR="00786487" w:rsidRPr="0008592D" w:rsidRDefault="00786487" w:rsidP="00786487">
      <w:pPr>
        <w:rPr>
          <w:rFonts w:hint="eastAsia"/>
        </w:rPr>
      </w:pPr>
    </w:p>
    <w:p w14:paraId="6C8CE6C7" w14:textId="1D3CCD22" w:rsidR="00786487" w:rsidRDefault="00786487" w:rsidP="00786487">
      <w:pPr>
        <w:pStyle w:val="3"/>
        <w:rPr>
          <w:rFonts w:hint="eastAsia"/>
        </w:rPr>
      </w:pPr>
      <w:r>
        <w:rPr>
          <w:rFonts w:hint="eastAsia"/>
        </w:rPr>
        <w:lastRenderedPageBreak/>
        <w:t>代理系统日报</w:t>
      </w:r>
    </w:p>
    <w:p w14:paraId="16E39B42" w14:textId="77777777" w:rsidR="00201415" w:rsidRPr="00AA0596" w:rsidRDefault="00201415" w:rsidP="00201415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4C7F417" w14:textId="7AE088B6" w:rsidR="00201415" w:rsidRPr="00AA0596" w:rsidRDefault="00201415" w:rsidP="00201415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数据中心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 xml:space="preserve">代理数据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代理系统日报</w:t>
      </w:r>
      <w:r w:rsidRPr="00AA0596">
        <w:t>。</w:t>
      </w:r>
    </w:p>
    <w:p w14:paraId="75EBEA46" w14:textId="54FF6A94" w:rsidR="00201415" w:rsidRPr="00AA0596" w:rsidRDefault="00201415" w:rsidP="00201415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Pr="00616916">
        <w:rPr>
          <w:rFonts w:hint="eastAsia"/>
        </w:rPr>
        <w:t xml:space="preserve"> </w:t>
      </w:r>
      <w:r>
        <w:rPr>
          <w:rFonts w:hint="eastAsia"/>
        </w:rPr>
        <w:t>以天为维度，统计每日</w:t>
      </w:r>
      <w:r w:rsidR="00765E91">
        <w:rPr>
          <w:rFonts w:hint="eastAsia"/>
        </w:rPr>
        <w:t>代理</w:t>
      </w:r>
      <w:r>
        <w:rPr>
          <w:rFonts w:hint="eastAsia"/>
        </w:rPr>
        <w:t>数据。</w:t>
      </w:r>
    </w:p>
    <w:p w14:paraId="76876A0D" w14:textId="5D2C2E4D" w:rsidR="00201415" w:rsidRPr="00F11D04" w:rsidRDefault="000F5463" w:rsidP="00201415">
      <w:pPr>
        <w:rPr>
          <w:rFonts w:hint="eastAsia"/>
        </w:rPr>
      </w:pPr>
      <w:r>
        <w:rPr>
          <w:noProof/>
        </w:rPr>
        <w:drawing>
          <wp:inline distT="0" distB="0" distL="0" distR="0" wp14:anchorId="02F93637" wp14:editId="10FD71E8">
            <wp:extent cx="5731510" cy="2724785"/>
            <wp:effectExtent l="19050" t="19050" r="21590" b="18415"/>
            <wp:docPr id="540725230" name="图片 1" descr="图形用户界面, 应用程序, 表格, Excel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5230" name="图片 1" descr="图形用户界面, 应用程序, 表格, Excel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C60D8" w14:textId="77777777" w:rsidR="00201415" w:rsidRPr="00016B30" w:rsidRDefault="00201415" w:rsidP="00201415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41C1C81" w14:textId="07199ABB" w:rsidR="00201415" w:rsidRPr="00DA7F49" w:rsidRDefault="000F5463" w:rsidP="00201415">
      <w:pPr>
        <w:numPr>
          <w:ilvl w:val="0"/>
          <w:numId w:val="8"/>
        </w:numPr>
        <w:rPr>
          <w:rFonts w:hint="eastAsia"/>
        </w:rPr>
      </w:pPr>
      <w:r w:rsidRPr="000F5463">
        <w:rPr>
          <w:b/>
          <w:bCs/>
        </w:rPr>
        <w:t>日期</w:t>
      </w:r>
      <w:r w:rsidR="00201415" w:rsidRPr="00DA7F49">
        <w:rPr>
          <w:rFonts w:hint="eastAsia"/>
        </w:rPr>
        <w:t>:</w:t>
      </w:r>
      <w:r>
        <w:rPr>
          <w:rFonts w:hint="eastAsia"/>
        </w:rPr>
        <w:t>统计日期</w:t>
      </w:r>
    </w:p>
    <w:p w14:paraId="057E5922" w14:textId="60FFD39E" w:rsidR="00201415" w:rsidRPr="00DA7F49" w:rsidRDefault="000F5463" w:rsidP="00201415">
      <w:pPr>
        <w:numPr>
          <w:ilvl w:val="0"/>
          <w:numId w:val="8"/>
        </w:numPr>
        <w:rPr>
          <w:rFonts w:hint="eastAsia"/>
        </w:rPr>
      </w:pPr>
      <w:r w:rsidRPr="000F5463">
        <w:rPr>
          <w:b/>
          <w:bCs/>
        </w:rPr>
        <w:t>发放彩金总额</w:t>
      </w:r>
      <w:r w:rsidR="00201415" w:rsidRPr="00DA7F49">
        <w:rPr>
          <w:rFonts w:hint="eastAsia"/>
        </w:rPr>
        <w:t>:</w:t>
      </w:r>
      <w:r w:rsidR="00201415" w:rsidRPr="00453151">
        <w:rPr>
          <w:rFonts w:hint="eastAsia"/>
        </w:rPr>
        <w:t xml:space="preserve"> </w:t>
      </w:r>
      <w:r w:rsidRPr="000F5463">
        <w:t>发放彩金总额：当日代理系统彩金的合计，包含：代理下级充值返利；代理下级流水返利；邀请人的人头奖励；被邀请人的人头奖励；团队人数升级的奖励</w:t>
      </w:r>
    </w:p>
    <w:p w14:paraId="5B2E1FC7" w14:textId="673B440F" w:rsidR="00201415" w:rsidRPr="00DA7F49" w:rsidRDefault="000F5463" w:rsidP="00201415">
      <w:pPr>
        <w:numPr>
          <w:ilvl w:val="0"/>
          <w:numId w:val="8"/>
        </w:numPr>
        <w:rPr>
          <w:rFonts w:hint="eastAsia"/>
        </w:rPr>
      </w:pPr>
      <w:r w:rsidRPr="000F5463">
        <w:rPr>
          <w:b/>
          <w:bCs/>
        </w:rPr>
        <w:t>代理活跃人数</w:t>
      </w:r>
      <w:r w:rsidR="00201415" w:rsidRPr="00DA7F49">
        <w:rPr>
          <w:rFonts w:hint="eastAsia"/>
        </w:rPr>
        <w:t>:</w:t>
      </w:r>
      <w:r w:rsidRPr="000F5463">
        <w:t>当日用户来源是agent渠道的活跃人数</w:t>
      </w:r>
    </w:p>
    <w:p w14:paraId="1385F880" w14:textId="3FBFE56F" w:rsidR="00201415" w:rsidRPr="00DA7F49" w:rsidRDefault="00B52A89" w:rsidP="00201415">
      <w:pPr>
        <w:numPr>
          <w:ilvl w:val="0"/>
          <w:numId w:val="8"/>
        </w:numPr>
        <w:rPr>
          <w:rFonts w:hint="eastAsia"/>
        </w:rPr>
      </w:pPr>
      <w:r w:rsidRPr="00B52A89">
        <w:rPr>
          <w:b/>
          <w:bCs/>
        </w:rPr>
        <w:t>充</w:t>
      </w:r>
      <w:proofErr w:type="gramStart"/>
      <w:r w:rsidRPr="00B52A89">
        <w:rPr>
          <w:b/>
          <w:bCs/>
        </w:rPr>
        <w:t>值人数</w:t>
      </w:r>
      <w:proofErr w:type="gramEnd"/>
      <w:r w:rsidR="00201415" w:rsidRPr="00DA7F49">
        <w:rPr>
          <w:rFonts w:hint="eastAsia"/>
        </w:rPr>
        <w:t>:</w:t>
      </w:r>
      <w:r w:rsidRPr="00B52A89">
        <w:t>“代理活跃人数”中的充值人数</w:t>
      </w:r>
    </w:p>
    <w:p w14:paraId="159B0CDC" w14:textId="4F2DEB69" w:rsidR="00201415" w:rsidRPr="00DA7F49" w:rsidRDefault="00B52A89" w:rsidP="00201415">
      <w:pPr>
        <w:numPr>
          <w:ilvl w:val="0"/>
          <w:numId w:val="8"/>
        </w:numPr>
        <w:rPr>
          <w:rFonts w:hint="eastAsia"/>
        </w:rPr>
      </w:pPr>
      <w:r w:rsidRPr="00B52A89">
        <w:rPr>
          <w:b/>
          <w:bCs/>
        </w:rPr>
        <w:t>充值总额</w:t>
      </w:r>
      <w:r w:rsidR="00201415" w:rsidRPr="00DA7F49">
        <w:rPr>
          <w:rFonts w:hint="eastAsia"/>
        </w:rPr>
        <w:t>:</w:t>
      </w:r>
      <w:r w:rsidR="00201415" w:rsidRPr="00453151">
        <w:rPr>
          <w:rFonts w:hint="eastAsia"/>
        </w:rPr>
        <w:t xml:space="preserve"> </w:t>
      </w:r>
      <w:r w:rsidRPr="00B52A89">
        <w:t>“代理活跃人数”中的</w:t>
      </w:r>
      <w:proofErr w:type="gramStart"/>
      <w:r w:rsidRPr="00B52A89">
        <w:t>充值</w:t>
      </w:r>
      <w:r>
        <w:rPr>
          <w:rFonts w:hint="eastAsia"/>
        </w:rPr>
        <w:t>总</w:t>
      </w:r>
      <w:r w:rsidRPr="00B52A89">
        <w:t>金额</w:t>
      </w:r>
      <w:proofErr w:type="gramEnd"/>
    </w:p>
    <w:p w14:paraId="45CEFE7A" w14:textId="422089C7" w:rsidR="00B52A89" w:rsidRPr="00DA7F49" w:rsidRDefault="00B52A89" w:rsidP="00B52A89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提现</w:t>
      </w:r>
      <w:r w:rsidRPr="00B52A89">
        <w:rPr>
          <w:b/>
          <w:bCs/>
        </w:rPr>
        <w:t>人数</w:t>
      </w:r>
      <w:r w:rsidRPr="00DA7F49">
        <w:rPr>
          <w:rFonts w:hint="eastAsia"/>
        </w:rPr>
        <w:t>:</w:t>
      </w:r>
      <w:r w:rsidRPr="00B52A89">
        <w:t>“代理活跃人数”中的</w:t>
      </w:r>
      <w:r>
        <w:rPr>
          <w:rFonts w:hint="eastAsia"/>
        </w:rPr>
        <w:t>提现</w:t>
      </w:r>
      <w:r w:rsidRPr="00B52A89">
        <w:t>人数</w:t>
      </w:r>
    </w:p>
    <w:p w14:paraId="310563AA" w14:textId="7BBCD023" w:rsidR="00B52A89" w:rsidRPr="00DA7F49" w:rsidRDefault="00B52A89" w:rsidP="00B52A89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提现</w:t>
      </w:r>
      <w:r w:rsidRPr="00B52A89">
        <w:rPr>
          <w:b/>
          <w:bCs/>
        </w:rPr>
        <w:t>总额</w:t>
      </w:r>
      <w:r w:rsidRPr="00DA7F49">
        <w:rPr>
          <w:rFonts w:hint="eastAsia"/>
        </w:rPr>
        <w:t>:</w:t>
      </w:r>
      <w:r w:rsidRPr="00453151">
        <w:rPr>
          <w:rFonts w:hint="eastAsia"/>
        </w:rPr>
        <w:t xml:space="preserve"> </w:t>
      </w:r>
      <w:r w:rsidRPr="00B52A89">
        <w:t>“代理活跃人数”中的</w:t>
      </w:r>
      <w:r>
        <w:rPr>
          <w:rFonts w:hint="eastAsia"/>
        </w:rPr>
        <w:t>提现总</w:t>
      </w:r>
      <w:r w:rsidRPr="00B52A89">
        <w:t>金额</w:t>
      </w:r>
    </w:p>
    <w:p w14:paraId="5104DAA8" w14:textId="18B6C042" w:rsidR="00201415" w:rsidRPr="00DA7F49" w:rsidRDefault="00201415" w:rsidP="00201415">
      <w:pPr>
        <w:numPr>
          <w:ilvl w:val="0"/>
          <w:numId w:val="8"/>
        </w:numPr>
        <w:rPr>
          <w:rFonts w:hint="eastAsia"/>
        </w:rPr>
      </w:pPr>
      <w:proofErr w:type="gramStart"/>
      <w:r w:rsidRPr="006F1E14">
        <w:rPr>
          <w:b/>
          <w:bCs/>
        </w:rPr>
        <w:t>充提差</w:t>
      </w:r>
      <w:proofErr w:type="gramEnd"/>
      <w:r w:rsidRPr="00DA7F49">
        <w:rPr>
          <w:rFonts w:hint="eastAsia"/>
        </w:rPr>
        <w:t>:</w:t>
      </w:r>
      <w:r w:rsidR="00B52A89" w:rsidRPr="00B52A89">
        <w:t xml:space="preserve"> “代理活跃人数”中的</w:t>
      </w:r>
      <w:r w:rsidRPr="006F1E14">
        <w:t>充值 -提现</w:t>
      </w:r>
      <w:r w:rsidR="00B52A89">
        <w:rPr>
          <w:rFonts w:hint="eastAsia"/>
        </w:rPr>
        <w:t xml:space="preserve"> 金额</w:t>
      </w:r>
    </w:p>
    <w:p w14:paraId="42453FC4" w14:textId="0D63852A" w:rsidR="00201415" w:rsidRPr="00DA7F49" w:rsidRDefault="00201415" w:rsidP="00201415">
      <w:pPr>
        <w:numPr>
          <w:ilvl w:val="0"/>
          <w:numId w:val="8"/>
        </w:numPr>
        <w:rPr>
          <w:rFonts w:hint="eastAsia"/>
        </w:rPr>
      </w:pPr>
      <w:r w:rsidRPr="006F1E14">
        <w:rPr>
          <w:b/>
          <w:bCs/>
        </w:rPr>
        <w:t>盈余率</w:t>
      </w:r>
      <w:r w:rsidRPr="00DA7F49">
        <w:rPr>
          <w:rFonts w:hint="eastAsia"/>
        </w:rPr>
        <w:t>:</w:t>
      </w:r>
      <w:proofErr w:type="gramStart"/>
      <w:r w:rsidRPr="006F1E14">
        <w:t>充提差</w:t>
      </w:r>
      <w:proofErr w:type="gramEnd"/>
      <w:r w:rsidRPr="006F1E14">
        <w:t xml:space="preserve"> /</w:t>
      </w:r>
      <w:r w:rsidR="00B52A89">
        <w:rPr>
          <w:rFonts w:hint="eastAsia"/>
        </w:rPr>
        <w:t xml:space="preserve"> </w:t>
      </w:r>
      <w:r w:rsidRPr="006F1E14">
        <w:t>总充值</w:t>
      </w:r>
    </w:p>
    <w:p w14:paraId="75AC08C8" w14:textId="729E11FC" w:rsidR="00201415" w:rsidRPr="00DA7F49" w:rsidRDefault="00B52A89" w:rsidP="00201415">
      <w:pPr>
        <w:numPr>
          <w:ilvl w:val="0"/>
          <w:numId w:val="8"/>
        </w:numPr>
        <w:rPr>
          <w:rFonts w:hint="eastAsia"/>
        </w:rPr>
      </w:pPr>
      <w:r w:rsidRPr="00B52A89">
        <w:rPr>
          <w:b/>
          <w:bCs/>
        </w:rPr>
        <w:t>ARPU</w:t>
      </w:r>
      <w:r w:rsidR="00201415" w:rsidRPr="00DA7F49">
        <w:rPr>
          <w:rFonts w:hint="eastAsia"/>
        </w:rPr>
        <w:t>:</w:t>
      </w:r>
      <w:r w:rsidR="00201415" w:rsidRPr="00453151">
        <w:rPr>
          <w:rFonts w:hint="eastAsia"/>
        </w:rPr>
        <w:t xml:space="preserve"> </w:t>
      </w:r>
      <w:r w:rsidRPr="00B52A89">
        <w:t>代理用户充值总额/代理活跃用户</w:t>
      </w:r>
    </w:p>
    <w:p w14:paraId="63D9E4E7" w14:textId="21D9A6B5" w:rsidR="00201415" w:rsidRDefault="00B52A89" w:rsidP="00201415">
      <w:pPr>
        <w:numPr>
          <w:ilvl w:val="0"/>
          <w:numId w:val="8"/>
        </w:numPr>
        <w:rPr>
          <w:rFonts w:hint="eastAsia"/>
        </w:rPr>
      </w:pPr>
      <w:r w:rsidRPr="00B52A89">
        <w:rPr>
          <w:b/>
          <w:bCs/>
        </w:rPr>
        <w:t>ARPPU</w:t>
      </w:r>
      <w:r w:rsidR="00201415" w:rsidRPr="00DA7F49">
        <w:rPr>
          <w:rFonts w:hint="eastAsia"/>
        </w:rPr>
        <w:t>:</w:t>
      </w:r>
      <w:r w:rsidRPr="00B52A89">
        <w:t>代理用户充值总额/代理充值用户</w:t>
      </w:r>
    </w:p>
    <w:p w14:paraId="744557E9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新增用户彩金</w:t>
      </w:r>
      <w:r>
        <w:rPr>
          <w:rFonts w:hint="eastAsia"/>
        </w:rPr>
        <w:t>：当日代理裂变新增用户带来的彩金合计，包含当天充值返利，流水返</w:t>
      </w:r>
      <w:r>
        <w:rPr>
          <w:rFonts w:hint="eastAsia"/>
        </w:rPr>
        <w:lastRenderedPageBreak/>
        <w:t>利，邀请人的当日人头奖励，团队人数升级奖励，当天新增的被邀请人的人头奖励</w:t>
      </w:r>
    </w:p>
    <w:p w14:paraId="234A6D59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领取彩金人数</w:t>
      </w:r>
      <w:r>
        <w:rPr>
          <w:rFonts w:hint="eastAsia"/>
        </w:rPr>
        <w:t>：领取彩金的人数</w:t>
      </w:r>
    </w:p>
    <w:p w14:paraId="7951B1CA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裂变新增人数</w:t>
      </w:r>
      <w:r>
        <w:rPr>
          <w:rFonts w:hint="eastAsia"/>
        </w:rPr>
        <w:t>：当日通过代理渠道的新增人数</w:t>
      </w:r>
    </w:p>
    <w:p w14:paraId="4E1E9701" w14:textId="44AE9B98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新增代理人数</w:t>
      </w:r>
      <w:r>
        <w:rPr>
          <w:rFonts w:hint="eastAsia"/>
        </w:rPr>
        <w:t>：当日“裂变新增人数”的群体中，发展了1个及1个以上的下级玩家的总人数</w:t>
      </w:r>
    </w:p>
    <w:p w14:paraId="0693EEB0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proofErr w:type="gramStart"/>
      <w:r w:rsidRPr="001C1241">
        <w:rPr>
          <w:rFonts w:hint="eastAsia"/>
          <w:b/>
          <w:bCs/>
        </w:rPr>
        <w:t>首存人数</w:t>
      </w:r>
      <w:proofErr w:type="gramEnd"/>
      <w:r>
        <w:rPr>
          <w:rFonts w:hint="eastAsia"/>
        </w:rPr>
        <w:t>：当日首次充值的总人数（历史用户第一次充值）（参加代理分销的所有用户）</w:t>
      </w:r>
    </w:p>
    <w:p w14:paraId="743889EF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首存付费率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首存人数</w:t>
      </w:r>
      <w:proofErr w:type="gramEnd"/>
      <w:r>
        <w:rPr>
          <w:rFonts w:hint="eastAsia"/>
        </w:rPr>
        <w:t>/裂变新增人数</w:t>
      </w:r>
    </w:p>
    <w:p w14:paraId="38109846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proofErr w:type="gramStart"/>
      <w:r w:rsidRPr="001C1241">
        <w:rPr>
          <w:rFonts w:hint="eastAsia"/>
          <w:b/>
          <w:bCs/>
        </w:rPr>
        <w:t>首存用户</w:t>
      </w:r>
      <w:proofErr w:type="gramEnd"/>
      <w:r w:rsidRPr="001C1241">
        <w:rPr>
          <w:rFonts w:hint="eastAsia"/>
          <w:b/>
          <w:bCs/>
        </w:rPr>
        <w:t>充值总额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当日总充值金额</w:t>
      </w:r>
    </w:p>
    <w:p w14:paraId="6FAE9868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首</w:t>
      </w:r>
      <w:proofErr w:type="gramStart"/>
      <w:r w:rsidRPr="001C1241">
        <w:rPr>
          <w:rFonts w:hint="eastAsia"/>
          <w:b/>
          <w:bCs/>
        </w:rPr>
        <w:t>充用户</w:t>
      </w:r>
      <w:proofErr w:type="gramEnd"/>
      <w:r w:rsidRPr="001C1241">
        <w:rPr>
          <w:rFonts w:hint="eastAsia"/>
          <w:b/>
          <w:bCs/>
        </w:rPr>
        <w:t>提现总额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当日总提现金额</w:t>
      </w:r>
    </w:p>
    <w:p w14:paraId="1819CBF7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proofErr w:type="gramStart"/>
      <w:r w:rsidRPr="001C1241">
        <w:rPr>
          <w:rFonts w:hint="eastAsia"/>
          <w:b/>
          <w:bCs/>
        </w:rPr>
        <w:t>首存用户充提差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充值金额-提现金额</w:t>
      </w:r>
    </w:p>
    <w:p w14:paraId="30B271B6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首</w:t>
      </w:r>
      <w:proofErr w:type="gramStart"/>
      <w:r w:rsidRPr="001C1241">
        <w:rPr>
          <w:rFonts w:hint="eastAsia"/>
          <w:b/>
          <w:bCs/>
        </w:rPr>
        <w:t>充用户</w:t>
      </w:r>
      <w:proofErr w:type="gramEnd"/>
      <w:r w:rsidRPr="001C1241">
        <w:rPr>
          <w:rFonts w:hint="eastAsia"/>
          <w:b/>
          <w:bCs/>
        </w:rPr>
        <w:t>盈余率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首存用户充提差/首存用户</w:t>
      </w:r>
      <w:proofErr w:type="gramEnd"/>
      <w:r>
        <w:rPr>
          <w:rFonts w:hint="eastAsia"/>
        </w:rPr>
        <w:t>充值金额</w:t>
      </w:r>
    </w:p>
    <w:p w14:paraId="48C128AF" w14:textId="77777777" w:rsidR="001C1241" w:rsidRDefault="001C1241" w:rsidP="001C1241">
      <w:pPr>
        <w:numPr>
          <w:ilvl w:val="0"/>
          <w:numId w:val="8"/>
        </w:numPr>
        <w:rPr>
          <w:rFonts w:hint="eastAsia"/>
        </w:rPr>
      </w:pPr>
      <w:r w:rsidRPr="001C1241">
        <w:rPr>
          <w:rFonts w:hint="eastAsia"/>
          <w:b/>
          <w:bCs/>
        </w:rPr>
        <w:t>ROAS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总充值/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总彩金</w:t>
      </w:r>
    </w:p>
    <w:p w14:paraId="15A7A77B" w14:textId="3542AC0C" w:rsidR="001C1241" w:rsidRPr="00DA7F49" w:rsidRDefault="001C1241" w:rsidP="001C1241">
      <w:pPr>
        <w:numPr>
          <w:ilvl w:val="0"/>
          <w:numId w:val="8"/>
        </w:numPr>
        <w:rPr>
          <w:rFonts w:hint="eastAsia"/>
        </w:rPr>
      </w:pPr>
      <w:proofErr w:type="gramStart"/>
      <w:r w:rsidRPr="001C1241">
        <w:rPr>
          <w:rFonts w:hint="eastAsia"/>
          <w:b/>
          <w:bCs/>
        </w:rPr>
        <w:t>首存用户</w:t>
      </w:r>
      <w:proofErr w:type="gramEnd"/>
      <w:r w:rsidRPr="001C1241">
        <w:rPr>
          <w:rFonts w:hint="eastAsia"/>
          <w:b/>
          <w:bCs/>
        </w:rPr>
        <w:t>ARPPU</w:t>
      </w:r>
      <w:r>
        <w:rPr>
          <w:rFonts w:hint="eastAsia"/>
        </w:rPr>
        <w:t>：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充值总额/</w:t>
      </w:r>
      <w:proofErr w:type="gramStart"/>
      <w:r>
        <w:rPr>
          <w:rFonts w:hint="eastAsia"/>
        </w:rPr>
        <w:t>首存用户</w:t>
      </w:r>
      <w:proofErr w:type="gramEnd"/>
      <w:r>
        <w:rPr>
          <w:rFonts w:hint="eastAsia"/>
        </w:rPr>
        <w:t>数</w:t>
      </w:r>
    </w:p>
    <w:p w14:paraId="747E3F99" w14:textId="77777777" w:rsidR="00786487" w:rsidRPr="00201415" w:rsidRDefault="00786487" w:rsidP="00786487">
      <w:pPr>
        <w:rPr>
          <w:rFonts w:hint="eastAsia"/>
        </w:rPr>
      </w:pPr>
    </w:p>
    <w:p w14:paraId="2A5AD296" w14:textId="77777777" w:rsidR="00786487" w:rsidRDefault="00786487" w:rsidP="00786487">
      <w:pPr>
        <w:rPr>
          <w:rFonts w:hint="eastAsia"/>
        </w:rPr>
      </w:pPr>
    </w:p>
    <w:p w14:paraId="794D7DA9" w14:textId="77777777" w:rsidR="00786487" w:rsidRDefault="00786487" w:rsidP="00786487">
      <w:pPr>
        <w:rPr>
          <w:rFonts w:hint="eastAsia"/>
        </w:rPr>
      </w:pPr>
    </w:p>
    <w:p w14:paraId="2CDAACF0" w14:textId="77777777" w:rsidR="00786487" w:rsidRDefault="00786487" w:rsidP="00786487">
      <w:pPr>
        <w:rPr>
          <w:rFonts w:hint="eastAsia"/>
        </w:rPr>
      </w:pPr>
    </w:p>
    <w:p w14:paraId="5C29466E" w14:textId="77777777" w:rsidR="00786487" w:rsidRDefault="00786487" w:rsidP="00786487">
      <w:pPr>
        <w:rPr>
          <w:rFonts w:hint="eastAsia"/>
        </w:rPr>
      </w:pPr>
    </w:p>
    <w:p w14:paraId="7D82468B" w14:textId="77777777" w:rsidR="00D22FC2" w:rsidRDefault="00D22FC2" w:rsidP="00D22FC2">
      <w:pPr>
        <w:rPr>
          <w:rFonts w:hint="eastAsia"/>
        </w:rPr>
      </w:pPr>
    </w:p>
    <w:p w14:paraId="09D93C1C" w14:textId="77777777" w:rsidR="00D22FC2" w:rsidRDefault="00D22FC2" w:rsidP="00D22FC2">
      <w:pPr>
        <w:rPr>
          <w:rFonts w:hint="eastAsia"/>
        </w:rPr>
      </w:pPr>
    </w:p>
    <w:p w14:paraId="6DE3AA27" w14:textId="77777777" w:rsidR="00D22FC2" w:rsidRDefault="00D22FC2" w:rsidP="00D22FC2">
      <w:pPr>
        <w:rPr>
          <w:rFonts w:hint="eastAsia"/>
        </w:rPr>
      </w:pPr>
    </w:p>
    <w:p w14:paraId="686B23D9" w14:textId="77777777" w:rsidR="004515F8" w:rsidRDefault="004515F8" w:rsidP="00D22FC2">
      <w:pPr>
        <w:rPr>
          <w:rFonts w:hint="eastAsia"/>
        </w:rPr>
      </w:pPr>
    </w:p>
    <w:p w14:paraId="6B1D7B8A" w14:textId="77777777" w:rsidR="004515F8" w:rsidRDefault="004515F8" w:rsidP="00D22FC2">
      <w:pPr>
        <w:rPr>
          <w:rFonts w:hint="eastAsia"/>
        </w:rPr>
      </w:pPr>
    </w:p>
    <w:p w14:paraId="159DA657" w14:textId="77777777" w:rsidR="004515F8" w:rsidRDefault="004515F8" w:rsidP="00D22FC2">
      <w:pPr>
        <w:rPr>
          <w:rFonts w:hint="eastAsia"/>
        </w:rPr>
      </w:pPr>
    </w:p>
    <w:p w14:paraId="7FBDE8E7" w14:textId="77777777" w:rsidR="004515F8" w:rsidRDefault="004515F8" w:rsidP="00D22FC2">
      <w:pPr>
        <w:rPr>
          <w:rFonts w:hint="eastAsia"/>
        </w:rPr>
      </w:pPr>
    </w:p>
    <w:p w14:paraId="52038BE9" w14:textId="5C0446D2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数据导出</w:t>
      </w:r>
      <w:r w:rsidR="00647488">
        <w:rPr>
          <w:rFonts w:hint="eastAsia"/>
        </w:rPr>
        <w:t>(</w:t>
      </w:r>
      <w:r w:rsidR="00647488" w:rsidRPr="00647488">
        <w:rPr>
          <w:rFonts w:hint="eastAsia"/>
          <w:color w:val="EE0000"/>
        </w:rPr>
        <w:t>暂时废弃</w:t>
      </w:r>
      <w:r w:rsidR="00647488">
        <w:rPr>
          <w:rFonts w:hint="eastAsia"/>
        </w:rPr>
        <w:t>)</w:t>
      </w:r>
    </w:p>
    <w:p w14:paraId="6D1B394A" w14:textId="77777777" w:rsidR="00D22FC2" w:rsidRDefault="00D22FC2" w:rsidP="00D22FC2">
      <w:pPr>
        <w:rPr>
          <w:rFonts w:hint="eastAsia"/>
        </w:rPr>
      </w:pPr>
    </w:p>
    <w:p w14:paraId="4871CF4F" w14:textId="77777777" w:rsidR="00D22FC2" w:rsidRDefault="00D22FC2" w:rsidP="00D22FC2">
      <w:pPr>
        <w:rPr>
          <w:rFonts w:hint="eastAsia"/>
        </w:rPr>
      </w:pPr>
    </w:p>
    <w:p w14:paraId="512AD441" w14:textId="77777777" w:rsidR="00D22FC2" w:rsidRDefault="00D22FC2" w:rsidP="00D22FC2">
      <w:pPr>
        <w:rPr>
          <w:rFonts w:hint="eastAsia"/>
        </w:rPr>
      </w:pPr>
    </w:p>
    <w:p w14:paraId="5EFE6E21" w14:textId="77777777" w:rsidR="00BA108C" w:rsidRDefault="00BA108C" w:rsidP="00D22FC2">
      <w:pPr>
        <w:rPr>
          <w:rFonts w:hint="eastAsia"/>
        </w:rPr>
      </w:pPr>
    </w:p>
    <w:p w14:paraId="14552CF7" w14:textId="77777777" w:rsidR="00BA108C" w:rsidRDefault="00BA108C" w:rsidP="00D22FC2">
      <w:pPr>
        <w:rPr>
          <w:rFonts w:hint="eastAsia"/>
        </w:rPr>
      </w:pPr>
    </w:p>
    <w:p w14:paraId="0BF9EF4A" w14:textId="77777777" w:rsidR="00BA108C" w:rsidRDefault="00BA108C" w:rsidP="00D22FC2">
      <w:pPr>
        <w:rPr>
          <w:rFonts w:hint="eastAsia"/>
        </w:rPr>
      </w:pPr>
    </w:p>
    <w:p w14:paraId="379BAD68" w14:textId="77777777" w:rsidR="00BA108C" w:rsidRDefault="00BA108C" w:rsidP="00D22FC2">
      <w:pPr>
        <w:rPr>
          <w:rFonts w:hint="eastAsia"/>
        </w:rPr>
      </w:pPr>
    </w:p>
    <w:p w14:paraId="564E9FCC" w14:textId="77777777" w:rsidR="00BA108C" w:rsidRDefault="00BA108C" w:rsidP="00D22FC2">
      <w:pPr>
        <w:rPr>
          <w:rFonts w:hint="eastAsia"/>
        </w:rPr>
      </w:pPr>
    </w:p>
    <w:p w14:paraId="5D5B61E9" w14:textId="77777777" w:rsidR="00BA108C" w:rsidRDefault="00BA108C" w:rsidP="00D22FC2">
      <w:pPr>
        <w:rPr>
          <w:rFonts w:hint="eastAsia"/>
        </w:rPr>
      </w:pPr>
    </w:p>
    <w:p w14:paraId="38C4D77D" w14:textId="77777777" w:rsidR="00BA108C" w:rsidRDefault="00BA108C" w:rsidP="00D22FC2">
      <w:pPr>
        <w:rPr>
          <w:rFonts w:hint="eastAsia"/>
        </w:rPr>
      </w:pPr>
    </w:p>
    <w:p w14:paraId="7565485D" w14:textId="77777777" w:rsidR="00BA108C" w:rsidRDefault="00BA108C" w:rsidP="00D22FC2">
      <w:pPr>
        <w:rPr>
          <w:rFonts w:hint="eastAsia"/>
        </w:rPr>
      </w:pPr>
    </w:p>
    <w:p w14:paraId="1F87869F" w14:textId="77777777" w:rsidR="00BA108C" w:rsidRDefault="00BA108C" w:rsidP="00D22FC2">
      <w:pPr>
        <w:rPr>
          <w:rFonts w:hint="eastAsia"/>
        </w:rPr>
      </w:pPr>
    </w:p>
    <w:p w14:paraId="319D9E94" w14:textId="77777777" w:rsidR="00BA108C" w:rsidRDefault="00BA108C" w:rsidP="00D22FC2">
      <w:pPr>
        <w:rPr>
          <w:rFonts w:hint="eastAsia"/>
        </w:rPr>
      </w:pPr>
    </w:p>
    <w:p w14:paraId="5A0D35FE" w14:textId="77777777" w:rsidR="00BA108C" w:rsidRDefault="00BA108C" w:rsidP="00D22FC2">
      <w:pPr>
        <w:rPr>
          <w:rFonts w:hint="eastAsia"/>
        </w:rPr>
      </w:pPr>
    </w:p>
    <w:p w14:paraId="0ED3BAC8" w14:textId="77777777" w:rsidR="00BA108C" w:rsidRDefault="00BA108C" w:rsidP="00D22FC2">
      <w:pPr>
        <w:rPr>
          <w:rFonts w:hint="eastAsia"/>
        </w:rPr>
      </w:pPr>
    </w:p>
    <w:p w14:paraId="0C1933F7" w14:textId="77777777" w:rsidR="00BA108C" w:rsidRDefault="00BA108C" w:rsidP="00D22FC2">
      <w:pPr>
        <w:rPr>
          <w:rFonts w:hint="eastAsia"/>
        </w:rPr>
      </w:pPr>
    </w:p>
    <w:p w14:paraId="02E6DE24" w14:textId="77777777" w:rsidR="00BA108C" w:rsidRDefault="00BA108C" w:rsidP="00D22FC2">
      <w:pPr>
        <w:rPr>
          <w:rFonts w:hint="eastAsia"/>
        </w:rPr>
      </w:pPr>
    </w:p>
    <w:p w14:paraId="792A7961" w14:textId="77777777" w:rsidR="00BA108C" w:rsidRDefault="00BA108C" w:rsidP="00D22FC2">
      <w:pPr>
        <w:rPr>
          <w:rFonts w:hint="eastAsia"/>
        </w:rPr>
      </w:pPr>
    </w:p>
    <w:p w14:paraId="50CBF3A8" w14:textId="77777777" w:rsidR="00BA108C" w:rsidRDefault="00BA108C" w:rsidP="00D22FC2">
      <w:pPr>
        <w:rPr>
          <w:rFonts w:hint="eastAsia"/>
        </w:rPr>
      </w:pPr>
    </w:p>
    <w:p w14:paraId="6DFDA393" w14:textId="77777777" w:rsidR="00BA108C" w:rsidRDefault="00BA108C" w:rsidP="00D22FC2">
      <w:pPr>
        <w:rPr>
          <w:rFonts w:hint="eastAsia"/>
        </w:rPr>
      </w:pPr>
    </w:p>
    <w:p w14:paraId="731D912F" w14:textId="77777777" w:rsidR="00D22FC2" w:rsidRDefault="00D22FC2" w:rsidP="00D22FC2">
      <w:pPr>
        <w:rPr>
          <w:rFonts w:hint="eastAsia"/>
        </w:rPr>
      </w:pPr>
    </w:p>
    <w:p w14:paraId="5057B488" w14:textId="77777777" w:rsidR="00D22FC2" w:rsidRDefault="00D22FC2" w:rsidP="00D22FC2">
      <w:pPr>
        <w:rPr>
          <w:rFonts w:hint="eastAsia"/>
        </w:rPr>
      </w:pPr>
    </w:p>
    <w:p w14:paraId="6418D56A" w14:textId="77777777" w:rsidR="00BA108C" w:rsidRDefault="00BA108C" w:rsidP="00D22FC2">
      <w:pPr>
        <w:rPr>
          <w:rFonts w:hint="eastAsia"/>
        </w:rPr>
      </w:pPr>
    </w:p>
    <w:p w14:paraId="4FB59401" w14:textId="77777777" w:rsidR="00D22FC2" w:rsidRDefault="00D22FC2" w:rsidP="00D22FC2">
      <w:pPr>
        <w:rPr>
          <w:rFonts w:hint="eastAsia"/>
        </w:rPr>
      </w:pPr>
    </w:p>
    <w:p w14:paraId="03FBD8F6" w14:textId="75FCB5C0" w:rsidR="00D22FC2" w:rsidRDefault="00D22FC2" w:rsidP="00D22FC2">
      <w:pPr>
        <w:pStyle w:val="2"/>
        <w:rPr>
          <w:rFonts w:hint="eastAsia"/>
        </w:rPr>
      </w:pPr>
      <w:r>
        <w:rPr>
          <w:rFonts w:hint="eastAsia"/>
        </w:rPr>
        <w:lastRenderedPageBreak/>
        <w:t>自定义报表</w:t>
      </w:r>
      <w:r w:rsidR="00647488">
        <w:rPr>
          <w:rFonts w:hint="eastAsia"/>
        </w:rPr>
        <w:t>(</w:t>
      </w:r>
      <w:r w:rsidR="00647488" w:rsidRPr="00647488">
        <w:rPr>
          <w:rFonts w:hint="eastAsia"/>
          <w:color w:val="EE0000"/>
        </w:rPr>
        <w:t>暂时废弃</w:t>
      </w:r>
      <w:r w:rsidR="00647488">
        <w:rPr>
          <w:rFonts w:hint="eastAsia"/>
        </w:rPr>
        <w:t>)</w:t>
      </w:r>
    </w:p>
    <w:p w14:paraId="6FBF0CBD" w14:textId="77777777" w:rsidR="00D22FC2" w:rsidRDefault="00D22FC2" w:rsidP="00D22FC2">
      <w:pPr>
        <w:rPr>
          <w:rFonts w:hint="eastAsia"/>
        </w:rPr>
      </w:pPr>
    </w:p>
    <w:p w14:paraId="0F58916B" w14:textId="77777777" w:rsidR="00D22FC2" w:rsidRDefault="00D22FC2" w:rsidP="00D22FC2">
      <w:pPr>
        <w:rPr>
          <w:rFonts w:hint="eastAsia"/>
        </w:rPr>
      </w:pPr>
    </w:p>
    <w:p w14:paraId="53CF78EE" w14:textId="77777777" w:rsidR="00D22FC2" w:rsidRDefault="00D22FC2" w:rsidP="00D22FC2">
      <w:pPr>
        <w:rPr>
          <w:rFonts w:hint="eastAsia"/>
        </w:rPr>
      </w:pPr>
    </w:p>
    <w:p w14:paraId="595F321A" w14:textId="77777777" w:rsidR="00D22FC2" w:rsidRDefault="00D22FC2" w:rsidP="00D22FC2">
      <w:pPr>
        <w:rPr>
          <w:rFonts w:hint="eastAsia"/>
        </w:rPr>
      </w:pPr>
    </w:p>
    <w:p w14:paraId="34120203" w14:textId="77777777" w:rsidR="00D22FC2" w:rsidRDefault="00D22FC2" w:rsidP="00D22FC2">
      <w:pPr>
        <w:rPr>
          <w:rFonts w:hint="eastAsia"/>
        </w:rPr>
      </w:pPr>
    </w:p>
    <w:p w14:paraId="31E3FC84" w14:textId="77777777" w:rsidR="00D22FC2" w:rsidRDefault="00D22FC2" w:rsidP="00D22FC2">
      <w:pPr>
        <w:rPr>
          <w:rFonts w:hint="eastAsia"/>
        </w:rPr>
      </w:pPr>
    </w:p>
    <w:p w14:paraId="3DFBD046" w14:textId="77777777" w:rsidR="00F37802" w:rsidRDefault="00F37802" w:rsidP="00F37802">
      <w:pPr>
        <w:rPr>
          <w:rFonts w:hint="eastAsia"/>
        </w:rPr>
      </w:pPr>
    </w:p>
    <w:p w14:paraId="15BBD140" w14:textId="77777777" w:rsidR="00BA108C" w:rsidRDefault="00BA108C" w:rsidP="00F37802">
      <w:pPr>
        <w:rPr>
          <w:rFonts w:hint="eastAsia"/>
        </w:rPr>
      </w:pPr>
    </w:p>
    <w:p w14:paraId="6A2CCA4D" w14:textId="77777777" w:rsidR="00BA108C" w:rsidRDefault="00BA108C" w:rsidP="00F37802">
      <w:pPr>
        <w:rPr>
          <w:rFonts w:hint="eastAsia"/>
        </w:rPr>
      </w:pPr>
    </w:p>
    <w:p w14:paraId="38315546" w14:textId="77777777" w:rsidR="00BA108C" w:rsidRDefault="00BA108C" w:rsidP="00F37802">
      <w:pPr>
        <w:rPr>
          <w:rFonts w:hint="eastAsia"/>
        </w:rPr>
      </w:pPr>
    </w:p>
    <w:p w14:paraId="60710FCB" w14:textId="77777777" w:rsidR="00BA108C" w:rsidRDefault="00BA108C" w:rsidP="00F37802">
      <w:pPr>
        <w:rPr>
          <w:rFonts w:hint="eastAsia"/>
        </w:rPr>
      </w:pPr>
    </w:p>
    <w:p w14:paraId="4D354782" w14:textId="77777777" w:rsidR="00BA108C" w:rsidRDefault="00BA108C" w:rsidP="00F37802">
      <w:pPr>
        <w:rPr>
          <w:rFonts w:hint="eastAsia"/>
        </w:rPr>
      </w:pPr>
    </w:p>
    <w:p w14:paraId="332CD580" w14:textId="77777777" w:rsidR="00BA108C" w:rsidRDefault="00BA108C" w:rsidP="00F37802">
      <w:pPr>
        <w:rPr>
          <w:rFonts w:hint="eastAsia"/>
        </w:rPr>
      </w:pPr>
    </w:p>
    <w:p w14:paraId="6658E331" w14:textId="77777777" w:rsidR="00BA108C" w:rsidRDefault="00BA108C" w:rsidP="00F37802">
      <w:pPr>
        <w:rPr>
          <w:rFonts w:hint="eastAsia"/>
        </w:rPr>
      </w:pPr>
    </w:p>
    <w:p w14:paraId="4ED6AB8D" w14:textId="77777777" w:rsidR="00BA108C" w:rsidRDefault="00BA108C" w:rsidP="00F37802">
      <w:pPr>
        <w:rPr>
          <w:rFonts w:hint="eastAsia"/>
        </w:rPr>
      </w:pPr>
    </w:p>
    <w:p w14:paraId="7BE18D8C" w14:textId="77777777" w:rsidR="00BA108C" w:rsidRDefault="00BA108C" w:rsidP="00F37802">
      <w:pPr>
        <w:rPr>
          <w:rFonts w:hint="eastAsia"/>
        </w:rPr>
      </w:pPr>
    </w:p>
    <w:p w14:paraId="7C9DE9C8" w14:textId="77777777" w:rsidR="00BA108C" w:rsidRDefault="00BA108C" w:rsidP="00F37802">
      <w:pPr>
        <w:rPr>
          <w:rFonts w:hint="eastAsia"/>
        </w:rPr>
      </w:pPr>
    </w:p>
    <w:p w14:paraId="1E86B380" w14:textId="77777777" w:rsidR="00BA108C" w:rsidRDefault="00BA108C" w:rsidP="00F37802">
      <w:pPr>
        <w:rPr>
          <w:rFonts w:hint="eastAsia"/>
        </w:rPr>
      </w:pPr>
    </w:p>
    <w:p w14:paraId="2C57FF7B" w14:textId="77777777" w:rsidR="00BA108C" w:rsidRDefault="00BA108C" w:rsidP="00F37802">
      <w:pPr>
        <w:rPr>
          <w:rFonts w:hint="eastAsia"/>
        </w:rPr>
      </w:pPr>
    </w:p>
    <w:p w14:paraId="1F5DD555" w14:textId="77777777" w:rsidR="00BA108C" w:rsidRDefault="00BA108C" w:rsidP="00F37802">
      <w:pPr>
        <w:rPr>
          <w:rFonts w:hint="eastAsia"/>
        </w:rPr>
      </w:pPr>
    </w:p>
    <w:p w14:paraId="10BC49FF" w14:textId="77777777" w:rsidR="00BA108C" w:rsidRDefault="00BA108C" w:rsidP="00F37802">
      <w:pPr>
        <w:rPr>
          <w:rFonts w:hint="eastAsia"/>
        </w:rPr>
      </w:pPr>
    </w:p>
    <w:p w14:paraId="264051A4" w14:textId="77777777" w:rsidR="00BA108C" w:rsidRDefault="00BA108C" w:rsidP="00F37802">
      <w:pPr>
        <w:rPr>
          <w:rFonts w:hint="eastAsia"/>
        </w:rPr>
      </w:pPr>
    </w:p>
    <w:p w14:paraId="78F68F20" w14:textId="77777777" w:rsidR="00BA108C" w:rsidRPr="00D22FC2" w:rsidRDefault="00BA108C" w:rsidP="00F37802">
      <w:pPr>
        <w:rPr>
          <w:rFonts w:hint="eastAsia"/>
        </w:rPr>
      </w:pPr>
    </w:p>
    <w:p w14:paraId="1AD7DFD8" w14:textId="77777777" w:rsidR="009E172F" w:rsidRPr="009E172F" w:rsidRDefault="009E172F" w:rsidP="009E172F">
      <w:pPr>
        <w:pStyle w:val="1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运营管理</w:t>
      </w:r>
    </w:p>
    <w:p w14:paraId="66B31385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t>首页管理</w:t>
      </w:r>
    </w:p>
    <w:p w14:paraId="7F00BC0A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proofErr w:type="gramStart"/>
      <w:r w:rsidRPr="009E172F">
        <w:rPr>
          <w:rFonts w:hint="eastAsia"/>
          <w:color w:val="auto"/>
        </w:rPr>
        <w:t>弹窗策略</w:t>
      </w:r>
      <w:proofErr w:type="gramEnd"/>
      <w:r w:rsidRPr="009E172F">
        <w:rPr>
          <w:rFonts w:hint="eastAsia"/>
          <w:color w:val="auto"/>
        </w:rPr>
        <w:t>配置</w:t>
      </w:r>
    </w:p>
    <w:p w14:paraId="5A3ACCF5" w14:textId="48ABBF88" w:rsidR="009E172F" w:rsidRPr="0071420E" w:rsidRDefault="00C64C06" w:rsidP="0071420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71420E">
        <w:rPr>
          <w:rFonts w:hint="eastAsia"/>
          <w:b/>
          <w:bCs/>
        </w:rPr>
        <w:t>功能说明</w:t>
      </w:r>
    </w:p>
    <w:p w14:paraId="1CD5C0A0" w14:textId="77777777" w:rsidR="009E172F" w:rsidRPr="009E172F" w:rsidRDefault="009E172F" w:rsidP="009E172F">
      <w:pPr>
        <w:rPr>
          <w:rFonts w:hint="eastAsia"/>
        </w:rPr>
      </w:pPr>
      <w:proofErr w:type="gramStart"/>
      <w:r w:rsidRPr="009E172F">
        <w:rPr>
          <w:rFonts w:hint="eastAsia"/>
        </w:rPr>
        <w:t>配置弹窗的</w:t>
      </w:r>
      <w:proofErr w:type="gramEnd"/>
      <w:r w:rsidRPr="009E172F">
        <w:rPr>
          <w:rFonts w:hint="eastAsia"/>
        </w:rPr>
        <w:t>弹出策略，针对不同标签的用户，可以配置不同的弹出策略</w:t>
      </w:r>
    </w:p>
    <w:p w14:paraId="4F4B89FF" w14:textId="43532B34" w:rsidR="009E172F" w:rsidRPr="0071420E" w:rsidRDefault="00C64C06" w:rsidP="0071420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71420E">
        <w:rPr>
          <w:rFonts w:hint="eastAsia"/>
          <w:b/>
          <w:bCs/>
        </w:rPr>
        <w:t>筛选与查询功能</w:t>
      </w:r>
    </w:p>
    <w:p w14:paraId="1FF9ED9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F05950F" wp14:editId="24342CF4">
            <wp:extent cx="5274310" cy="179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1159" w14:textId="27E536B1" w:rsidR="009E172F" w:rsidRPr="009E172F" w:rsidRDefault="0042362B" w:rsidP="00092256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运营商</w:t>
      </w:r>
    </w:p>
    <w:p w14:paraId="402F6C7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选择某个运营商</w:t>
      </w:r>
      <w:proofErr w:type="gramStart"/>
      <w:r w:rsidRPr="009E172F">
        <w:rPr>
          <w:rFonts w:hint="eastAsia"/>
        </w:rPr>
        <w:t>的弹窗策略</w:t>
      </w:r>
      <w:proofErr w:type="gramEnd"/>
      <w:r w:rsidRPr="009E172F">
        <w:rPr>
          <w:rFonts w:hint="eastAsia"/>
        </w:rPr>
        <w:t>进行查询</w:t>
      </w:r>
    </w:p>
    <w:p w14:paraId="76609845" w14:textId="572AED7E" w:rsidR="009E172F" w:rsidRPr="009E172F" w:rsidRDefault="0042362B" w:rsidP="00092256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策略状态</w:t>
      </w:r>
    </w:p>
    <w:p w14:paraId="72BE921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策略是开启还是关闭，还是全部</w:t>
      </w:r>
    </w:p>
    <w:p w14:paraId="13F856E7" w14:textId="3D398A88" w:rsidR="009E172F" w:rsidRPr="009E172F" w:rsidRDefault="0042362B" w:rsidP="00092256">
      <w:pPr>
        <w:rPr>
          <w:rFonts w:hint="eastAsia"/>
        </w:rPr>
      </w:pPr>
      <w:r>
        <w:rPr>
          <w:rFonts w:hint="eastAsia"/>
        </w:rPr>
        <w:t>2.3</w:t>
      </w:r>
      <w:proofErr w:type="gramStart"/>
      <w:r w:rsidR="009E172F" w:rsidRPr="009E172F">
        <w:rPr>
          <w:rFonts w:hint="eastAsia"/>
        </w:rPr>
        <w:t>弹窗链路</w:t>
      </w:r>
      <w:proofErr w:type="gramEnd"/>
    </w:p>
    <w:p w14:paraId="392A92D7" w14:textId="77777777" w:rsidR="009E172F" w:rsidRPr="009E172F" w:rsidRDefault="009E172F" w:rsidP="009E172F">
      <w:pPr>
        <w:rPr>
          <w:rFonts w:hint="eastAsia"/>
        </w:rPr>
      </w:pPr>
      <w:proofErr w:type="gramStart"/>
      <w:r w:rsidRPr="009E172F">
        <w:rPr>
          <w:rFonts w:hint="eastAsia"/>
        </w:rPr>
        <w:t>弹窗是</w:t>
      </w:r>
      <w:proofErr w:type="gramEnd"/>
      <w:r w:rsidRPr="009E172F">
        <w:rPr>
          <w:rFonts w:hint="eastAsia"/>
        </w:rPr>
        <w:t>单链路还是多链路，还是全部</w:t>
      </w:r>
      <w:r w:rsidRPr="009E172F">
        <w:rPr>
          <w:rFonts w:hint="eastAsia"/>
        </w:rPr>
        <w:tab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1842"/>
        <w:gridCol w:w="3198"/>
      </w:tblGrid>
      <w:tr w:rsidR="009E172F" w:rsidRPr="009E172F" w14:paraId="2916E735" w14:textId="77777777" w:rsidTr="00BD41F2">
        <w:tc>
          <w:tcPr>
            <w:tcW w:w="1129" w:type="dxa"/>
          </w:tcPr>
          <w:p w14:paraId="3150216A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链路模式</w:t>
            </w:r>
          </w:p>
        </w:tc>
        <w:tc>
          <w:tcPr>
            <w:tcW w:w="2127" w:type="dxa"/>
          </w:tcPr>
          <w:p w14:paraId="6A1EBB25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含义</w:t>
            </w:r>
          </w:p>
        </w:tc>
        <w:tc>
          <w:tcPr>
            <w:tcW w:w="1842" w:type="dxa"/>
          </w:tcPr>
          <w:p w14:paraId="37FE59E7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proofErr w:type="gramStart"/>
            <w:r w:rsidRPr="009E172F">
              <w:rPr>
                <w:rFonts w:hint="eastAsia"/>
              </w:rPr>
              <w:t>弹窗逻辑</w:t>
            </w:r>
            <w:proofErr w:type="gramEnd"/>
            <w:r w:rsidRPr="009E172F">
              <w:rPr>
                <w:rFonts w:hint="eastAsia"/>
              </w:rPr>
              <w:t>结构</w:t>
            </w:r>
          </w:p>
        </w:tc>
        <w:tc>
          <w:tcPr>
            <w:tcW w:w="3198" w:type="dxa"/>
          </w:tcPr>
          <w:p w14:paraId="33CBB621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典型用途</w:t>
            </w:r>
          </w:p>
        </w:tc>
      </w:tr>
      <w:tr w:rsidR="009E172F" w:rsidRPr="009E172F" w14:paraId="73F3CC53" w14:textId="77777777" w:rsidTr="00BD41F2">
        <w:tc>
          <w:tcPr>
            <w:tcW w:w="1129" w:type="dxa"/>
          </w:tcPr>
          <w:p w14:paraId="6EB0A036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单链路</w:t>
            </w:r>
          </w:p>
        </w:tc>
        <w:tc>
          <w:tcPr>
            <w:tcW w:w="2127" w:type="dxa"/>
          </w:tcPr>
          <w:p w14:paraId="08FF2E28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一条固定路径</w:t>
            </w:r>
          </w:p>
        </w:tc>
        <w:tc>
          <w:tcPr>
            <w:tcW w:w="1842" w:type="dxa"/>
          </w:tcPr>
          <w:p w14:paraId="409A75CB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A → B → C</w:t>
            </w:r>
          </w:p>
        </w:tc>
        <w:tc>
          <w:tcPr>
            <w:tcW w:w="3198" w:type="dxa"/>
          </w:tcPr>
          <w:p w14:paraId="00A5CE9B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固定流程类提示、引导</w:t>
            </w:r>
          </w:p>
        </w:tc>
      </w:tr>
      <w:tr w:rsidR="009E172F" w:rsidRPr="009E172F" w14:paraId="7D292668" w14:textId="77777777" w:rsidTr="00BD41F2">
        <w:tc>
          <w:tcPr>
            <w:tcW w:w="1129" w:type="dxa"/>
          </w:tcPr>
          <w:p w14:paraId="6AF278F2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多链路</w:t>
            </w:r>
          </w:p>
        </w:tc>
        <w:tc>
          <w:tcPr>
            <w:tcW w:w="2127" w:type="dxa"/>
          </w:tcPr>
          <w:p w14:paraId="7316DDC3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多条条件分支路径</w:t>
            </w:r>
          </w:p>
        </w:tc>
        <w:tc>
          <w:tcPr>
            <w:tcW w:w="1842" w:type="dxa"/>
          </w:tcPr>
          <w:p w14:paraId="4F4679CD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A → (B/C/D)</w:t>
            </w:r>
          </w:p>
        </w:tc>
        <w:tc>
          <w:tcPr>
            <w:tcW w:w="3198" w:type="dxa"/>
          </w:tcPr>
          <w:p w14:paraId="5DBB7FF8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根据不同行为展示</w:t>
            </w:r>
            <w:proofErr w:type="gramStart"/>
            <w:r w:rsidRPr="009E172F">
              <w:rPr>
                <w:rFonts w:hint="eastAsia"/>
              </w:rPr>
              <w:t>不同弹窗</w:t>
            </w:r>
            <w:proofErr w:type="gramEnd"/>
          </w:p>
        </w:tc>
      </w:tr>
    </w:tbl>
    <w:p w14:paraId="2EB35167" w14:textId="57C788BA" w:rsidR="009E172F" w:rsidRPr="00092256" w:rsidRDefault="00C64C06" w:rsidP="00092256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092256">
        <w:rPr>
          <w:rFonts w:hint="eastAsia"/>
          <w:b/>
          <w:bCs/>
        </w:rPr>
        <w:t>列表字段</w:t>
      </w:r>
    </w:p>
    <w:p w14:paraId="3046AC5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ID</w:t>
      </w:r>
    </w:p>
    <w:p w14:paraId="224F64B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5AD7C72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（3）策略标题：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的标题</w:t>
      </w:r>
    </w:p>
    <w:p w14:paraId="22FF002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（4）用户标签：策略针对的用户标签</w:t>
      </w:r>
    </w:p>
    <w:p w14:paraId="2BB49BE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（5）策略权重：如果有重复标签，同时满足</w:t>
      </w:r>
      <w:proofErr w:type="gramStart"/>
      <w:r w:rsidRPr="009E172F">
        <w:rPr>
          <w:rFonts w:hint="eastAsia"/>
        </w:rPr>
        <w:t>多个弹窗策略</w:t>
      </w:r>
      <w:proofErr w:type="gramEnd"/>
      <w:r w:rsidRPr="009E172F">
        <w:rPr>
          <w:rFonts w:hint="eastAsia"/>
        </w:rPr>
        <w:t>触发条件时，触发权重最高的那个</w:t>
      </w:r>
    </w:p>
    <w:p w14:paraId="4ACCA87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（6）排序：</w:t>
      </w:r>
      <w:proofErr w:type="gramStart"/>
      <w:r w:rsidRPr="009E172F">
        <w:rPr>
          <w:rFonts w:hint="eastAsia"/>
        </w:rPr>
        <w:t>后台弹窗策略</w:t>
      </w:r>
      <w:proofErr w:type="gramEnd"/>
      <w:r w:rsidRPr="009E172F">
        <w:rPr>
          <w:rFonts w:hint="eastAsia"/>
        </w:rPr>
        <w:t>的排序</w:t>
      </w:r>
    </w:p>
    <w:p w14:paraId="2867604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</w:t>
      </w:r>
      <w:proofErr w:type="gramStart"/>
      <w:r w:rsidRPr="009E172F">
        <w:rPr>
          <w:rFonts w:hint="eastAsia"/>
        </w:rPr>
        <w:t>弹窗链路</w:t>
      </w:r>
      <w:proofErr w:type="gramEnd"/>
      <w:r w:rsidRPr="009E172F">
        <w:rPr>
          <w:rFonts w:hint="eastAsia"/>
        </w:rPr>
        <w:t>类型：是单链路还是多链路</w:t>
      </w:r>
    </w:p>
    <w:p w14:paraId="20E654F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</w:t>
      </w:r>
      <w:proofErr w:type="gramStart"/>
      <w:r w:rsidRPr="009E172F">
        <w:rPr>
          <w:rFonts w:hint="eastAsia"/>
        </w:rPr>
        <w:t>弹窗链路</w:t>
      </w:r>
      <w:proofErr w:type="gramEnd"/>
      <w:r w:rsidRPr="009E172F">
        <w:rPr>
          <w:rFonts w:hint="eastAsia"/>
        </w:rPr>
        <w:t>详情：具体的链路触发详情</w:t>
      </w:r>
    </w:p>
    <w:p w14:paraId="3F56969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00AD5194" wp14:editId="141F5271">
            <wp:extent cx="3090333" cy="8399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7138" cy="8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142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（9）状态：目前的开关状态</w:t>
      </w:r>
    </w:p>
    <w:p w14:paraId="775ACD1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（10）操作：编辑和删除目前</w:t>
      </w:r>
      <w:proofErr w:type="gramStart"/>
      <w:r w:rsidRPr="009E172F">
        <w:rPr>
          <w:rFonts w:hint="eastAsia"/>
        </w:rPr>
        <w:t>的弹窗策略</w:t>
      </w:r>
      <w:proofErr w:type="gramEnd"/>
    </w:p>
    <w:p w14:paraId="717B031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0AA6AF5" wp14:editId="74D5F6EE">
            <wp:extent cx="889000" cy="651481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3783" cy="6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617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F6EFA50" wp14:editId="6F85BC3B">
            <wp:extent cx="3903133" cy="2488212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840" cy="24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4C3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8931638" wp14:editId="3DC86D09">
            <wp:extent cx="2607733" cy="631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1846" cy="64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36D2" w14:textId="3A3FBC0E" w:rsidR="009E172F" w:rsidRPr="00C64C06" w:rsidRDefault="00C64C06" w:rsidP="00C64C06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C64C06">
        <w:rPr>
          <w:rFonts w:hint="eastAsia"/>
          <w:b/>
          <w:bCs/>
        </w:rPr>
        <w:t>新增策略</w:t>
      </w:r>
    </w:p>
    <w:p w14:paraId="6EB00B6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D0BD480" wp14:editId="59E4115C">
            <wp:extent cx="933333" cy="390476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rFonts w:hint="eastAsia"/>
        </w:rPr>
        <w:t>点击新增策略按钮来新增策略</w:t>
      </w:r>
    </w:p>
    <w:p w14:paraId="72B2449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1D7ACE9D" wp14:editId="0B552EDC">
            <wp:extent cx="3990915" cy="16086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1333" cy="161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42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1.运营商：归属运营商</w:t>
      </w:r>
    </w:p>
    <w:p w14:paraId="1AF17DD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2.策略排序：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在后台列表的排序</w:t>
      </w:r>
    </w:p>
    <w:p w14:paraId="3D768E9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3.用户标签：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对哪些用户标签生效，可单/多选</w:t>
      </w:r>
    </w:p>
    <w:p w14:paraId="0849ABC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4.策略标题：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的标题</w:t>
      </w:r>
    </w:p>
    <w:p w14:paraId="0D5082A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5.策略权重：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的权重，同时满足</w:t>
      </w:r>
      <w:proofErr w:type="gramStart"/>
      <w:r w:rsidRPr="009E172F">
        <w:rPr>
          <w:rFonts w:hint="eastAsia"/>
        </w:rPr>
        <w:t>多个弹窗策略</w:t>
      </w:r>
      <w:proofErr w:type="gramEnd"/>
      <w:r w:rsidRPr="009E172F">
        <w:rPr>
          <w:rFonts w:hint="eastAsia"/>
        </w:rPr>
        <w:t>触发条件时，触发权重最高的那个</w:t>
      </w:r>
    </w:p>
    <w:p w14:paraId="64B04C4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6.策略状态：</w:t>
      </w:r>
      <w:proofErr w:type="gramStart"/>
      <w:r w:rsidRPr="009E172F">
        <w:rPr>
          <w:rFonts w:hint="eastAsia"/>
        </w:rPr>
        <w:t>弹窗策略</w:t>
      </w:r>
      <w:proofErr w:type="gramEnd"/>
      <w:r w:rsidRPr="009E172F">
        <w:rPr>
          <w:rFonts w:hint="eastAsia"/>
        </w:rPr>
        <w:t>的开启或关闭状态</w:t>
      </w:r>
    </w:p>
    <w:p w14:paraId="5A6C22C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7.策略路径：配置具体</w:t>
      </w:r>
      <w:proofErr w:type="gramStart"/>
      <w:r w:rsidRPr="009E172F">
        <w:rPr>
          <w:rFonts w:hint="eastAsia"/>
        </w:rPr>
        <w:t>的弹窗策略</w:t>
      </w:r>
      <w:proofErr w:type="gramEnd"/>
    </w:p>
    <w:p w14:paraId="018003D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</w:t>
      </w:r>
      <w:proofErr w:type="gramStart"/>
      <w:r w:rsidRPr="009E172F">
        <w:rPr>
          <w:rFonts w:hint="eastAsia"/>
        </w:rPr>
        <w:t>单个弹窗设置</w:t>
      </w:r>
      <w:proofErr w:type="gramEnd"/>
    </w:p>
    <w:p w14:paraId="2720222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DF36EE2" wp14:editId="5EF1C072">
            <wp:extent cx="5274310" cy="9874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095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a.关联</w:t>
      </w:r>
      <w:proofErr w:type="gramStart"/>
      <w:r w:rsidRPr="009E172F">
        <w:rPr>
          <w:rFonts w:hint="eastAsia"/>
        </w:rPr>
        <w:t>首个弹窗</w:t>
      </w:r>
      <w:proofErr w:type="gramEnd"/>
      <w:r w:rsidRPr="009E172F">
        <w:rPr>
          <w:rFonts w:hint="eastAsia"/>
        </w:rPr>
        <w:t>ID：</w:t>
      </w:r>
      <w:proofErr w:type="gramStart"/>
      <w:r w:rsidRPr="009E172F">
        <w:rPr>
          <w:rFonts w:hint="eastAsia"/>
        </w:rPr>
        <w:t>与弹窗配置</w:t>
      </w:r>
      <w:proofErr w:type="gramEnd"/>
      <w:r w:rsidRPr="009E172F">
        <w:rPr>
          <w:rFonts w:hint="eastAsia"/>
        </w:rPr>
        <w:t>中的</w:t>
      </w:r>
      <w:proofErr w:type="gramStart"/>
      <w:r w:rsidRPr="009E172F">
        <w:rPr>
          <w:rFonts w:hint="eastAsia"/>
        </w:rPr>
        <w:t>哪个弹窗关联</w:t>
      </w:r>
      <w:proofErr w:type="gramEnd"/>
    </w:p>
    <w:p w14:paraId="5FD5C45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b.当前</w:t>
      </w:r>
      <w:proofErr w:type="gramStart"/>
      <w:r w:rsidRPr="009E172F">
        <w:rPr>
          <w:rFonts w:hint="eastAsia"/>
        </w:rPr>
        <w:t>弹窗展示</w:t>
      </w:r>
      <w:proofErr w:type="gramEnd"/>
      <w:r w:rsidRPr="009E172F">
        <w:rPr>
          <w:rFonts w:hint="eastAsia"/>
        </w:rPr>
        <w:t>位置：</w:t>
      </w:r>
      <w:proofErr w:type="gramStart"/>
      <w:r w:rsidRPr="009E172F">
        <w:rPr>
          <w:rFonts w:hint="eastAsia"/>
        </w:rPr>
        <w:t>弹窗在</w:t>
      </w:r>
      <w:proofErr w:type="gramEnd"/>
      <w:r w:rsidRPr="009E172F">
        <w:rPr>
          <w:rFonts w:hint="eastAsia"/>
        </w:rPr>
        <w:t>哪个页面弹出</w:t>
      </w:r>
    </w:p>
    <w:p w14:paraId="26D9D20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c.</w:t>
      </w:r>
      <w:proofErr w:type="gramStart"/>
      <w:r w:rsidRPr="009E172F">
        <w:rPr>
          <w:rFonts w:hint="eastAsia"/>
        </w:rPr>
        <w:t>首个弹窗每日</w:t>
      </w:r>
      <w:proofErr w:type="gramEnd"/>
      <w:r w:rsidRPr="009E172F">
        <w:rPr>
          <w:rFonts w:hint="eastAsia"/>
        </w:rPr>
        <w:t>展示次数：</w:t>
      </w:r>
      <w:proofErr w:type="gramStart"/>
      <w:r w:rsidRPr="009E172F">
        <w:rPr>
          <w:rFonts w:hint="eastAsia"/>
        </w:rPr>
        <w:t>首个弹窗的</w:t>
      </w:r>
      <w:proofErr w:type="gramEnd"/>
      <w:r w:rsidRPr="009E172F">
        <w:rPr>
          <w:rFonts w:hint="eastAsia"/>
        </w:rPr>
        <w:t>展示次数，如果次数已达到配置值，则执行下</w:t>
      </w:r>
      <w:proofErr w:type="gramStart"/>
      <w:r w:rsidRPr="009E172F">
        <w:rPr>
          <w:rFonts w:hint="eastAsia"/>
        </w:rPr>
        <w:t>一个弹窗逻辑</w:t>
      </w:r>
      <w:proofErr w:type="gramEnd"/>
    </w:p>
    <w:p w14:paraId="0D5B09F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d.启动应用就弹：是否在启动应用时就弹出，启动应用就弹也会计入</w:t>
      </w:r>
      <w:proofErr w:type="gramStart"/>
      <w:r w:rsidRPr="009E172F">
        <w:rPr>
          <w:rFonts w:hint="eastAsia"/>
        </w:rPr>
        <w:t>首个弹窗每日</w:t>
      </w:r>
      <w:proofErr w:type="gramEnd"/>
      <w:r w:rsidRPr="009E172F">
        <w:rPr>
          <w:rFonts w:hint="eastAsia"/>
        </w:rPr>
        <w:t>展示次数</w:t>
      </w:r>
    </w:p>
    <w:p w14:paraId="7899539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（2）新增弹窗</w:t>
      </w:r>
    </w:p>
    <w:p w14:paraId="2D29B1E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B70C847" wp14:editId="30C03717">
            <wp:extent cx="990476" cy="27619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rFonts w:hint="eastAsia"/>
        </w:rPr>
        <w:t>点击新增下一弹窗按钮，可设置下一弹窗的逻辑</w:t>
      </w:r>
    </w:p>
    <w:p w14:paraId="339B057F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90E4B64" wp14:editId="146F1399">
            <wp:extent cx="3523809" cy="238095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A86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044F8703" wp14:editId="79FB3AEE">
            <wp:extent cx="5228571" cy="36190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1842"/>
        <w:gridCol w:w="3198"/>
      </w:tblGrid>
      <w:tr w:rsidR="009E172F" w:rsidRPr="009E172F" w14:paraId="2CA064A5" w14:textId="77777777" w:rsidTr="00BD41F2">
        <w:tc>
          <w:tcPr>
            <w:tcW w:w="1129" w:type="dxa"/>
          </w:tcPr>
          <w:p w14:paraId="61FFA4BA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链路模式</w:t>
            </w:r>
          </w:p>
        </w:tc>
        <w:tc>
          <w:tcPr>
            <w:tcW w:w="2127" w:type="dxa"/>
          </w:tcPr>
          <w:p w14:paraId="275F5295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含义</w:t>
            </w:r>
          </w:p>
        </w:tc>
        <w:tc>
          <w:tcPr>
            <w:tcW w:w="1842" w:type="dxa"/>
          </w:tcPr>
          <w:p w14:paraId="0EEFDDE5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proofErr w:type="gramStart"/>
            <w:r w:rsidRPr="009E172F">
              <w:rPr>
                <w:rFonts w:hint="eastAsia"/>
              </w:rPr>
              <w:t>弹窗逻辑</w:t>
            </w:r>
            <w:proofErr w:type="gramEnd"/>
            <w:r w:rsidRPr="009E172F">
              <w:rPr>
                <w:rFonts w:hint="eastAsia"/>
              </w:rPr>
              <w:t>结构</w:t>
            </w:r>
          </w:p>
        </w:tc>
        <w:tc>
          <w:tcPr>
            <w:tcW w:w="3198" w:type="dxa"/>
          </w:tcPr>
          <w:p w14:paraId="232063C6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典型用途</w:t>
            </w:r>
          </w:p>
        </w:tc>
      </w:tr>
      <w:tr w:rsidR="009E172F" w:rsidRPr="009E172F" w14:paraId="4BD5FB83" w14:textId="77777777" w:rsidTr="00BD41F2">
        <w:tc>
          <w:tcPr>
            <w:tcW w:w="1129" w:type="dxa"/>
          </w:tcPr>
          <w:p w14:paraId="2041CCE2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单链路</w:t>
            </w:r>
          </w:p>
        </w:tc>
        <w:tc>
          <w:tcPr>
            <w:tcW w:w="2127" w:type="dxa"/>
          </w:tcPr>
          <w:p w14:paraId="175DC3C2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一条固定路径</w:t>
            </w:r>
          </w:p>
        </w:tc>
        <w:tc>
          <w:tcPr>
            <w:tcW w:w="1842" w:type="dxa"/>
          </w:tcPr>
          <w:p w14:paraId="032BB229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A → B → C</w:t>
            </w:r>
          </w:p>
        </w:tc>
        <w:tc>
          <w:tcPr>
            <w:tcW w:w="3198" w:type="dxa"/>
          </w:tcPr>
          <w:p w14:paraId="3E5E89B7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固定流程类提示、引导</w:t>
            </w:r>
          </w:p>
        </w:tc>
      </w:tr>
      <w:tr w:rsidR="009E172F" w:rsidRPr="009E172F" w14:paraId="7B7032D4" w14:textId="77777777" w:rsidTr="00BD41F2">
        <w:tc>
          <w:tcPr>
            <w:tcW w:w="1129" w:type="dxa"/>
          </w:tcPr>
          <w:p w14:paraId="6B1EACC0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多链路</w:t>
            </w:r>
          </w:p>
        </w:tc>
        <w:tc>
          <w:tcPr>
            <w:tcW w:w="2127" w:type="dxa"/>
          </w:tcPr>
          <w:p w14:paraId="12D62BA0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多条条件分支路径</w:t>
            </w:r>
          </w:p>
        </w:tc>
        <w:tc>
          <w:tcPr>
            <w:tcW w:w="1842" w:type="dxa"/>
          </w:tcPr>
          <w:p w14:paraId="3D5465ED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A → (B/C/D)</w:t>
            </w:r>
          </w:p>
        </w:tc>
        <w:tc>
          <w:tcPr>
            <w:tcW w:w="3198" w:type="dxa"/>
          </w:tcPr>
          <w:p w14:paraId="69D715E7" w14:textId="77777777" w:rsidR="009E172F" w:rsidRPr="009E172F" w:rsidRDefault="009E172F" w:rsidP="00BD41F2">
            <w:pPr>
              <w:jc w:val="center"/>
              <w:rPr>
                <w:rFonts w:hint="eastAsia"/>
              </w:rPr>
            </w:pPr>
            <w:r w:rsidRPr="009E172F">
              <w:rPr>
                <w:rFonts w:hint="eastAsia"/>
              </w:rPr>
              <w:t>根据不同行为展示</w:t>
            </w:r>
            <w:proofErr w:type="gramStart"/>
            <w:r w:rsidRPr="009E172F">
              <w:rPr>
                <w:rFonts w:hint="eastAsia"/>
              </w:rPr>
              <w:t>不同弹窗</w:t>
            </w:r>
            <w:proofErr w:type="gramEnd"/>
          </w:p>
        </w:tc>
      </w:tr>
    </w:tbl>
    <w:p w14:paraId="1A5AEF2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（3）第二个及之后</w:t>
      </w:r>
      <w:proofErr w:type="gramStart"/>
      <w:r w:rsidRPr="009E172F">
        <w:rPr>
          <w:rFonts w:hint="eastAsia"/>
        </w:rPr>
        <w:t>的弹窗设置</w:t>
      </w:r>
      <w:proofErr w:type="gramEnd"/>
    </w:p>
    <w:p w14:paraId="2D95294C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610A92F" wp14:editId="38373921">
            <wp:extent cx="5274310" cy="11925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DB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a.第2个</w:t>
      </w:r>
      <w:proofErr w:type="gramStart"/>
      <w:r w:rsidRPr="009E172F">
        <w:rPr>
          <w:rFonts w:hint="eastAsia"/>
        </w:rPr>
        <w:t>弹窗展示</w:t>
      </w:r>
      <w:proofErr w:type="gramEnd"/>
      <w:r w:rsidRPr="009E172F">
        <w:rPr>
          <w:rFonts w:hint="eastAsia"/>
        </w:rPr>
        <w:t>条件：参与上</w:t>
      </w:r>
      <w:proofErr w:type="gramStart"/>
      <w:r w:rsidRPr="009E172F">
        <w:rPr>
          <w:rFonts w:hint="eastAsia"/>
        </w:rPr>
        <w:t>个弹窗</w:t>
      </w:r>
      <w:proofErr w:type="gramEnd"/>
      <w:r w:rsidRPr="009E172F">
        <w:rPr>
          <w:rFonts w:hint="eastAsia"/>
        </w:rPr>
        <w:t>活动，还是上</w:t>
      </w:r>
      <w:proofErr w:type="gramStart"/>
      <w:r w:rsidRPr="009E172F">
        <w:rPr>
          <w:rFonts w:hint="eastAsia"/>
        </w:rPr>
        <w:t>个弹窗</w:t>
      </w:r>
      <w:proofErr w:type="gramEnd"/>
      <w:r w:rsidRPr="009E172F">
        <w:rPr>
          <w:rFonts w:hint="eastAsia"/>
        </w:rPr>
        <w:t>关闭次数（需要后面配置具体次数），还是上</w:t>
      </w:r>
      <w:proofErr w:type="gramStart"/>
      <w:r w:rsidRPr="009E172F">
        <w:rPr>
          <w:rFonts w:hint="eastAsia"/>
        </w:rPr>
        <w:t>个弹窗弹</w:t>
      </w:r>
      <w:proofErr w:type="gramEnd"/>
      <w:r w:rsidRPr="009E172F">
        <w:rPr>
          <w:rFonts w:hint="eastAsia"/>
        </w:rPr>
        <w:t>出次数（需要后面配置具体次数）</w:t>
      </w:r>
    </w:p>
    <w:p w14:paraId="09402B47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99784A6" wp14:editId="04C8B019">
            <wp:extent cx="3073400" cy="3502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7162" cy="3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EC73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2184FC1" wp14:editId="19B85A16">
            <wp:extent cx="5274310" cy="3155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F7AF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064AF98" wp14:editId="41B13D80">
            <wp:extent cx="5274310" cy="287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AA7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b.关联</w:t>
      </w:r>
      <w:proofErr w:type="gramStart"/>
      <w:r w:rsidRPr="009E172F">
        <w:rPr>
          <w:rFonts w:hint="eastAsia"/>
        </w:rPr>
        <w:t>第2个弹窗</w:t>
      </w:r>
      <w:proofErr w:type="gramEnd"/>
      <w:r w:rsidRPr="009E172F">
        <w:rPr>
          <w:rFonts w:hint="eastAsia"/>
        </w:rPr>
        <w:t>ID：</w:t>
      </w:r>
      <w:proofErr w:type="gramStart"/>
      <w:r w:rsidRPr="009E172F">
        <w:rPr>
          <w:rFonts w:hint="eastAsia"/>
        </w:rPr>
        <w:t>与弹窗配置</w:t>
      </w:r>
      <w:proofErr w:type="gramEnd"/>
      <w:r w:rsidRPr="009E172F">
        <w:rPr>
          <w:rFonts w:hint="eastAsia"/>
        </w:rPr>
        <w:t>中的</w:t>
      </w:r>
      <w:proofErr w:type="gramStart"/>
      <w:r w:rsidRPr="009E172F">
        <w:rPr>
          <w:rFonts w:hint="eastAsia"/>
        </w:rPr>
        <w:t>哪个弹窗关联</w:t>
      </w:r>
      <w:proofErr w:type="gramEnd"/>
    </w:p>
    <w:p w14:paraId="5254C84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c.当前</w:t>
      </w:r>
      <w:proofErr w:type="gramStart"/>
      <w:r w:rsidRPr="009E172F">
        <w:rPr>
          <w:rFonts w:hint="eastAsia"/>
        </w:rPr>
        <w:t>弹窗展示</w:t>
      </w:r>
      <w:proofErr w:type="gramEnd"/>
      <w:r w:rsidRPr="009E172F">
        <w:rPr>
          <w:rFonts w:hint="eastAsia"/>
        </w:rPr>
        <w:t>位置：</w:t>
      </w:r>
      <w:proofErr w:type="gramStart"/>
      <w:r w:rsidRPr="009E172F">
        <w:rPr>
          <w:rFonts w:hint="eastAsia"/>
        </w:rPr>
        <w:t>弹窗在</w:t>
      </w:r>
      <w:proofErr w:type="gramEnd"/>
      <w:r w:rsidRPr="009E172F">
        <w:rPr>
          <w:rFonts w:hint="eastAsia"/>
        </w:rPr>
        <w:t>哪个页面弹出</w:t>
      </w:r>
    </w:p>
    <w:p w14:paraId="1993549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d.</w:t>
      </w:r>
      <w:proofErr w:type="gramStart"/>
      <w:r w:rsidRPr="009E172F">
        <w:rPr>
          <w:rFonts w:hint="eastAsia"/>
        </w:rPr>
        <w:t>第2个弹窗每日</w:t>
      </w:r>
      <w:proofErr w:type="gramEnd"/>
      <w:r w:rsidRPr="009E172F">
        <w:rPr>
          <w:rFonts w:hint="eastAsia"/>
        </w:rPr>
        <w:t>展示次数：</w:t>
      </w:r>
      <w:proofErr w:type="gramStart"/>
      <w:r w:rsidRPr="009E172F">
        <w:rPr>
          <w:rFonts w:hint="eastAsia"/>
        </w:rPr>
        <w:t>首个弹窗的</w:t>
      </w:r>
      <w:proofErr w:type="gramEnd"/>
      <w:r w:rsidRPr="009E172F">
        <w:rPr>
          <w:rFonts w:hint="eastAsia"/>
        </w:rPr>
        <w:t>展示次数，如果次数已达到配置值，则执行下</w:t>
      </w:r>
      <w:proofErr w:type="gramStart"/>
      <w:r w:rsidRPr="009E172F">
        <w:rPr>
          <w:rFonts w:hint="eastAsia"/>
        </w:rPr>
        <w:t>一个弹窗逻辑</w:t>
      </w:r>
      <w:proofErr w:type="gramEnd"/>
    </w:p>
    <w:p w14:paraId="4420B25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e.与上</w:t>
      </w:r>
      <w:proofErr w:type="gramStart"/>
      <w:r w:rsidRPr="009E172F">
        <w:rPr>
          <w:rFonts w:hint="eastAsia"/>
        </w:rPr>
        <w:t>个弹窗</w:t>
      </w:r>
      <w:proofErr w:type="gramEnd"/>
      <w:r w:rsidRPr="009E172F">
        <w:rPr>
          <w:rFonts w:hint="eastAsia"/>
        </w:rPr>
        <w:t>时间间隔：关闭上</w:t>
      </w:r>
      <w:proofErr w:type="gramStart"/>
      <w:r w:rsidRPr="009E172F">
        <w:rPr>
          <w:rFonts w:hint="eastAsia"/>
        </w:rPr>
        <w:t>个弹窗</w:t>
      </w:r>
      <w:proofErr w:type="gramEnd"/>
      <w:r w:rsidRPr="009E172F">
        <w:rPr>
          <w:rFonts w:hint="eastAsia"/>
        </w:rPr>
        <w:t>N秒后，执行下</w:t>
      </w:r>
      <w:proofErr w:type="gramStart"/>
      <w:r w:rsidRPr="009E172F">
        <w:rPr>
          <w:rFonts w:hint="eastAsia"/>
        </w:rPr>
        <w:t>个弹窗展示</w:t>
      </w:r>
      <w:proofErr w:type="gramEnd"/>
      <w:r w:rsidRPr="009E172F">
        <w:rPr>
          <w:rFonts w:hint="eastAsia"/>
        </w:rPr>
        <w:t>逻辑</w:t>
      </w:r>
    </w:p>
    <w:p w14:paraId="3566A81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（4）删除当前弹窗</w:t>
      </w:r>
    </w:p>
    <w:p w14:paraId="3E4C720C" w14:textId="77777777" w:rsidR="009E172F" w:rsidRDefault="009E172F" w:rsidP="009E172F">
      <w:r w:rsidRPr="009E172F">
        <w:rPr>
          <w:noProof/>
        </w:rPr>
        <w:drawing>
          <wp:inline distT="0" distB="0" distL="0" distR="0" wp14:anchorId="479124D3" wp14:editId="263E9DE0">
            <wp:extent cx="1028571" cy="304762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rFonts w:hint="eastAsia"/>
        </w:rPr>
        <w:t>可点击删除</w:t>
      </w:r>
      <w:proofErr w:type="gramStart"/>
      <w:r w:rsidRPr="009E172F">
        <w:rPr>
          <w:rFonts w:hint="eastAsia"/>
        </w:rPr>
        <w:t>当前弹窗删除</w:t>
      </w:r>
      <w:proofErr w:type="gramEnd"/>
      <w:r w:rsidRPr="009E172F">
        <w:rPr>
          <w:rFonts w:hint="eastAsia"/>
        </w:rPr>
        <w:t>当前弹窗</w:t>
      </w:r>
    </w:p>
    <w:p w14:paraId="4B3EE5DE" w14:textId="77777777" w:rsidR="00756C57" w:rsidRDefault="00756C57" w:rsidP="009E172F"/>
    <w:p w14:paraId="311AC7D8" w14:textId="77777777" w:rsidR="00756C57" w:rsidRDefault="00756C57" w:rsidP="009E172F"/>
    <w:p w14:paraId="7985A4DF" w14:textId="77777777" w:rsidR="00756C57" w:rsidRPr="009E172F" w:rsidRDefault="00756C57" w:rsidP="009E172F">
      <w:pPr>
        <w:rPr>
          <w:rFonts w:hint="eastAsia"/>
        </w:rPr>
      </w:pPr>
    </w:p>
    <w:p w14:paraId="15C00676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Banner</w:t>
      </w:r>
      <w:r w:rsidRPr="009E172F">
        <w:rPr>
          <w:rFonts w:hint="eastAsia"/>
          <w:color w:val="auto"/>
        </w:rPr>
        <w:t>配置</w:t>
      </w:r>
    </w:p>
    <w:p w14:paraId="02C49704" w14:textId="7A21B6AD" w:rsidR="009E172F" w:rsidRPr="0042362B" w:rsidRDefault="0042362B" w:rsidP="0042362B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42362B">
        <w:rPr>
          <w:rFonts w:hint="eastAsia"/>
          <w:b/>
          <w:bCs/>
        </w:rPr>
        <w:t>功能说明</w:t>
      </w:r>
    </w:p>
    <w:p w14:paraId="4AE2262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配置各种活动banner的样式、展示位置等基础信息</w:t>
      </w:r>
    </w:p>
    <w:p w14:paraId="60DDAA3D" w14:textId="6F2995EE" w:rsidR="009E172F" w:rsidRPr="0042362B" w:rsidRDefault="0042362B" w:rsidP="0042362B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42362B">
        <w:rPr>
          <w:rFonts w:hint="eastAsia"/>
          <w:b/>
          <w:bCs/>
        </w:rPr>
        <w:t>筛选与查询功能</w:t>
      </w:r>
    </w:p>
    <w:p w14:paraId="32D8C65F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B3B7171" wp14:editId="427BD870">
            <wp:extent cx="5274310" cy="2844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E6AE" w14:textId="212AD2CD" w:rsidR="009E172F" w:rsidRPr="00942E8E" w:rsidRDefault="0042362B" w:rsidP="0042362B">
      <w:pPr>
        <w:rPr>
          <w:rFonts w:hint="eastAsia"/>
        </w:rPr>
      </w:pPr>
      <w:r w:rsidRPr="00942E8E">
        <w:rPr>
          <w:rFonts w:hint="eastAsia"/>
        </w:rPr>
        <w:t>2.1</w:t>
      </w:r>
      <w:r w:rsidR="009E172F" w:rsidRPr="00942E8E">
        <w:rPr>
          <w:rFonts w:hint="eastAsia"/>
        </w:rPr>
        <w:t>运营商</w:t>
      </w:r>
    </w:p>
    <w:p w14:paraId="2524759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选择某个运营商的banner配置进行查询</w:t>
      </w:r>
    </w:p>
    <w:p w14:paraId="02BF9CD7" w14:textId="05409D9A" w:rsidR="009E172F" w:rsidRPr="00942E8E" w:rsidRDefault="0042362B" w:rsidP="0042362B">
      <w:pPr>
        <w:rPr>
          <w:rFonts w:hint="eastAsia"/>
        </w:rPr>
      </w:pPr>
      <w:r w:rsidRPr="00942E8E">
        <w:rPr>
          <w:rFonts w:hint="eastAsia"/>
        </w:rPr>
        <w:t>2.2</w:t>
      </w:r>
      <w:r w:rsidR="009E172F" w:rsidRPr="00942E8E">
        <w:rPr>
          <w:rFonts w:hint="eastAsia"/>
        </w:rPr>
        <w:t>备注</w:t>
      </w:r>
    </w:p>
    <w:p w14:paraId="0BF0911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搜索特定备注的banner</w:t>
      </w:r>
    </w:p>
    <w:p w14:paraId="26F9EC0E" w14:textId="6CF742A6" w:rsidR="009E172F" w:rsidRPr="00942E8E" w:rsidRDefault="0042362B" w:rsidP="0042362B">
      <w:pPr>
        <w:rPr>
          <w:rFonts w:hint="eastAsia"/>
        </w:rPr>
      </w:pPr>
      <w:r w:rsidRPr="00942E8E">
        <w:rPr>
          <w:rFonts w:hint="eastAsia"/>
        </w:rPr>
        <w:t>2.3</w:t>
      </w:r>
      <w:r w:rsidR="009E172F" w:rsidRPr="00942E8E">
        <w:rPr>
          <w:rFonts w:hint="eastAsia"/>
        </w:rPr>
        <w:t>类型</w:t>
      </w:r>
    </w:p>
    <w:p w14:paraId="5CE1AC5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Banner的类型，分为以下几种</w:t>
      </w:r>
    </w:p>
    <w:p w14:paraId="589E743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首页Banner：首页大的横版Banner</w:t>
      </w:r>
    </w:p>
    <w:p w14:paraId="51DC5C7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42B191B" wp14:editId="246EE12D">
            <wp:extent cx="2880000" cy="186719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6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DA7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活动主页Banner：活动页面的横版banner，同时也可选择是否显示在顶部</w:t>
      </w:r>
    </w:p>
    <w:p w14:paraId="137182B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CC12FF2" wp14:editId="2A594463">
            <wp:extent cx="2880000" cy="1668528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noProof/>
        </w:rPr>
        <w:t xml:space="preserve"> </w:t>
      </w:r>
      <w:r w:rsidRPr="009E172F">
        <w:rPr>
          <w:noProof/>
        </w:rPr>
        <w:lastRenderedPageBreak/>
        <w:drawing>
          <wp:inline distT="0" distB="0" distL="0" distR="0" wp14:anchorId="3DA14BE7" wp14:editId="6FE9B0C3">
            <wp:extent cx="2880000" cy="1216744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1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A4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窗口Banner：小窗口Banner</w:t>
      </w:r>
    </w:p>
    <w:p w14:paraId="5D57C42A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32F0C7E" wp14:editId="6EFF2E17">
            <wp:extent cx="2880000" cy="247657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7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65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充值Banner：老皮充值页面的Banner，排序最前的展示在最上方，后面的展示在最下方</w:t>
      </w:r>
    </w:p>
    <w:p w14:paraId="1E80F352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E980CFC" wp14:editId="3A36F74A">
            <wp:extent cx="2463800" cy="37571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3518" cy="3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47DC" w14:textId="253A4F10" w:rsidR="009E172F" w:rsidRPr="00942E8E" w:rsidRDefault="00942E8E" w:rsidP="00942E8E">
      <w:pPr>
        <w:rPr>
          <w:rFonts w:hint="eastAsia"/>
        </w:rPr>
      </w:pPr>
      <w:r w:rsidRPr="00942E8E">
        <w:rPr>
          <w:rFonts w:hint="eastAsia"/>
        </w:rPr>
        <w:lastRenderedPageBreak/>
        <w:t>2.4</w:t>
      </w:r>
      <w:r w:rsidR="009E172F" w:rsidRPr="00942E8E">
        <w:rPr>
          <w:rFonts w:hint="eastAsia"/>
        </w:rPr>
        <w:t>状态</w:t>
      </w:r>
    </w:p>
    <w:p w14:paraId="1CE8B02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开关状态或者全部</w:t>
      </w:r>
    </w:p>
    <w:p w14:paraId="25BB3505" w14:textId="0F642839" w:rsidR="009E172F" w:rsidRPr="00942E8E" w:rsidRDefault="00942E8E" w:rsidP="00942E8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942E8E">
        <w:rPr>
          <w:rFonts w:hint="eastAsia"/>
          <w:b/>
          <w:bCs/>
        </w:rPr>
        <w:t>列表字段</w:t>
      </w:r>
    </w:p>
    <w:p w14:paraId="19EDBAA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（1）ID：Banner ID</w:t>
      </w:r>
    </w:p>
    <w:p w14:paraId="501EC7E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47E8A37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（3）类型：Banner的类型</w:t>
      </w:r>
    </w:p>
    <w:p w14:paraId="42D3FA4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（4）备注：Banner的备注</w:t>
      </w:r>
    </w:p>
    <w:p w14:paraId="59362F4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（5）封面图：Banner图片的预览</w:t>
      </w:r>
    </w:p>
    <w:p w14:paraId="0EC1297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（6）排序：Banner的排序，可以手动上下拖动来改变Banner排序</w:t>
      </w:r>
    </w:p>
    <w:p w14:paraId="236160B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（7）Banner用户标签：Banner适合的用户标签</w:t>
      </w:r>
    </w:p>
    <w:p w14:paraId="69C7870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（8）跳转类型：Banner的跳转类型</w:t>
      </w:r>
    </w:p>
    <w:p w14:paraId="2693BC6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（9）活动列表展示名称：在活动列表中的展示名称</w:t>
      </w:r>
    </w:p>
    <w:p w14:paraId="0CAFC9B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9B9A041" wp14:editId="1145DDAB">
            <wp:extent cx="2880000" cy="13029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FC1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（10）侧</w:t>
      </w:r>
      <w:proofErr w:type="gramStart"/>
      <w:r w:rsidRPr="009E172F">
        <w:rPr>
          <w:rFonts w:hint="eastAsia"/>
        </w:rPr>
        <w:t>边栏活动</w:t>
      </w:r>
      <w:proofErr w:type="gramEnd"/>
      <w:r w:rsidRPr="009E172F">
        <w:rPr>
          <w:rFonts w:hint="eastAsia"/>
        </w:rPr>
        <w:t>展示名称：在</w:t>
      </w:r>
      <w:proofErr w:type="gramStart"/>
      <w:r w:rsidRPr="009E172F">
        <w:rPr>
          <w:rFonts w:hint="eastAsia"/>
        </w:rPr>
        <w:t>侧边栏和</w:t>
      </w:r>
      <w:proofErr w:type="gramEnd"/>
      <w:r w:rsidRPr="009E172F">
        <w:rPr>
          <w:rFonts w:hint="eastAsia"/>
        </w:rPr>
        <w:t>顶部Banner的展示名称</w:t>
      </w:r>
    </w:p>
    <w:p w14:paraId="1BAA032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055ACDB" wp14:editId="31D52F31">
            <wp:extent cx="2160000" cy="246306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noProof/>
        </w:rPr>
        <w:drawing>
          <wp:inline distT="0" distB="0" distL="0" distR="0" wp14:anchorId="5A803846" wp14:editId="03FBCE98">
            <wp:extent cx="3027765" cy="51562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316" cy="5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03D3" w14:textId="77777777" w:rsidR="009E172F" w:rsidRPr="009E172F" w:rsidRDefault="009E172F" w:rsidP="009E172F">
      <w:pPr>
        <w:rPr>
          <w:rFonts w:hint="eastAsia"/>
        </w:rPr>
      </w:pPr>
    </w:p>
    <w:p w14:paraId="39C79DE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（11）应用于首页顶部：是否应用于首页顶部，最多显示6个</w:t>
      </w:r>
    </w:p>
    <w:p w14:paraId="3A008D9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  <w:noProof/>
        </w:rPr>
        <w:drawing>
          <wp:inline distT="0" distB="0" distL="0" distR="0" wp14:anchorId="6E3145AD" wp14:editId="734B0158">
            <wp:extent cx="3030220" cy="5181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5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45A7D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（12）首页顶部排序：在首页顶部的排序</w:t>
      </w:r>
    </w:p>
    <w:p w14:paraId="05439FF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（13）状态：Banner的开关状态</w:t>
      </w:r>
    </w:p>
    <w:p w14:paraId="0E5DAD6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（14）操作：编辑或者删除Banner</w:t>
      </w:r>
    </w:p>
    <w:p w14:paraId="3AD282B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F7F84C8" wp14:editId="7A15B136">
            <wp:extent cx="1095238" cy="60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893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D3C6C8A" wp14:editId="021CB0CB">
            <wp:extent cx="2880000" cy="305961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noProof/>
        </w:rPr>
        <w:drawing>
          <wp:inline distT="0" distB="0" distL="0" distR="0" wp14:anchorId="21B71A3D" wp14:editId="08765C60">
            <wp:extent cx="2879725" cy="68878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2282" cy="6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5FA" w14:textId="031E2942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4F42DD">
        <w:rPr>
          <w:rFonts w:hint="eastAsia"/>
          <w:b/>
          <w:bCs/>
        </w:rPr>
        <w:t>新增Banner</w:t>
      </w:r>
    </w:p>
    <w:p w14:paraId="1018ABDA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FC27A8F" wp14:editId="22E495D2">
            <wp:extent cx="1047619" cy="342857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907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点击新增Banner按钮可新增Banner</w:t>
      </w:r>
    </w:p>
    <w:p w14:paraId="280480B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4FCA077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（2）备注：Banner的备注</w:t>
      </w:r>
    </w:p>
    <w:p w14:paraId="148DB2D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（3）类型：Banner的类型</w:t>
      </w:r>
    </w:p>
    <w:p w14:paraId="1B1345B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（4）跳转类型：是跳转活动、</w:t>
      </w:r>
      <w:proofErr w:type="gramStart"/>
      <w:r w:rsidRPr="009E172F">
        <w:rPr>
          <w:rFonts w:hint="eastAsia"/>
        </w:rPr>
        <w:t>弹窗还是</w:t>
      </w:r>
      <w:proofErr w:type="gramEnd"/>
      <w:r w:rsidRPr="009E172F">
        <w:rPr>
          <w:rFonts w:hint="eastAsia"/>
        </w:rPr>
        <w:t>页面，后面可根据类型选择对象</w:t>
      </w:r>
    </w:p>
    <w:p w14:paraId="4D6736C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（5）活动列表展示名称：在活动列表中的展示名称</w:t>
      </w:r>
    </w:p>
    <w:p w14:paraId="0BAC74D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65452E9" wp14:editId="5BFD8245">
            <wp:extent cx="2880000" cy="13029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1C3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（6）侧</w:t>
      </w:r>
      <w:proofErr w:type="gramStart"/>
      <w:r w:rsidRPr="009E172F">
        <w:rPr>
          <w:rFonts w:hint="eastAsia"/>
        </w:rPr>
        <w:t>边栏活动</w:t>
      </w:r>
      <w:proofErr w:type="gramEnd"/>
      <w:r w:rsidRPr="009E172F">
        <w:rPr>
          <w:rFonts w:hint="eastAsia"/>
        </w:rPr>
        <w:t>展示名称：在</w:t>
      </w:r>
      <w:proofErr w:type="gramStart"/>
      <w:r w:rsidRPr="009E172F">
        <w:rPr>
          <w:rFonts w:hint="eastAsia"/>
        </w:rPr>
        <w:t>侧边栏和</w:t>
      </w:r>
      <w:proofErr w:type="gramEnd"/>
      <w:r w:rsidRPr="009E172F">
        <w:rPr>
          <w:rFonts w:hint="eastAsia"/>
        </w:rPr>
        <w:t>顶部Banner的展示名称</w:t>
      </w:r>
    </w:p>
    <w:p w14:paraId="08E93CD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77B71CD" wp14:editId="45C98C0E">
            <wp:extent cx="2160000" cy="246306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72F">
        <w:rPr>
          <w:noProof/>
        </w:rPr>
        <w:drawing>
          <wp:inline distT="0" distB="0" distL="0" distR="0" wp14:anchorId="600ED2F8" wp14:editId="33C064C9">
            <wp:extent cx="3027765" cy="51562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316" cy="5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4D2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（7）排序：Banner的排序，数值越大越靠前</w:t>
      </w:r>
    </w:p>
    <w:p w14:paraId="302C1EA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6E7540C" wp14:editId="2390592E">
            <wp:extent cx="5274310" cy="18129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4FC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（8）封面图片：可以选择Banner图片</w:t>
      </w:r>
    </w:p>
    <w:p w14:paraId="727E4DF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（9）展示用户标签：Banner展示给哪些用户标签</w:t>
      </w:r>
    </w:p>
    <w:p w14:paraId="72822AA3" w14:textId="77777777" w:rsidR="009E172F" w:rsidRPr="009E172F" w:rsidRDefault="009E172F" w:rsidP="009E172F">
      <w:pPr>
        <w:rPr>
          <w:rFonts w:hint="eastAsia"/>
        </w:rPr>
      </w:pPr>
    </w:p>
    <w:p w14:paraId="06AA9FB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（10）是否应用于首页顶部：如果类型是活动主页Banner，需要配置是否在首页顶部显示</w:t>
      </w:r>
    </w:p>
    <w:p w14:paraId="5ABCC8C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3BA0742" wp14:editId="42B56F1B">
            <wp:extent cx="3027765" cy="515620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316" cy="5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9B8" w14:textId="18F8739B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5.</w:t>
      </w:r>
      <w:r w:rsidR="009E172F" w:rsidRPr="004F42DD">
        <w:rPr>
          <w:rFonts w:hint="eastAsia"/>
          <w:b/>
          <w:bCs/>
        </w:rPr>
        <w:t>保留当前顺序</w:t>
      </w:r>
    </w:p>
    <w:p w14:paraId="236BE00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57429A9" wp14:editId="146F23D8">
            <wp:extent cx="1190476" cy="380952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6C3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6BEDB15" wp14:editId="62E75E4A">
            <wp:extent cx="1104762" cy="828571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E414" w14:textId="77777777" w:rsidR="009E172F" w:rsidRDefault="009E172F" w:rsidP="009E172F">
      <w:r w:rsidRPr="009E172F">
        <w:rPr>
          <w:rFonts w:hint="eastAsia"/>
        </w:rPr>
        <w:t>手动修改过排序后，点击此按钮可按照当前顺序保留</w:t>
      </w:r>
    </w:p>
    <w:p w14:paraId="4FA4A96A" w14:textId="77777777" w:rsidR="00756C57" w:rsidRDefault="00756C57" w:rsidP="009E172F"/>
    <w:p w14:paraId="6B012829" w14:textId="77777777" w:rsidR="00756C57" w:rsidRDefault="00756C57" w:rsidP="009E172F"/>
    <w:p w14:paraId="7F27277F" w14:textId="77777777" w:rsidR="00756C57" w:rsidRDefault="00756C57" w:rsidP="009E172F"/>
    <w:p w14:paraId="0ED132A2" w14:textId="77777777" w:rsidR="00756C57" w:rsidRDefault="00756C57" w:rsidP="009E172F"/>
    <w:p w14:paraId="56C01CD5" w14:textId="77777777" w:rsidR="00756C57" w:rsidRDefault="00756C57" w:rsidP="009E172F"/>
    <w:p w14:paraId="781E0039" w14:textId="77777777" w:rsidR="00756C57" w:rsidRDefault="00756C57" w:rsidP="009E172F"/>
    <w:p w14:paraId="1A93F864" w14:textId="77777777" w:rsidR="00756C57" w:rsidRDefault="00756C57" w:rsidP="009E172F"/>
    <w:p w14:paraId="36378777" w14:textId="77777777" w:rsidR="00756C57" w:rsidRDefault="00756C57" w:rsidP="009E172F"/>
    <w:p w14:paraId="48A4A20D" w14:textId="77777777" w:rsidR="00756C57" w:rsidRDefault="00756C57" w:rsidP="009E172F"/>
    <w:p w14:paraId="16FAB937" w14:textId="77777777" w:rsidR="00756C57" w:rsidRDefault="00756C57" w:rsidP="009E172F"/>
    <w:p w14:paraId="3E45B642" w14:textId="77777777" w:rsidR="00756C57" w:rsidRDefault="00756C57" w:rsidP="009E172F"/>
    <w:p w14:paraId="75D95226" w14:textId="77777777" w:rsidR="00756C57" w:rsidRDefault="00756C57" w:rsidP="009E172F"/>
    <w:p w14:paraId="5F945D48" w14:textId="77777777" w:rsidR="00756C57" w:rsidRDefault="00756C57" w:rsidP="009E172F"/>
    <w:p w14:paraId="6D5A9636" w14:textId="77777777" w:rsidR="00756C57" w:rsidRDefault="00756C57" w:rsidP="009E172F"/>
    <w:p w14:paraId="35F8BAD5" w14:textId="77777777" w:rsidR="00756C57" w:rsidRPr="009E172F" w:rsidRDefault="00756C57" w:rsidP="009E172F">
      <w:pPr>
        <w:rPr>
          <w:rFonts w:hint="eastAsia"/>
        </w:rPr>
      </w:pPr>
    </w:p>
    <w:p w14:paraId="38FCBC3E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悬浮窗配置</w:t>
      </w:r>
    </w:p>
    <w:p w14:paraId="52CE5C5B" w14:textId="28B0E98D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4F42DD">
        <w:rPr>
          <w:rFonts w:hint="eastAsia"/>
          <w:b/>
          <w:bCs/>
        </w:rPr>
        <w:t>功能说明</w:t>
      </w:r>
    </w:p>
    <w:p w14:paraId="51B9F3F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配置首页悬浮窗的样式、展示位置等基础信息</w:t>
      </w:r>
    </w:p>
    <w:p w14:paraId="65D1FE1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119166C" wp14:editId="1A7E0966">
            <wp:extent cx="2220097" cy="3911600"/>
            <wp:effectExtent l="0" t="0" r="889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3685" cy="39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6F47" w14:textId="10A9015C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4F42DD">
        <w:rPr>
          <w:rFonts w:hint="eastAsia"/>
          <w:b/>
          <w:bCs/>
        </w:rPr>
        <w:t>筛选与查询功能</w:t>
      </w:r>
    </w:p>
    <w:p w14:paraId="5272D61A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03B5190" wp14:editId="2EB4F467">
            <wp:extent cx="5274310" cy="3079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16" w14:textId="46C4D885" w:rsidR="009E172F" w:rsidRPr="009E172F" w:rsidRDefault="004F42DD" w:rsidP="004F42DD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运营商</w:t>
      </w:r>
    </w:p>
    <w:p w14:paraId="1AF4281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选择某个运营商的悬浮窗配置进行查询</w:t>
      </w:r>
    </w:p>
    <w:p w14:paraId="23B2BD91" w14:textId="012F29CA" w:rsidR="009E172F" w:rsidRPr="009E172F" w:rsidRDefault="004F42DD" w:rsidP="004F42DD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悬浮窗名称</w:t>
      </w:r>
    </w:p>
    <w:p w14:paraId="1B1F3AE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搜索特定名称的悬浮窗</w:t>
      </w:r>
    </w:p>
    <w:p w14:paraId="18232727" w14:textId="77F4DC8D" w:rsidR="009E172F" w:rsidRPr="009E172F" w:rsidRDefault="004F42DD" w:rsidP="004F42DD">
      <w:pPr>
        <w:rPr>
          <w:rFonts w:hint="eastAsia"/>
        </w:rPr>
      </w:pPr>
      <w:r>
        <w:rPr>
          <w:rFonts w:hint="eastAsia"/>
        </w:rPr>
        <w:t>2.3</w:t>
      </w:r>
      <w:r w:rsidR="009E172F" w:rsidRPr="009E172F">
        <w:rPr>
          <w:rFonts w:hint="eastAsia"/>
        </w:rPr>
        <w:t>位置</w:t>
      </w:r>
    </w:p>
    <w:p w14:paraId="17A1D35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悬浮窗是在左边、右边还是全部</w:t>
      </w:r>
    </w:p>
    <w:p w14:paraId="36359815" w14:textId="27EC711B" w:rsidR="009E172F" w:rsidRPr="009E172F" w:rsidRDefault="004F42DD" w:rsidP="004F42DD">
      <w:pPr>
        <w:rPr>
          <w:rFonts w:hint="eastAsia"/>
        </w:rPr>
      </w:pPr>
      <w:r>
        <w:rPr>
          <w:rFonts w:hint="eastAsia"/>
        </w:rPr>
        <w:t>2.4</w:t>
      </w:r>
      <w:r w:rsidR="009E172F" w:rsidRPr="009E172F">
        <w:rPr>
          <w:rFonts w:hint="eastAsia"/>
        </w:rPr>
        <w:t>状态</w:t>
      </w:r>
    </w:p>
    <w:p w14:paraId="4118318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开关状态或者全部</w:t>
      </w:r>
    </w:p>
    <w:p w14:paraId="5831B27B" w14:textId="0EC368DB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4F42DD">
        <w:rPr>
          <w:rFonts w:hint="eastAsia"/>
          <w:b/>
          <w:bCs/>
        </w:rPr>
        <w:t>列表字段</w:t>
      </w:r>
    </w:p>
    <w:p w14:paraId="059904B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（1）ID：悬浮窗 ID</w:t>
      </w:r>
    </w:p>
    <w:p w14:paraId="5A5750E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62C8698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（3）悬浮窗名称：悬浮窗的名称</w:t>
      </w:r>
    </w:p>
    <w:p w14:paraId="3D84C97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（4）图标：悬浮窗的图标</w:t>
      </w:r>
    </w:p>
    <w:p w14:paraId="2A32A6C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（5）位置：悬浮窗是在左右哪个位置</w:t>
      </w:r>
    </w:p>
    <w:p w14:paraId="7434655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（6）排序：悬浮窗的排序，可以手动上下拖动来改变悬浮窗排序</w:t>
      </w:r>
    </w:p>
    <w:p w14:paraId="191FFCD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（7）展示用户标签：悬浮窗适合的用户标签</w:t>
      </w:r>
    </w:p>
    <w:p w14:paraId="7B3490B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（8）跳转类型：悬浮窗的跳转类型</w:t>
      </w:r>
    </w:p>
    <w:p w14:paraId="2AA07B9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（9）状态：悬浮窗的开关状态</w:t>
      </w:r>
    </w:p>
    <w:p w14:paraId="69B167C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（10）操作：编辑或者删除</w:t>
      </w:r>
      <w:bookmarkStart w:id="6" w:name="_Hlk210926477"/>
      <w:r w:rsidRPr="009E172F">
        <w:rPr>
          <w:rFonts w:hint="eastAsia"/>
        </w:rPr>
        <w:t>悬浮窗</w:t>
      </w:r>
      <w:bookmarkEnd w:id="6"/>
    </w:p>
    <w:p w14:paraId="55E7320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F10ED41" wp14:editId="776ACEA5">
            <wp:extent cx="1095238" cy="600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369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7868FD8" wp14:editId="60492DB4">
            <wp:extent cx="2880000" cy="2682707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4F5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726B433B" wp14:editId="17FF1D68">
            <wp:extent cx="2879725" cy="6887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2282" cy="6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B80E" w14:textId="13D08AD3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4F42DD">
        <w:rPr>
          <w:rFonts w:hint="eastAsia"/>
          <w:b/>
          <w:bCs/>
        </w:rPr>
        <w:t>新增悬浮窗</w:t>
      </w:r>
    </w:p>
    <w:p w14:paraId="2D1AE50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117D2B5" wp14:editId="79FB3EDF">
            <wp:extent cx="1019048" cy="33333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0AC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点击新增悬浮窗按钮可新增悬浮窗</w:t>
      </w:r>
    </w:p>
    <w:p w14:paraId="7739CBE7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6A7D80A" wp14:editId="369D25BC">
            <wp:extent cx="3685530" cy="33909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93606" cy="33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60D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49A0F98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</w:t>
      </w:r>
      <w:proofErr w:type="gramStart"/>
      <w:r w:rsidRPr="009E172F">
        <w:rPr>
          <w:rFonts w:hint="eastAsia"/>
        </w:rPr>
        <w:t>浮窗名称</w:t>
      </w:r>
      <w:proofErr w:type="gramEnd"/>
      <w:r w:rsidRPr="009E172F">
        <w:rPr>
          <w:rFonts w:hint="eastAsia"/>
        </w:rPr>
        <w:t>：悬浮窗的名称</w:t>
      </w:r>
    </w:p>
    <w:p w14:paraId="3F921BB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</w:t>
      </w:r>
      <w:proofErr w:type="gramStart"/>
      <w:r w:rsidRPr="009E172F">
        <w:rPr>
          <w:rFonts w:hint="eastAsia"/>
        </w:rPr>
        <w:t>浮窗位置</w:t>
      </w:r>
      <w:proofErr w:type="gramEnd"/>
      <w:r w:rsidRPr="009E172F">
        <w:rPr>
          <w:rFonts w:hint="eastAsia"/>
        </w:rPr>
        <w:t>：悬浮窗是在左边还是右边</w:t>
      </w:r>
    </w:p>
    <w:p w14:paraId="633D391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（4）跳转类型：是跳转活动、</w:t>
      </w:r>
      <w:proofErr w:type="gramStart"/>
      <w:r w:rsidRPr="009E172F">
        <w:rPr>
          <w:rFonts w:hint="eastAsia"/>
        </w:rPr>
        <w:t>弹窗还是</w:t>
      </w:r>
      <w:proofErr w:type="gramEnd"/>
      <w:r w:rsidRPr="009E172F">
        <w:rPr>
          <w:rFonts w:hint="eastAsia"/>
        </w:rPr>
        <w:t>页面，后面可根据类型选择对象</w:t>
      </w:r>
    </w:p>
    <w:p w14:paraId="3EC4988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（5）活动icon：悬浮窗的icon</w:t>
      </w:r>
    </w:p>
    <w:p w14:paraId="171D279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（6）展示用户标签：悬浮</w:t>
      </w:r>
      <w:proofErr w:type="gramStart"/>
      <w:r w:rsidRPr="009E172F">
        <w:rPr>
          <w:rFonts w:hint="eastAsia"/>
        </w:rPr>
        <w:t>窗展示</w:t>
      </w:r>
      <w:proofErr w:type="gramEnd"/>
      <w:r w:rsidRPr="009E172F">
        <w:rPr>
          <w:rFonts w:hint="eastAsia"/>
        </w:rPr>
        <w:t>给哪些用户标签</w:t>
      </w:r>
    </w:p>
    <w:p w14:paraId="5484F24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（7）排序：悬浮窗的排序，可以手动上下拖动来改变悬浮窗排序</w:t>
      </w:r>
    </w:p>
    <w:p w14:paraId="0B4F2B2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（8）状态：悬浮窗的开关状态</w:t>
      </w:r>
    </w:p>
    <w:p w14:paraId="7737CBE3" w14:textId="6688B897" w:rsidR="009E172F" w:rsidRPr="004F42DD" w:rsidRDefault="004F42DD" w:rsidP="004F42DD">
      <w:pPr>
        <w:rPr>
          <w:rFonts w:hint="eastAsia"/>
          <w:b/>
          <w:bCs/>
        </w:rPr>
      </w:pPr>
      <w:r>
        <w:rPr>
          <w:rFonts w:hint="eastAsia"/>
          <w:b/>
          <w:bCs/>
        </w:rPr>
        <w:t>5.</w:t>
      </w:r>
      <w:r w:rsidR="009E172F" w:rsidRPr="004F42DD">
        <w:rPr>
          <w:rFonts w:hint="eastAsia"/>
          <w:b/>
          <w:bCs/>
        </w:rPr>
        <w:t>保留当前顺序</w:t>
      </w:r>
    </w:p>
    <w:p w14:paraId="3295B74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B6770AB" wp14:editId="1A5A0F70">
            <wp:extent cx="1190476" cy="380952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FBB" w14:textId="77777777" w:rsidR="00756C57" w:rsidRDefault="009E172F" w:rsidP="009E172F">
      <w:r w:rsidRPr="009E172F">
        <w:rPr>
          <w:noProof/>
        </w:rPr>
        <w:drawing>
          <wp:inline distT="0" distB="0" distL="0" distR="0" wp14:anchorId="0C0F01D3" wp14:editId="36C5AFBA">
            <wp:extent cx="1104762" cy="828571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ECEA" w14:textId="45BD6215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手动修改过排序后，点击此按钮可按照当前顺序保留</w:t>
      </w:r>
    </w:p>
    <w:p w14:paraId="5A45C843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proofErr w:type="gramStart"/>
      <w:r w:rsidRPr="009E172F">
        <w:rPr>
          <w:rFonts w:hint="eastAsia"/>
          <w:color w:val="auto"/>
        </w:rPr>
        <w:lastRenderedPageBreak/>
        <w:t>弹窗配置</w:t>
      </w:r>
      <w:proofErr w:type="gramEnd"/>
    </w:p>
    <w:p w14:paraId="4220AAD3" w14:textId="490CC64B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9481D">
        <w:rPr>
          <w:rFonts w:hint="eastAsia"/>
          <w:b/>
          <w:bCs/>
        </w:rPr>
        <w:t>功能说明</w:t>
      </w:r>
    </w:p>
    <w:p w14:paraId="7A463D7C" w14:textId="77777777" w:rsidR="009E172F" w:rsidRPr="009E172F" w:rsidRDefault="009E172F" w:rsidP="009E172F">
      <w:pPr>
        <w:rPr>
          <w:rFonts w:hint="eastAsia"/>
        </w:rPr>
      </w:pPr>
      <w:proofErr w:type="gramStart"/>
      <w:r w:rsidRPr="009E172F">
        <w:rPr>
          <w:rFonts w:hint="eastAsia"/>
        </w:rPr>
        <w:t>配置弹窗的</w:t>
      </w:r>
      <w:proofErr w:type="gramEnd"/>
      <w:r w:rsidRPr="009E172F">
        <w:rPr>
          <w:rFonts w:hint="eastAsia"/>
        </w:rPr>
        <w:t>开启关闭，跳转和样式等基础信息</w:t>
      </w:r>
    </w:p>
    <w:p w14:paraId="73B1C045" w14:textId="4B444A54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9481D">
        <w:rPr>
          <w:rFonts w:hint="eastAsia"/>
          <w:b/>
          <w:bCs/>
        </w:rPr>
        <w:t>筛选与查询功能</w:t>
      </w:r>
    </w:p>
    <w:p w14:paraId="052A0B9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8F355A0" wp14:editId="0A28B9EA">
            <wp:extent cx="5274310" cy="3270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17FD" w14:textId="6A291F92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运营商</w:t>
      </w:r>
    </w:p>
    <w:p w14:paraId="79A41BF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选择某个运营商</w:t>
      </w:r>
      <w:proofErr w:type="gramStart"/>
      <w:r w:rsidRPr="009E172F">
        <w:rPr>
          <w:rFonts w:hint="eastAsia"/>
        </w:rPr>
        <w:t>的弹窗配置</w:t>
      </w:r>
      <w:proofErr w:type="gramEnd"/>
      <w:r w:rsidRPr="009E172F">
        <w:rPr>
          <w:rFonts w:hint="eastAsia"/>
        </w:rPr>
        <w:t>进行查询</w:t>
      </w:r>
    </w:p>
    <w:p w14:paraId="27D22235" w14:textId="12CD11A4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跳转类型</w:t>
      </w:r>
    </w:p>
    <w:p w14:paraId="437723B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是跳转活动、</w:t>
      </w:r>
      <w:proofErr w:type="gramStart"/>
      <w:r w:rsidRPr="009E172F">
        <w:rPr>
          <w:rFonts w:hint="eastAsia"/>
        </w:rPr>
        <w:t>弹窗还是</w:t>
      </w:r>
      <w:proofErr w:type="gramEnd"/>
      <w:r w:rsidRPr="009E172F">
        <w:rPr>
          <w:rFonts w:hint="eastAsia"/>
        </w:rPr>
        <w:t>页面</w:t>
      </w:r>
    </w:p>
    <w:p w14:paraId="4CA31DB8" w14:textId="11DA477F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2.3</w:t>
      </w:r>
      <w:proofErr w:type="gramStart"/>
      <w:r w:rsidR="009E172F" w:rsidRPr="009E172F">
        <w:rPr>
          <w:rFonts w:hint="eastAsia"/>
        </w:rPr>
        <w:t>弹窗状态</w:t>
      </w:r>
      <w:proofErr w:type="gramEnd"/>
    </w:p>
    <w:p w14:paraId="28B7F2B0" w14:textId="77777777" w:rsidR="009E172F" w:rsidRPr="009E172F" w:rsidRDefault="009E172F" w:rsidP="009E172F">
      <w:pPr>
        <w:rPr>
          <w:rFonts w:hint="eastAsia"/>
        </w:rPr>
      </w:pPr>
      <w:proofErr w:type="gramStart"/>
      <w:r w:rsidRPr="009E172F">
        <w:rPr>
          <w:rFonts w:hint="eastAsia"/>
        </w:rPr>
        <w:t>弹窗是</w:t>
      </w:r>
      <w:proofErr w:type="gramEnd"/>
      <w:r w:rsidRPr="009E172F">
        <w:rPr>
          <w:rFonts w:hint="eastAsia"/>
        </w:rPr>
        <w:t>开启还是关闭，还是全部</w:t>
      </w:r>
    </w:p>
    <w:p w14:paraId="33E6116C" w14:textId="3BFD437B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2.4</w:t>
      </w:r>
      <w:proofErr w:type="gramStart"/>
      <w:r w:rsidR="009E172F" w:rsidRPr="009E172F">
        <w:rPr>
          <w:rFonts w:hint="eastAsia"/>
        </w:rPr>
        <w:t>弹窗标题</w:t>
      </w:r>
      <w:proofErr w:type="gramEnd"/>
    </w:p>
    <w:p w14:paraId="1C371AA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可以通过标题文字进行查询</w:t>
      </w:r>
    </w:p>
    <w:p w14:paraId="090637E9" w14:textId="3969A852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59481D">
        <w:rPr>
          <w:rFonts w:hint="eastAsia"/>
          <w:b/>
          <w:bCs/>
        </w:rPr>
        <w:t>列表字段</w:t>
      </w:r>
    </w:p>
    <w:p w14:paraId="4E9BA4C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</w:t>
      </w:r>
      <w:proofErr w:type="gramStart"/>
      <w:r w:rsidRPr="009E172F">
        <w:rPr>
          <w:rFonts w:hint="eastAsia"/>
        </w:rPr>
        <w:t>弹窗</w:t>
      </w:r>
      <w:proofErr w:type="gramEnd"/>
      <w:r w:rsidRPr="009E172F">
        <w:rPr>
          <w:rFonts w:hint="eastAsia"/>
        </w:rPr>
        <w:t>ID</w:t>
      </w:r>
    </w:p>
    <w:p w14:paraId="440E77C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7A15302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</w:t>
      </w:r>
      <w:proofErr w:type="gramStart"/>
      <w:r w:rsidRPr="009E172F">
        <w:rPr>
          <w:rFonts w:hint="eastAsia"/>
        </w:rPr>
        <w:t>弹窗标题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标题</w:t>
      </w:r>
    </w:p>
    <w:p w14:paraId="19E550D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（4）跳转类型：</w:t>
      </w:r>
      <w:proofErr w:type="gramStart"/>
      <w:r w:rsidRPr="009E172F">
        <w:rPr>
          <w:rFonts w:hint="eastAsia"/>
        </w:rPr>
        <w:t>点击弹窗跳转</w:t>
      </w:r>
      <w:proofErr w:type="gramEnd"/>
      <w:r w:rsidRPr="009E172F">
        <w:rPr>
          <w:rFonts w:hint="eastAsia"/>
        </w:rPr>
        <w:t>的页面</w:t>
      </w:r>
    </w:p>
    <w:p w14:paraId="0D5B079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</w:t>
      </w:r>
      <w:proofErr w:type="gramStart"/>
      <w:r w:rsidRPr="009E172F">
        <w:rPr>
          <w:rFonts w:hint="eastAsia"/>
        </w:rPr>
        <w:t>弹窗封面</w:t>
      </w:r>
      <w:proofErr w:type="gramEnd"/>
      <w:r w:rsidRPr="009E172F">
        <w:rPr>
          <w:rFonts w:hint="eastAsia"/>
        </w:rPr>
        <w:t>图片：如果配置</w:t>
      </w:r>
      <w:proofErr w:type="gramStart"/>
      <w:r w:rsidRPr="009E172F">
        <w:rPr>
          <w:rFonts w:hint="eastAsia"/>
        </w:rPr>
        <w:t>了弹窗封面</w:t>
      </w:r>
      <w:proofErr w:type="gramEnd"/>
      <w:r w:rsidRPr="009E172F">
        <w:rPr>
          <w:rFonts w:hint="eastAsia"/>
        </w:rPr>
        <w:t>图片，就会在这里显示缩略图，可点击预览</w:t>
      </w:r>
    </w:p>
    <w:p w14:paraId="783E401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770F0DE" wp14:editId="22D54A98">
            <wp:extent cx="1038095" cy="723810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445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（6）排序：可点击上下箭头手动拖动整行上下位置进行排序</w:t>
      </w:r>
    </w:p>
    <w:p w14:paraId="1501AE0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B9B69CE" wp14:editId="4436F3B4">
            <wp:extent cx="752381" cy="6952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214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（7）状态：当前是开启还是关闭状态</w:t>
      </w:r>
    </w:p>
    <w:p w14:paraId="0DCE84D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（8）操作：编辑和</w:t>
      </w:r>
      <w:proofErr w:type="gramStart"/>
      <w:r w:rsidRPr="009E172F">
        <w:rPr>
          <w:rFonts w:hint="eastAsia"/>
        </w:rPr>
        <w:t>删除此</w:t>
      </w:r>
      <w:proofErr w:type="gramEnd"/>
      <w:r w:rsidRPr="009E172F">
        <w:rPr>
          <w:rFonts w:hint="eastAsia"/>
        </w:rPr>
        <w:t>弹窗</w:t>
      </w:r>
    </w:p>
    <w:p w14:paraId="46CC12C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B302193" wp14:editId="5084CE6E">
            <wp:extent cx="990476" cy="70476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69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1F03D7C" wp14:editId="48738AA0">
            <wp:extent cx="3600000" cy="2406357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019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399E808" wp14:editId="12672E76">
            <wp:extent cx="2937933" cy="741756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57006" cy="7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80DA" w14:textId="2C6F3F97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59481D">
        <w:rPr>
          <w:rFonts w:hint="eastAsia"/>
          <w:b/>
          <w:bCs/>
        </w:rPr>
        <w:t>新增弹窗</w:t>
      </w:r>
    </w:p>
    <w:p w14:paraId="69030F3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B6E1726" wp14:editId="697ABBB5">
            <wp:extent cx="3600000" cy="2403323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A5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</w:t>
      </w:r>
      <w:proofErr w:type="gramStart"/>
      <w:r w:rsidRPr="009E172F">
        <w:rPr>
          <w:rFonts w:hint="eastAsia"/>
        </w:rPr>
        <w:t>弹窗归属</w:t>
      </w:r>
      <w:proofErr w:type="gramEnd"/>
      <w:r w:rsidRPr="009E172F">
        <w:rPr>
          <w:rFonts w:hint="eastAsia"/>
        </w:rPr>
        <w:t>的运营商</w:t>
      </w:r>
    </w:p>
    <w:p w14:paraId="080A671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</w:t>
      </w:r>
      <w:proofErr w:type="gramStart"/>
      <w:r w:rsidRPr="009E172F">
        <w:rPr>
          <w:rFonts w:hint="eastAsia"/>
        </w:rPr>
        <w:t>弹窗标题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标题</w:t>
      </w:r>
    </w:p>
    <w:p w14:paraId="1220F85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（3）跳转类型：</w:t>
      </w:r>
      <w:proofErr w:type="gramStart"/>
      <w:r w:rsidRPr="009E172F">
        <w:rPr>
          <w:rFonts w:hint="eastAsia"/>
        </w:rPr>
        <w:t>弹窗跳转</w:t>
      </w:r>
      <w:proofErr w:type="gramEnd"/>
      <w:r w:rsidRPr="009E172F">
        <w:rPr>
          <w:rFonts w:hint="eastAsia"/>
        </w:rPr>
        <w:t>活动、</w:t>
      </w:r>
      <w:proofErr w:type="gramStart"/>
      <w:r w:rsidRPr="009E172F">
        <w:rPr>
          <w:rFonts w:hint="eastAsia"/>
        </w:rPr>
        <w:t>弹窗还是</w:t>
      </w:r>
      <w:proofErr w:type="gramEnd"/>
      <w:r w:rsidRPr="009E172F">
        <w:rPr>
          <w:rFonts w:hint="eastAsia"/>
        </w:rPr>
        <w:t>页面，需要在下拉列表中选择跳转位置</w:t>
      </w:r>
    </w:p>
    <w:p w14:paraId="15E4743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48003B8" wp14:editId="5E1B7213">
            <wp:extent cx="5274310" cy="7740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C59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（4）封面图片：</w:t>
      </w:r>
      <w:proofErr w:type="gramStart"/>
      <w:r w:rsidRPr="009E172F">
        <w:rPr>
          <w:rFonts w:hint="eastAsia"/>
        </w:rPr>
        <w:t>选择弹窗的</w:t>
      </w:r>
      <w:proofErr w:type="gramEnd"/>
      <w:r w:rsidRPr="009E172F">
        <w:rPr>
          <w:rFonts w:hint="eastAsia"/>
        </w:rPr>
        <w:t>封面图片</w:t>
      </w:r>
    </w:p>
    <w:p w14:paraId="0DE8EB2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</w:t>
      </w:r>
      <w:proofErr w:type="gramStart"/>
      <w:r w:rsidRPr="009E172F">
        <w:rPr>
          <w:rFonts w:hint="eastAsia"/>
        </w:rPr>
        <w:t>弹窗状态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开启、关闭状态</w:t>
      </w:r>
    </w:p>
    <w:p w14:paraId="3B913BC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（6）排序：</w:t>
      </w:r>
      <w:proofErr w:type="gramStart"/>
      <w:r w:rsidRPr="009E172F">
        <w:rPr>
          <w:rFonts w:hint="eastAsia"/>
        </w:rPr>
        <w:t>弹窗配置</w:t>
      </w:r>
      <w:proofErr w:type="gramEnd"/>
      <w:r w:rsidRPr="009E172F">
        <w:rPr>
          <w:rFonts w:hint="eastAsia"/>
        </w:rPr>
        <w:t>后台页面的排序，值越大越靠前</w:t>
      </w:r>
    </w:p>
    <w:p w14:paraId="4DAE7B76" w14:textId="75199204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5.</w:t>
      </w:r>
      <w:r w:rsidR="009E172F" w:rsidRPr="0059481D">
        <w:rPr>
          <w:rFonts w:hint="eastAsia"/>
          <w:b/>
          <w:bCs/>
        </w:rPr>
        <w:t>保留当前顺序</w:t>
      </w:r>
    </w:p>
    <w:p w14:paraId="39C32C9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DF420A3" wp14:editId="7994EFF8">
            <wp:extent cx="1190476" cy="380952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7F92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1C6E65E" wp14:editId="268085EF">
            <wp:extent cx="1104762" cy="828571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B32C" w14:textId="77777777" w:rsidR="009E172F" w:rsidRDefault="009E172F" w:rsidP="009E172F">
      <w:r w:rsidRPr="009E172F">
        <w:rPr>
          <w:rFonts w:hint="eastAsia"/>
        </w:rPr>
        <w:t>手动修改过排序后，点击此按钮可按照当前顺序保留</w:t>
      </w:r>
    </w:p>
    <w:p w14:paraId="6F08DE4E" w14:textId="77777777" w:rsidR="00756C57" w:rsidRDefault="00756C57" w:rsidP="009E172F"/>
    <w:p w14:paraId="75CE63A4" w14:textId="77777777" w:rsidR="00756C57" w:rsidRDefault="00756C57" w:rsidP="009E172F"/>
    <w:p w14:paraId="441CAB21" w14:textId="77777777" w:rsidR="00756C57" w:rsidRDefault="00756C57" w:rsidP="009E172F"/>
    <w:p w14:paraId="4D6FC53B" w14:textId="77777777" w:rsidR="00756C57" w:rsidRDefault="00756C57" w:rsidP="009E172F"/>
    <w:p w14:paraId="78CA0E12" w14:textId="77777777" w:rsidR="00756C57" w:rsidRDefault="00756C57" w:rsidP="009E172F"/>
    <w:p w14:paraId="369AB17F" w14:textId="77777777" w:rsidR="00756C57" w:rsidRDefault="00756C57" w:rsidP="009E172F"/>
    <w:p w14:paraId="533B0AE8" w14:textId="77777777" w:rsidR="00756C57" w:rsidRDefault="00756C57" w:rsidP="009E172F"/>
    <w:p w14:paraId="74496304" w14:textId="77777777" w:rsidR="00756C57" w:rsidRDefault="00756C57" w:rsidP="009E172F"/>
    <w:p w14:paraId="4951F382" w14:textId="77777777" w:rsidR="00756C57" w:rsidRDefault="00756C57" w:rsidP="009E172F"/>
    <w:p w14:paraId="1F50BF30" w14:textId="77777777" w:rsidR="00756C57" w:rsidRDefault="00756C57" w:rsidP="009E172F"/>
    <w:p w14:paraId="1DC3DE7A" w14:textId="77777777" w:rsidR="00756C57" w:rsidRDefault="00756C57" w:rsidP="009E172F"/>
    <w:p w14:paraId="2EDBAD0D" w14:textId="77777777" w:rsidR="00756C57" w:rsidRPr="009E172F" w:rsidRDefault="00756C57" w:rsidP="009E172F">
      <w:pPr>
        <w:rPr>
          <w:rFonts w:hint="eastAsia"/>
        </w:rPr>
      </w:pPr>
    </w:p>
    <w:p w14:paraId="78935C1F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留存弹窗</w:t>
      </w:r>
    </w:p>
    <w:p w14:paraId="484219DB" w14:textId="78A83BF7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9481D">
        <w:rPr>
          <w:rFonts w:hint="eastAsia"/>
          <w:b/>
          <w:bCs/>
        </w:rPr>
        <w:t>功能说明</w:t>
      </w:r>
    </w:p>
    <w:p w14:paraId="2AE6C57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配置老皮</w:t>
      </w:r>
      <w:proofErr w:type="gramStart"/>
      <w:r w:rsidRPr="009E172F">
        <w:rPr>
          <w:rFonts w:hint="eastAsia"/>
        </w:rPr>
        <w:t>留存弹窗的</w:t>
      </w:r>
      <w:proofErr w:type="gramEnd"/>
      <w:r w:rsidRPr="009E172F">
        <w:rPr>
          <w:rFonts w:hint="eastAsia"/>
        </w:rPr>
        <w:t>开启关闭，展示内容等基础信息，</w:t>
      </w:r>
      <w:proofErr w:type="gramStart"/>
      <w:r w:rsidRPr="009E172F">
        <w:rPr>
          <w:rFonts w:hint="eastAsia"/>
        </w:rPr>
        <w:t>纯活动</w:t>
      </w:r>
      <w:proofErr w:type="gramEnd"/>
      <w:r w:rsidRPr="009E172F">
        <w:rPr>
          <w:rFonts w:hint="eastAsia"/>
        </w:rPr>
        <w:t>展示弹窗</w:t>
      </w:r>
    </w:p>
    <w:p w14:paraId="723351EE" w14:textId="111F27BF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9481D">
        <w:rPr>
          <w:rFonts w:hint="eastAsia"/>
          <w:b/>
          <w:bCs/>
        </w:rPr>
        <w:t>筛选与查询功能</w:t>
      </w:r>
    </w:p>
    <w:p w14:paraId="35DB0B87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B9ED6E0" wp14:editId="07A619EF">
            <wp:extent cx="5274310" cy="16573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FB75" w14:textId="79755122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运营商</w:t>
      </w:r>
    </w:p>
    <w:p w14:paraId="109C80F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选择某个运营商的</w:t>
      </w:r>
      <w:proofErr w:type="gramStart"/>
      <w:r w:rsidRPr="009E172F">
        <w:rPr>
          <w:rFonts w:hint="eastAsia"/>
        </w:rPr>
        <w:t>留存弹窗配置</w:t>
      </w:r>
      <w:proofErr w:type="gramEnd"/>
      <w:r w:rsidRPr="009E172F">
        <w:rPr>
          <w:rFonts w:hint="eastAsia"/>
        </w:rPr>
        <w:t>进行查询</w:t>
      </w:r>
    </w:p>
    <w:p w14:paraId="5F0B2AF6" w14:textId="6FA7A770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2.2</w:t>
      </w:r>
      <w:proofErr w:type="gramStart"/>
      <w:r w:rsidR="009E172F" w:rsidRPr="009E172F">
        <w:rPr>
          <w:rFonts w:hint="eastAsia"/>
        </w:rPr>
        <w:t>弹窗名称</w:t>
      </w:r>
      <w:proofErr w:type="gramEnd"/>
    </w:p>
    <w:p w14:paraId="4A7C0CE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</w:t>
      </w:r>
      <w:proofErr w:type="gramStart"/>
      <w:r w:rsidRPr="009E172F">
        <w:rPr>
          <w:rFonts w:hint="eastAsia"/>
        </w:rPr>
        <w:t>通过弹窗名称</w:t>
      </w:r>
      <w:proofErr w:type="gramEnd"/>
      <w:r w:rsidRPr="009E172F">
        <w:rPr>
          <w:rFonts w:hint="eastAsia"/>
        </w:rPr>
        <w:t>进行查询</w:t>
      </w:r>
    </w:p>
    <w:p w14:paraId="140835EB" w14:textId="05897A35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59481D">
        <w:rPr>
          <w:rFonts w:hint="eastAsia"/>
          <w:b/>
          <w:bCs/>
        </w:rPr>
        <w:t>列表字段</w:t>
      </w:r>
    </w:p>
    <w:p w14:paraId="1A0921B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</w:t>
      </w:r>
      <w:proofErr w:type="gramStart"/>
      <w:r w:rsidRPr="009E172F">
        <w:rPr>
          <w:rFonts w:hint="eastAsia"/>
        </w:rPr>
        <w:t>弹窗</w:t>
      </w:r>
      <w:proofErr w:type="gramEnd"/>
      <w:r w:rsidRPr="009E172F">
        <w:rPr>
          <w:rFonts w:hint="eastAsia"/>
        </w:rPr>
        <w:t>ID</w:t>
      </w:r>
    </w:p>
    <w:p w14:paraId="6B5FE6F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592C580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</w:t>
      </w:r>
      <w:proofErr w:type="gramStart"/>
      <w:r w:rsidRPr="009E172F">
        <w:rPr>
          <w:rFonts w:hint="eastAsia"/>
        </w:rPr>
        <w:t>弹窗名称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名称</w:t>
      </w:r>
    </w:p>
    <w:p w14:paraId="1539539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（4）活动标签：对哪些用户标签适用</w:t>
      </w:r>
    </w:p>
    <w:p w14:paraId="534996C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（5）活动1-5：展示的5个活动的图片</w:t>
      </w:r>
    </w:p>
    <w:p w14:paraId="492A745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</w:t>
      </w:r>
      <w:proofErr w:type="gramStart"/>
      <w:r w:rsidRPr="009E172F">
        <w:rPr>
          <w:rFonts w:hint="eastAsia"/>
        </w:rPr>
        <w:t>弹窗总</w:t>
      </w:r>
      <w:proofErr w:type="gramEnd"/>
      <w:r w:rsidRPr="009E172F">
        <w:rPr>
          <w:rFonts w:hint="eastAsia"/>
        </w:rPr>
        <w:t>奖金提示：弹窗中的总奖金显示</w:t>
      </w:r>
    </w:p>
    <w:p w14:paraId="7CBCEBF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</w:t>
      </w:r>
      <w:proofErr w:type="gramStart"/>
      <w:r w:rsidRPr="009E172F">
        <w:rPr>
          <w:rFonts w:hint="eastAsia"/>
        </w:rPr>
        <w:t>弹窗激活</w:t>
      </w:r>
      <w:proofErr w:type="gramEnd"/>
      <w:r w:rsidRPr="009E172F">
        <w:rPr>
          <w:rFonts w:hint="eastAsia"/>
        </w:rPr>
        <w:t>时间min：</w:t>
      </w:r>
      <w:proofErr w:type="gramStart"/>
      <w:r w:rsidRPr="009E172F">
        <w:rPr>
          <w:rFonts w:hint="eastAsia"/>
        </w:rPr>
        <w:t>弹窗在</w:t>
      </w:r>
      <w:proofErr w:type="gramEnd"/>
      <w:r w:rsidRPr="009E172F">
        <w:rPr>
          <w:rFonts w:hint="eastAsia"/>
        </w:rPr>
        <w:t>首页停留多少分钟后才会触发</w:t>
      </w:r>
    </w:p>
    <w:p w14:paraId="76B63B5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（8）状态：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开关状态</w:t>
      </w:r>
    </w:p>
    <w:p w14:paraId="480EC71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（9）最后操作人：最后</w:t>
      </w:r>
      <w:proofErr w:type="gramStart"/>
      <w:r w:rsidRPr="009E172F">
        <w:rPr>
          <w:rFonts w:hint="eastAsia"/>
        </w:rPr>
        <w:t>对弹窗操作</w:t>
      </w:r>
      <w:proofErr w:type="gramEnd"/>
      <w:r w:rsidRPr="009E172F">
        <w:rPr>
          <w:rFonts w:hint="eastAsia"/>
        </w:rPr>
        <w:t>的人</w:t>
      </w:r>
    </w:p>
    <w:p w14:paraId="79F821B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（10）最后操作时间：最后</w:t>
      </w:r>
      <w:proofErr w:type="gramStart"/>
      <w:r w:rsidRPr="009E172F">
        <w:rPr>
          <w:rFonts w:hint="eastAsia"/>
        </w:rPr>
        <w:t>对弹窗操作</w:t>
      </w:r>
      <w:proofErr w:type="gramEnd"/>
      <w:r w:rsidRPr="009E172F">
        <w:rPr>
          <w:rFonts w:hint="eastAsia"/>
        </w:rPr>
        <w:t>的时间</w:t>
      </w:r>
    </w:p>
    <w:p w14:paraId="3F31F59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（8）操作：编辑和</w:t>
      </w:r>
      <w:proofErr w:type="gramStart"/>
      <w:r w:rsidRPr="009E172F">
        <w:rPr>
          <w:rFonts w:hint="eastAsia"/>
        </w:rPr>
        <w:t>删除此</w:t>
      </w:r>
      <w:proofErr w:type="gramEnd"/>
      <w:r w:rsidRPr="009E172F">
        <w:rPr>
          <w:rFonts w:hint="eastAsia"/>
        </w:rPr>
        <w:t>弹窗</w:t>
      </w:r>
    </w:p>
    <w:p w14:paraId="7AA898B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A3D8F0A" wp14:editId="76A5225C">
            <wp:extent cx="990476" cy="704762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C162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38241850" wp14:editId="5BC57653">
            <wp:extent cx="2160000" cy="316285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1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8DD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1593002" wp14:editId="15939F1C">
            <wp:extent cx="2937933" cy="741756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57006" cy="7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924" w14:textId="3FE4E377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59481D">
        <w:rPr>
          <w:rFonts w:hint="eastAsia"/>
          <w:b/>
          <w:bCs/>
        </w:rPr>
        <w:t>新增弹窗</w:t>
      </w:r>
    </w:p>
    <w:p w14:paraId="7FA1FC7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</w:t>
      </w:r>
      <w:proofErr w:type="gramStart"/>
      <w:r w:rsidRPr="009E172F">
        <w:rPr>
          <w:rFonts w:hint="eastAsia"/>
        </w:rPr>
        <w:t>弹窗归属</w:t>
      </w:r>
      <w:proofErr w:type="gramEnd"/>
      <w:r w:rsidRPr="009E172F">
        <w:rPr>
          <w:rFonts w:hint="eastAsia"/>
        </w:rPr>
        <w:t>的运营商</w:t>
      </w:r>
    </w:p>
    <w:p w14:paraId="045F014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</w:t>
      </w:r>
      <w:proofErr w:type="gramStart"/>
      <w:r w:rsidRPr="009E172F">
        <w:rPr>
          <w:rFonts w:hint="eastAsia"/>
        </w:rPr>
        <w:t>弹窗名称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名称</w:t>
      </w:r>
    </w:p>
    <w:p w14:paraId="4BC1B6E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（3）活动适用标签：活动适用于哪些标签的用户</w:t>
      </w:r>
    </w:p>
    <w:p w14:paraId="61934E4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（4）活动图片：需要上</w:t>
      </w:r>
      <w:proofErr w:type="gramStart"/>
      <w:r w:rsidRPr="009E172F">
        <w:rPr>
          <w:rFonts w:hint="eastAsia"/>
        </w:rPr>
        <w:t>传每个</w:t>
      </w:r>
      <w:proofErr w:type="gramEnd"/>
      <w:r w:rsidRPr="009E172F">
        <w:rPr>
          <w:rFonts w:hint="eastAsia"/>
        </w:rPr>
        <w:t>活动的图片，纯展示，无跳转逻辑</w:t>
      </w:r>
    </w:p>
    <w:p w14:paraId="6B2FE69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（5）奖金提示：给玩家的奖金提示金额</w:t>
      </w:r>
    </w:p>
    <w:p w14:paraId="27AF24E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（6）激活时间min：</w:t>
      </w:r>
      <w:proofErr w:type="gramStart"/>
      <w:r w:rsidRPr="009E172F">
        <w:rPr>
          <w:rFonts w:hint="eastAsia"/>
        </w:rPr>
        <w:t>弹窗在</w:t>
      </w:r>
      <w:proofErr w:type="gramEnd"/>
      <w:r w:rsidRPr="009E172F">
        <w:rPr>
          <w:rFonts w:hint="eastAsia"/>
        </w:rPr>
        <w:t>首页停留多少分钟后才会触发</w:t>
      </w:r>
    </w:p>
    <w:p w14:paraId="05275BCF" w14:textId="77777777" w:rsidR="009E172F" w:rsidRDefault="009E172F" w:rsidP="009E172F">
      <w:r w:rsidRPr="009E172F">
        <w:rPr>
          <w:rFonts w:hint="eastAsia"/>
        </w:rPr>
        <w:t>（7）状态：</w:t>
      </w:r>
      <w:proofErr w:type="gramStart"/>
      <w:r w:rsidRPr="009E172F">
        <w:rPr>
          <w:rFonts w:hint="eastAsia"/>
        </w:rPr>
        <w:t>弹窗的</w:t>
      </w:r>
      <w:proofErr w:type="gramEnd"/>
      <w:r w:rsidRPr="009E172F">
        <w:rPr>
          <w:rFonts w:hint="eastAsia"/>
        </w:rPr>
        <w:t>开关状态</w:t>
      </w:r>
    </w:p>
    <w:p w14:paraId="2E20D56F" w14:textId="77777777" w:rsidR="00756C57" w:rsidRDefault="00756C57" w:rsidP="009E172F"/>
    <w:p w14:paraId="337EB9D9" w14:textId="77777777" w:rsidR="00756C57" w:rsidRDefault="00756C57" w:rsidP="009E172F"/>
    <w:p w14:paraId="37F81E32" w14:textId="77777777" w:rsidR="00756C57" w:rsidRDefault="00756C57" w:rsidP="009E172F"/>
    <w:p w14:paraId="77234D4B" w14:textId="77777777" w:rsidR="00756C57" w:rsidRDefault="00756C57" w:rsidP="009E172F"/>
    <w:p w14:paraId="179C41C5" w14:textId="77777777" w:rsidR="00756C57" w:rsidRPr="009E172F" w:rsidRDefault="00756C57" w:rsidP="009E172F">
      <w:pPr>
        <w:rPr>
          <w:rFonts w:hint="eastAsia"/>
        </w:rPr>
      </w:pPr>
    </w:p>
    <w:p w14:paraId="51F9B5EB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素材中心</w:t>
      </w:r>
    </w:p>
    <w:p w14:paraId="73C4C82B" w14:textId="41AEF59F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9481D">
        <w:rPr>
          <w:rFonts w:hint="eastAsia"/>
          <w:b/>
          <w:bCs/>
        </w:rPr>
        <w:t>功能说明</w:t>
      </w:r>
    </w:p>
    <w:p w14:paraId="5F40049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维护和管理美术资源</w:t>
      </w:r>
    </w:p>
    <w:p w14:paraId="35FE09ED" w14:textId="449FDCBB" w:rsidR="009E172F" w:rsidRPr="0059481D" w:rsidRDefault="0059481D" w:rsidP="0059481D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9481D">
        <w:rPr>
          <w:rFonts w:hint="eastAsia"/>
          <w:b/>
          <w:bCs/>
        </w:rPr>
        <w:t>操作</w:t>
      </w:r>
    </w:p>
    <w:p w14:paraId="6DCF8B7B" w14:textId="206C7567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选择资源分类</w:t>
      </w:r>
    </w:p>
    <w:p w14:paraId="4E26EB56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B4BBB9A" wp14:editId="0368F943">
            <wp:extent cx="1347501" cy="2192867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51156" cy="219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339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在左侧来选择需要上传/修改的资源路径，点击向右箭头可展开详细内容</w:t>
      </w:r>
    </w:p>
    <w:p w14:paraId="360BBAB1" w14:textId="4F93A632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上传资源</w:t>
      </w:r>
    </w:p>
    <w:p w14:paraId="7B05FC07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6D2F2B8C" wp14:editId="45A67A24">
            <wp:extent cx="971429" cy="400000"/>
            <wp:effectExtent l="0" t="0" r="635" b="635"/>
            <wp:docPr id="1188478720" name="图片 118847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8FA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EA8A0A8" wp14:editId="4627FDE2">
            <wp:extent cx="3183467" cy="1695217"/>
            <wp:effectExtent l="0" t="0" r="0" b="635"/>
            <wp:docPr id="1188478721" name="图片 118847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93449" cy="170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D8D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点击上</w:t>
      </w:r>
      <w:proofErr w:type="gramStart"/>
      <w:r w:rsidRPr="009E172F">
        <w:rPr>
          <w:rFonts w:hint="eastAsia"/>
        </w:rPr>
        <w:t>传图片</w:t>
      </w:r>
      <w:proofErr w:type="gramEnd"/>
      <w:r w:rsidRPr="009E172F">
        <w:rPr>
          <w:rFonts w:hint="eastAsia"/>
        </w:rPr>
        <w:t>按钮后，可在当前选择的资源路径上传新图片，需要输入图片名称并选择要上传的资源，之后点击确认即可</w:t>
      </w:r>
    </w:p>
    <w:p w14:paraId="598230CF" w14:textId="72F5B333" w:rsidR="009E172F" w:rsidRPr="009E172F" w:rsidRDefault="0059481D" w:rsidP="0059481D">
      <w:pPr>
        <w:rPr>
          <w:rFonts w:hint="eastAsia"/>
        </w:rPr>
      </w:pPr>
      <w:r>
        <w:rPr>
          <w:rFonts w:hint="eastAsia"/>
        </w:rPr>
        <w:t>2.3</w:t>
      </w:r>
      <w:r w:rsidR="009E172F" w:rsidRPr="009E172F">
        <w:rPr>
          <w:rFonts w:hint="eastAsia"/>
        </w:rPr>
        <w:t>操作资源</w:t>
      </w:r>
    </w:p>
    <w:p w14:paraId="72975A93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0743B16E" wp14:editId="4AFA72C5">
            <wp:extent cx="1335595" cy="1329266"/>
            <wp:effectExtent l="0" t="0" r="0" b="4445"/>
            <wp:docPr id="1188478722" name="图片 118847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3599" cy="13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064" w14:textId="7FFD6269" w:rsidR="009E172F" w:rsidRPr="009E172F" w:rsidRDefault="005D6267" w:rsidP="0059481D">
      <w:pPr>
        <w:rPr>
          <w:rFonts w:hint="eastAsia"/>
        </w:rPr>
      </w:pPr>
      <w:r>
        <w:rPr>
          <w:rFonts w:hint="eastAsia"/>
        </w:rPr>
        <w:t>（1）</w:t>
      </w:r>
      <w:r w:rsidR="009E172F" w:rsidRPr="009E172F">
        <w:rPr>
          <w:rFonts w:hint="eastAsia"/>
        </w:rPr>
        <w:t>预览资源</w:t>
      </w:r>
    </w:p>
    <w:p w14:paraId="04CDB0E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鼠标悬停在资源图片上即可出现预览标识，单击即可预览</w:t>
      </w:r>
    </w:p>
    <w:p w14:paraId="6207D605" w14:textId="219DFD82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（2）</w:t>
      </w:r>
      <w:r w:rsidR="009E172F" w:rsidRPr="009E172F">
        <w:rPr>
          <w:rFonts w:hint="eastAsia"/>
        </w:rPr>
        <w:t>编辑资源</w:t>
      </w:r>
    </w:p>
    <w:p w14:paraId="61AA6AAF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511D70C" wp14:editId="187394EB">
            <wp:extent cx="1904762" cy="952381"/>
            <wp:effectExtent l="0" t="0" r="635" b="635"/>
            <wp:docPr id="1188478723" name="图片 118847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B8DA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524BFA2" wp14:editId="0DD86F8A">
            <wp:extent cx="2912834" cy="1540933"/>
            <wp:effectExtent l="0" t="0" r="1905" b="2540"/>
            <wp:docPr id="1188478724" name="图片 118847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1956" cy="155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780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鼠标悬停在资源图片上即可出现编辑标识，单击即可编辑修改当前图片的名称和图片内容</w:t>
      </w:r>
    </w:p>
    <w:p w14:paraId="382BC563" w14:textId="1212C9D9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（3）</w:t>
      </w:r>
      <w:r w:rsidR="009E172F" w:rsidRPr="009E172F">
        <w:rPr>
          <w:rFonts w:hint="eastAsia"/>
        </w:rPr>
        <w:t>删除资源</w:t>
      </w:r>
    </w:p>
    <w:p w14:paraId="0240269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33BB1C3" wp14:editId="641F5B42">
            <wp:extent cx="1299693" cy="1337733"/>
            <wp:effectExtent l="0" t="0" r="0" b="0"/>
            <wp:docPr id="1188478725" name="图片 118847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6985" cy="13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DDC5" w14:textId="39FC1B03" w:rsidR="009E172F" w:rsidRPr="009E172F" w:rsidRDefault="005D6267" w:rsidP="009E172F">
      <w:pPr>
        <w:rPr>
          <w:rFonts w:hint="eastAsia"/>
        </w:rPr>
      </w:pPr>
      <w:r>
        <w:rPr>
          <w:rFonts w:hint="eastAsia"/>
        </w:rPr>
        <w:t>a.</w:t>
      </w:r>
      <w:r w:rsidR="009E172F" w:rsidRPr="009E172F">
        <w:rPr>
          <w:rFonts w:hint="eastAsia"/>
        </w:rPr>
        <w:t>删除：鼠标悬停在资源图片上即可出现删除标识，单击即可删除当前资源</w:t>
      </w:r>
    </w:p>
    <w:p w14:paraId="258CBEE3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21FCCF84" wp14:editId="7AB1BAF0">
            <wp:extent cx="2997936" cy="1295400"/>
            <wp:effectExtent l="0" t="0" r="0" b="0"/>
            <wp:docPr id="1188478726" name="图片 118847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8595" cy="130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DFA9" w14:textId="3CE1810A" w:rsidR="009E172F" w:rsidRDefault="005D6267" w:rsidP="009E172F">
      <w:r>
        <w:rPr>
          <w:rFonts w:hint="eastAsia"/>
        </w:rPr>
        <w:t>b.</w:t>
      </w:r>
      <w:r w:rsidR="009E172F" w:rsidRPr="009E172F">
        <w:rPr>
          <w:rFonts w:hint="eastAsia"/>
        </w:rPr>
        <w:t>批量删除：选中多个图片并点击上方的删除多个图片按钮，可以批量删除多个图片</w:t>
      </w:r>
    </w:p>
    <w:p w14:paraId="263EAADD" w14:textId="77777777" w:rsidR="00756C57" w:rsidRDefault="00756C57" w:rsidP="009E172F"/>
    <w:p w14:paraId="6B05B4EE" w14:textId="77777777" w:rsidR="00756C57" w:rsidRDefault="00756C57" w:rsidP="009E172F"/>
    <w:p w14:paraId="3A1BB35F" w14:textId="77777777" w:rsidR="00756C57" w:rsidRDefault="00756C57" w:rsidP="009E172F"/>
    <w:p w14:paraId="176F8AA4" w14:textId="77777777" w:rsidR="00756C57" w:rsidRDefault="00756C57" w:rsidP="009E172F"/>
    <w:p w14:paraId="35907026" w14:textId="77777777" w:rsidR="00756C57" w:rsidRDefault="00756C57" w:rsidP="009E172F"/>
    <w:p w14:paraId="6EA54843" w14:textId="77777777" w:rsidR="00756C57" w:rsidRDefault="00756C57" w:rsidP="009E172F"/>
    <w:p w14:paraId="7B62C1C8" w14:textId="77777777" w:rsidR="00756C57" w:rsidRDefault="00756C57" w:rsidP="009E172F"/>
    <w:p w14:paraId="22AEC9F3" w14:textId="77777777" w:rsidR="00756C57" w:rsidRDefault="00756C57" w:rsidP="009E172F"/>
    <w:p w14:paraId="058819EA" w14:textId="77777777" w:rsidR="00756C57" w:rsidRDefault="00756C57" w:rsidP="009E172F"/>
    <w:p w14:paraId="0CE21036" w14:textId="77777777" w:rsidR="00756C57" w:rsidRDefault="00756C57" w:rsidP="009E172F"/>
    <w:p w14:paraId="7D843D11" w14:textId="77777777" w:rsidR="00756C57" w:rsidRDefault="00756C57" w:rsidP="009E172F"/>
    <w:p w14:paraId="6C4F9F79" w14:textId="77777777" w:rsidR="00756C57" w:rsidRDefault="00756C57" w:rsidP="009E172F"/>
    <w:p w14:paraId="05A066E3" w14:textId="77777777" w:rsidR="00756C57" w:rsidRDefault="00756C57" w:rsidP="009E172F"/>
    <w:p w14:paraId="5BF31050" w14:textId="77777777" w:rsidR="00756C57" w:rsidRDefault="00756C57" w:rsidP="009E172F"/>
    <w:p w14:paraId="3C18CA1E" w14:textId="77777777" w:rsidR="00756C57" w:rsidRDefault="00756C57" w:rsidP="009E172F"/>
    <w:p w14:paraId="3777A6D0" w14:textId="77777777" w:rsidR="00756C57" w:rsidRDefault="00756C57" w:rsidP="009E172F"/>
    <w:p w14:paraId="3FE721A0" w14:textId="77777777" w:rsidR="00756C57" w:rsidRDefault="00756C57" w:rsidP="009E172F"/>
    <w:p w14:paraId="5B86FEC0" w14:textId="77777777" w:rsidR="00756C57" w:rsidRDefault="00756C57" w:rsidP="009E172F"/>
    <w:p w14:paraId="2F9EE0AF" w14:textId="77777777" w:rsidR="00756C57" w:rsidRDefault="00756C57" w:rsidP="009E172F"/>
    <w:p w14:paraId="12169403" w14:textId="77777777" w:rsidR="00756C57" w:rsidRDefault="00756C57" w:rsidP="009E172F"/>
    <w:p w14:paraId="77182FAD" w14:textId="77777777" w:rsidR="00756C57" w:rsidRPr="009E172F" w:rsidRDefault="00756C57" w:rsidP="009E172F">
      <w:pPr>
        <w:rPr>
          <w:rFonts w:hint="eastAsia"/>
        </w:rPr>
      </w:pPr>
    </w:p>
    <w:p w14:paraId="15281E07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模板管理</w:t>
      </w:r>
    </w:p>
    <w:p w14:paraId="3F14BEE5" w14:textId="0EFC7397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D6267">
        <w:rPr>
          <w:rFonts w:hint="eastAsia"/>
          <w:b/>
          <w:bCs/>
        </w:rPr>
        <w:t>功能说明</w:t>
      </w:r>
    </w:p>
    <w:p w14:paraId="19EC348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用于管理运营商模板，并且可以快捷复制配置</w:t>
      </w:r>
    </w:p>
    <w:p w14:paraId="15A8EB81" w14:textId="4398B706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D6267">
        <w:rPr>
          <w:rFonts w:hint="eastAsia"/>
          <w:b/>
          <w:bCs/>
        </w:rPr>
        <w:t>筛选与查询功能</w:t>
      </w:r>
    </w:p>
    <w:p w14:paraId="0C5F650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F5D8E0A" wp14:editId="131ECB0F">
            <wp:extent cx="5274310" cy="1625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2A49" w14:textId="1226A6AA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渠道</w:t>
      </w:r>
    </w:p>
    <w:p w14:paraId="6E6A189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选择国家、运营商的模板</w:t>
      </w:r>
    </w:p>
    <w:p w14:paraId="773D8203" w14:textId="2A4866B3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模板名称</w:t>
      </w:r>
    </w:p>
    <w:p w14:paraId="0DB1995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可以通过模板名称进行查询</w:t>
      </w:r>
    </w:p>
    <w:p w14:paraId="71554A64" w14:textId="423D4594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5D6267">
        <w:rPr>
          <w:rFonts w:hint="eastAsia"/>
          <w:b/>
          <w:bCs/>
        </w:rPr>
        <w:t>列表字段</w:t>
      </w:r>
    </w:p>
    <w:p w14:paraId="7013D4B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（1）ID：模板 ID</w:t>
      </w:r>
    </w:p>
    <w:p w14:paraId="43D44A0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42287E0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（3）国家：运营商所属国家</w:t>
      </w:r>
    </w:p>
    <w:p w14:paraId="2678A99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（4）模板名称：模板的名称</w:t>
      </w:r>
    </w:p>
    <w:p w14:paraId="7E0DE84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（5）创建时间：模板的创建时间</w:t>
      </w:r>
    </w:p>
    <w:p w14:paraId="7694EC5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（6）修改时间：模板的修改时间</w:t>
      </w:r>
    </w:p>
    <w:p w14:paraId="4A3CC6A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（7）操作人：模板的操作人</w:t>
      </w:r>
    </w:p>
    <w:p w14:paraId="189E2C9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（5）操作：编辑或者删除模板</w:t>
      </w:r>
    </w:p>
    <w:p w14:paraId="0722807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F60C57C" wp14:editId="5E84E104">
            <wp:extent cx="1019048" cy="647619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319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AB92E6C" wp14:editId="1D36A227">
            <wp:extent cx="2963923" cy="1667933"/>
            <wp:effectExtent l="0" t="0" r="8255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72339" cy="16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2D1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53F77F7E" wp14:editId="58E2EFFF">
            <wp:extent cx="2997200" cy="76672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13589" cy="7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C49" w14:textId="725AEB7A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5D6267">
        <w:rPr>
          <w:rFonts w:hint="eastAsia"/>
          <w:b/>
          <w:bCs/>
        </w:rPr>
        <w:t>新增模板</w:t>
      </w:r>
    </w:p>
    <w:p w14:paraId="1F2FDDD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51DE0B5" wp14:editId="364235C7">
            <wp:extent cx="2880000" cy="1616443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951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（1）国家：国家选择</w:t>
      </w:r>
    </w:p>
    <w:p w14:paraId="698A633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（2）运营商：用哪个运营商的</w:t>
      </w:r>
      <w:proofErr w:type="gramStart"/>
      <w:r w:rsidRPr="009E172F">
        <w:rPr>
          <w:rFonts w:hint="eastAsia"/>
        </w:rPr>
        <w:t>配置做</w:t>
      </w:r>
      <w:proofErr w:type="gramEnd"/>
      <w:r w:rsidRPr="009E172F">
        <w:rPr>
          <w:rFonts w:hint="eastAsia"/>
        </w:rPr>
        <w:t>模板</w:t>
      </w:r>
    </w:p>
    <w:p w14:paraId="7D0D9A0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（3）模板名称：模板的名称</w:t>
      </w:r>
    </w:p>
    <w:p w14:paraId="0DDB2FAD" w14:textId="56777EB2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5.</w:t>
      </w:r>
      <w:r w:rsidR="009E172F" w:rsidRPr="005D6267">
        <w:rPr>
          <w:rFonts w:hint="eastAsia"/>
          <w:b/>
          <w:bCs/>
        </w:rPr>
        <w:t>复制配置</w:t>
      </w:r>
    </w:p>
    <w:p w14:paraId="2CC0C29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运营商：选择某个运营商的具体哪个配置进行配置</w:t>
      </w:r>
    </w:p>
    <w:p w14:paraId="79F6AE7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2515EBB6" wp14:editId="5500657B">
            <wp:extent cx="2880000" cy="1016287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01B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复制到运营商：</w:t>
      </w:r>
      <w:proofErr w:type="gramStart"/>
      <w:r w:rsidRPr="009E172F">
        <w:rPr>
          <w:rFonts w:hint="eastAsia"/>
        </w:rPr>
        <w:t>具体把</w:t>
      </w:r>
      <w:proofErr w:type="gramEnd"/>
      <w:r w:rsidRPr="009E172F">
        <w:rPr>
          <w:rFonts w:hint="eastAsia"/>
        </w:rPr>
        <w:t>配置复制到单个/多个运营商，可选择</w:t>
      </w:r>
    </w:p>
    <w:p w14:paraId="14427DAA" w14:textId="77777777" w:rsidR="009E172F" w:rsidRDefault="009E172F" w:rsidP="009E172F">
      <w:r w:rsidRPr="009E172F">
        <w:rPr>
          <w:noProof/>
        </w:rPr>
        <w:drawing>
          <wp:inline distT="0" distB="0" distL="0" distR="0" wp14:anchorId="0B41FAA6" wp14:editId="7D397969">
            <wp:extent cx="5274310" cy="3492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9E14" w14:textId="77777777" w:rsidR="00756C57" w:rsidRDefault="00756C57" w:rsidP="009E172F"/>
    <w:p w14:paraId="7BC3A577" w14:textId="77777777" w:rsidR="00756C57" w:rsidRDefault="00756C57" w:rsidP="009E172F"/>
    <w:p w14:paraId="3FB2F536" w14:textId="77777777" w:rsidR="00756C57" w:rsidRDefault="00756C57" w:rsidP="009E172F"/>
    <w:p w14:paraId="7B47DFA5" w14:textId="77777777" w:rsidR="00756C57" w:rsidRDefault="00756C57" w:rsidP="009E172F"/>
    <w:p w14:paraId="4EC456FB" w14:textId="77777777" w:rsidR="00756C57" w:rsidRPr="009E172F" w:rsidRDefault="00756C57" w:rsidP="009E172F">
      <w:pPr>
        <w:rPr>
          <w:rFonts w:hint="eastAsia"/>
        </w:rPr>
      </w:pPr>
    </w:p>
    <w:p w14:paraId="55DB999B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OMG</w:t>
      </w:r>
      <w:r w:rsidRPr="009E172F">
        <w:rPr>
          <w:rFonts w:hint="eastAsia"/>
          <w:color w:val="auto"/>
        </w:rPr>
        <w:t>后台</w:t>
      </w:r>
    </w:p>
    <w:p w14:paraId="64A0A7A6" w14:textId="22D4CFD2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D6267">
        <w:rPr>
          <w:rFonts w:hint="eastAsia"/>
          <w:b/>
          <w:bCs/>
        </w:rPr>
        <w:t>功能说明</w:t>
      </w:r>
    </w:p>
    <w:p w14:paraId="024C6B1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可以查看OMG后台的基础数据，可快速跳转无需登录</w:t>
      </w:r>
    </w:p>
    <w:p w14:paraId="48B423E5" w14:textId="6E2DF09A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D6267">
        <w:rPr>
          <w:rFonts w:hint="eastAsia"/>
          <w:b/>
          <w:bCs/>
        </w:rPr>
        <w:t>列表字段</w:t>
      </w:r>
    </w:p>
    <w:p w14:paraId="41D1F54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（1）序号：排序序号</w:t>
      </w:r>
    </w:p>
    <w:p w14:paraId="2EBBF45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（2）ID：运营商的ID</w:t>
      </w:r>
    </w:p>
    <w:p w14:paraId="7B99B35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（3）运营商：账号所属运营商</w:t>
      </w:r>
    </w:p>
    <w:p w14:paraId="5282664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（4）国家：国家</w:t>
      </w:r>
    </w:p>
    <w:p w14:paraId="6F9B734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（5）支持币种：该运营商支持的币种</w:t>
      </w:r>
    </w:p>
    <w:p w14:paraId="39A387A6" w14:textId="77777777" w:rsidR="009E172F" w:rsidRPr="009E172F" w:rsidRDefault="009E172F" w:rsidP="009E172F">
      <w:pPr>
        <w:rPr>
          <w:rFonts w:hint="eastAsia"/>
          <w:noProof/>
        </w:rPr>
      </w:pPr>
      <w:r w:rsidRPr="009E172F">
        <w:rPr>
          <w:rFonts w:hint="eastAsia"/>
        </w:rPr>
        <w:t>（6）omg商户绑定：omg商户绑定</w:t>
      </w:r>
    </w:p>
    <w:p w14:paraId="5197BF26" w14:textId="77777777" w:rsidR="009E172F" w:rsidRPr="009E172F" w:rsidRDefault="009E172F" w:rsidP="009E172F">
      <w:pPr>
        <w:rPr>
          <w:rFonts w:hint="eastAsia"/>
          <w:noProof/>
        </w:rPr>
      </w:pPr>
      <w:r w:rsidRPr="009E172F">
        <w:rPr>
          <w:rFonts w:hint="eastAsia"/>
        </w:rPr>
        <w:t>（7）操作：可以点击进入OMG后台</w:t>
      </w:r>
    </w:p>
    <w:p w14:paraId="458CF876" w14:textId="77777777" w:rsidR="009E172F" w:rsidRDefault="009E172F" w:rsidP="009E172F">
      <w:pPr>
        <w:rPr>
          <w:noProof/>
        </w:rPr>
      </w:pPr>
      <w:r w:rsidRPr="009E172F">
        <w:rPr>
          <w:noProof/>
        </w:rPr>
        <w:drawing>
          <wp:inline distT="0" distB="0" distL="0" distR="0" wp14:anchorId="20F39972" wp14:editId="3C527E42">
            <wp:extent cx="571429" cy="628571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7D0B" w14:textId="77777777" w:rsidR="00756C57" w:rsidRDefault="00756C57" w:rsidP="009E172F">
      <w:pPr>
        <w:rPr>
          <w:noProof/>
        </w:rPr>
      </w:pPr>
    </w:p>
    <w:p w14:paraId="7F13D04F" w14:textId="77777777" w:rsidR="00756C57" w:rsidRDefault="00756C57" w:rsidP="009E172F">
      <w:pPr>
        <w:rPr>
          <w:noProof/>
        </w:rPr>
      </w:pPr>
    </w:p>
    <w:p w14:paraId="397F2498" w14:textId="77777777" w:rsidR="00756C57" w:rsidRDefault="00756C57" w:rsidP="009E172F">
      <w:pPr>
        <w:rPr>
          <w:noProof/>
        </w:rPr>
      </w:pPr>
    </w:p>
    <w:p w14:paraId="1F8FEF26" w14:textId="77777777" w:rsidR="00756C57" w:rsidRDefault="00756C57" w:rsidP="009E172F">
      <w:pPr>
        <w:rPr>
          <w:noProof/>
        </w:rPr>
      </w:pPr>
    </w:p>
    <w:p w14:paraId="0B33B18F" w14:textId="77777777" w:rsidR="00756C57" w:rsidRDefault="00756C57" w:rsidP="009E172F">
      <w:pPr>
        <w:rPr>
          <w:noProof/>
        </w:rPr>
      </w:pPr>
    </w:p>
    <w:p w14:paraId="0EAE7A9D" w14:textId="77777777" w:rsidR="00756C57" w:rsidRDefault="00756C57" w:rsidP="009E172F">
      <w:pPr>
        <w:rPr>
          <w:noProof/>
        </w:rPr>
      </w:pPr>
    </w:p>
    <w:p w14:paraId="361A8212" w14:textId="77777777" w:rsidR="00756C57" w:rsidRDefault="00756C57" w:rsidP="009E172F">
      <w:pPr>
        <w:rPr>
          <w:noProof/>
        </w:rPr>
      </w:pPr>
    </w:p>
    <w:p w14:paraId="498146D7" w14:textId="77777777" w:rsidR="00756C57" w:rsidRDefault="00756C57" w:rsidP="009E172F">
      <w:pPr>
        <w:rPr>
          <w:noProof/>
        </w:rPr>
      </w:pPr>
    </w:p>
    <w:p w14:paraId="0DD0E6BE" w14:textId="77777777" w:rsidR="00756C57" w:rsidRDefault="00756C57" w:rsidP="009E172F">
      <w:pPr>
        <w:rPr>
          <w:noProof/>
        </w:rPr>
      </w:pPr>
    </w:p>
    <w:p w14:paraId="4361074F" w14:textId="77777777" w:rsidR="00756C57" w:rsidRDefault="00756C57" w:rsidP="009E172F">
      <w:pPr>
        <w:rPr>
          <w:noProof/>
        </w:rPr>
      </w:pPr>
    </w:p>
    <w:p w14:paraId="5F5F3122" w14:textId="77777777" w:rsidR="00756C57" w:rsidRPr="009E172F" w:rsidRDefault="00756C57" w:rsidP="009E172F">
      <w:pPr>
        <w:rPr>
          <w:rFonts w:hint="eastAsia"/>
          <w:noProof/>
        </w:rPr>
      </w:pPr>
    </w:p>
    <w:p w14:paraId="4C2490AC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站内信管理</w:t>
      </w:r>
    </w:p>
    <w:p w14:paraId="31CEED1A" w14:textId="2602E805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5D6267">
        <w:rPr>
          <w:rFonts w:hint="eastAsia"/>
          <w:b/>
          <w:bCs/>
        </w:rPr>
        <w:t>功能说明</w:t>
      </w:r>
    </w:p>
    <w:p w14:paraId="6A6AD76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可以给用户发送站内信，并可查看和撤回已发送的站内信</w:t>
      </w:r>
    </w:p>
    <w:p w14:paraId="1FD5BBBF" w14:textId="4866070B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5D6267">
        <w:rPr>
          <w:rFonts w:hint="eastAsia"/>
          <w:b/>
          <w:bCs/>
        </w:rPr>
        <w:t>筛选与查询功能</w:t>
      </w:r>
    </w:p>
    <w:p w14:paraId="65904C8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3C28DA2" wp14:editId="19C049A9">
            <wp:extent cx="5274310" cy="2876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BA97" w14:textId="7442EFBD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2.1</w:t>
      </w:r>
      <w:r w:rsidR="009E172F" w:rsidRPr="009E172F">
        <w:rPr>
          <w:rFonts w:hint="eastAsia"/>
        </w:rPr>
        <w:t>运营商</w:t>
      </w:r>
    </w:p>
    <w:p w14:paraId="34AA28D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归属运营商</w:t>
      </w:r>
    </w:p>
    <w:p w14:paraId="7EEEA9C8" w14:textId="6FE1AD54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2.2</w:t>
      </w:r>
      <w:r w:rsidR="009E172F" w:rsidRPr="009E172F">
        <w:rPr>
          <w:rFonts w:hint="eastAsia"/>
        </w:rPr>
        <w:t>标题</w:t>
      </w:r>
    </w:p>
    <w:p w14:paraId="24F4556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按站内信的标题筛选</w:t>
      </w:r>
    </w:p>
    <w:p w14:paraId="4C7CC15B" w14:textId="00FD287D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2.3</w:t>
      </w:r>
      <w:r w:rsidR="009E172F" w:rsidRPr="009E172F">
        <w:rPr>
          <w:rFonts w:hint="eastAsia"/>
        </w:rPr>
        <w:t>发送者</w:t>
      </w:r>
    </w:p>
    <w:p w14:paraId="6912ACB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按站内信的发送者筛选</w:t>
      </w:r>
    </w:p>
    <w:p w14:paraId="0C785DC5" w14:textId="50585FFD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2.4</w:t>
      </w:r>
      <w:r w:rsidR="009E172F" w:rsidRPr="009E172F">
        <w:rPr>
          <w:rFonts w:hint="eastAsia"/>
        </w:rPr>
        <w:t>收件用户标签</w:t>
      </w:r>
    </w:p>
    <w:p w14:paraId="00B2030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按收件用户的标签筛选</w:t>
      </w:r>
    </w:p>
    <w:p w14:paraId="482A8FFD" w14:textId="71F05422" w:rsidR="009E172F" w:rsidRPr="009E172F" w:rsidRDefault="005D6267" w:rsidP="005D6267">
      <w:pPr>
        <w:rPr>
          <w:rFonts w:hint="eastAsia"/>
        </w:rPr>
      </w:pPr>
      <w:r>
        <w:rPr>
          <w:rFonts w:hint="eastAsia"/>
        </w:rPr>
        <w:t>2.5</w:t>
      </w:r>
      <w:r w:rsidR="009E172F" w:rsidRPr="009E172F">
        <w:rPr>
          <w:rFonts w:hint="eastAsia"/>
        </w:rPr>
        <w:t>发送状态</w:t>
      </w:r>
    </w:p>
    <w:p w14:paraId="23E2A71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站内信的发送状态，全部、未发送、已发送、已删除</w:t>
      </w:r>
    </w:p>
    <w:p w14:paraId="4930FBEA" w14:textId="2AE4E903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5D6267">
        <w:rPr>
          <w:rFonts w:hint="eastAsia"/>
          <w:b/>
          <w:bCs/>
        </w:rPr>
        <w:t>列表字段</w:t>
      </w:r>
    </w:p>
    <w:p w14:paraId="773D22A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（1）ID：站内信ID</w:t>
      </w:r>
    </w:p>
    <w:p w14:paraId="7F689C3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6B3EDC5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（3）标题：站内信的标题</w:t>
      </w:r>
    </w:p>
    <w:p w14:paraId="65983CD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（4）发送者：创建站内信的后台人员</w:t>
      </w:r>
    </w:p>
    <w:p w14:paraId="1C62DD5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（5）收件用户类型：可收</w:t>
      </w:r>
      <w:proofErr w:type="gramStart"/>
      <w:r w:rsidRPr="009E172F">
        <w:rPr>
          <w:rFonts w:hint="eastAsia"/>
        </w:rPr>
        <w:t>到站内信的</w:t>
      </w:r>
      <w:proofErr w:type="gramEnd"/>
      <w:r w:rsidRPr="009E172F">
        <w:rPr>
          <w:rFonts w:hint="eastAsia"/>
        </w:rPr>
        <w:t>用户类型</w:t>
      </w:r>
    </w:p>
    <w:p w14:paraId="17D25FA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（6）收件用户标签：可收</w:t>
      </w:r>
      <w:proofErr w:type="gramStart"/>
      <w:r w:rsidRPr="009E172F">
        <w:rPr>
          <w:rFonts w:hint="eastAsia"/>
        </w:rPr>
        <w:t>到站内信的</w:t>
      </w:r>
      <w:proofErr w:type="gramEnd"/>
      <w:r w:rsidRPr="009E172F">
        <w:rPr>
          <w:rFonts w:hint="eastAsia"/>
        </w:rPr>
        <w:t>用户标签</w:t>
      </w:r>
    </w:p>
    <w:p w14:paraId="7CAB2AC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（7）收件用户账号：可收</w:t>
      </w:r>
      <w:proofErr w:type="gramStart"/>
      <w:r w:rsidRPr="009E172F">
        <w:rPr>
          <w:rFonts w:hint="eastAsia"/>
        </w:rPr>
        <w:t>到站内信的</w:t>
      </w:r>
      <w:proofErr w:type="gramEnd"/>
      <w:r w:rsidRPr="009E172F">
        <w:rPr>
          <w:rFonts w:hint="eastAsia"/>
        </w:rPr>
        <w:t>用户账号</w:t>
      </w:r>
    </w:p>
    <w:p w14:paraId="4D941FB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（8）赠送彩金：站内信奖励彩金</w:t>
      </w:r>
    </w:p>
    <w:p w14:paraId="4691245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（9）发送类型：站内信发送类型</w:t>
      </w:r>
    </w:p>
    <w:p w14:paraId="492B0EC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（10）推送数量：当前站内信发送总数量</w:t>
      </w:r>
    </w:p>
    <w:p w14:paraId="13E353A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（11）打开人数：打开此站内信的总人数</w:t>
      </w:r>
    </w:p>
    <w:p w14:paraId="130CA8E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（12）领取人数：领取此站内信奖励的人数</w:t>
      </w:r>
    </w:p>
    <w:p w14:paraId="67B75B3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（13）充值人数：通过站内信（站内消息推送）引导并完成充值的用户数量</w:t>
      </w:r>
    </w:p>
    <w:p w14:paraId="0034000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（14）发送时间：站内信的发送时间</w:t>
      </w:r>
    </w:p>
    <w:p w14:paraId="65F2410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（15）操作：查看、撤回站内信</w:t>
      </w:r>
    </w:p>
    <w:p w14:paraId="19B632CB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00D688A7" wp14:editId="4145213F">
            <wp:extent cx="2880000" cy="2372377"/>
            <wp:effectExtent l="0" t="0" r="0" b="8890"/>
            <wp:docPr id="1188478727" name="图片 118847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57E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41938AB" wp14:editId="269FC1B4">
            <wp:extent cx="2880000" cy="73640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4807" w14:textId="62A8E491" w:rsidR="009E172F" w:rsidRPr="005D6267" w:rsidRDefault="005D6267" w:rsidP="005D6267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5D6267">
        <w:rPr>
          <w:rFonts w:hint="eastAsia"/>
          <w:b/>
          <w:bCs/>
        </w:rPr>
        <w:t>新增站内信</w:t>
      </w:r>
    </w:p>
    <w:p w14:paraId="64CC325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9D6D81A" wp14:editId="222D42C0">
            <wp:extent cx="1009524" cy="380952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593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09CEBD5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（2）收件用户类型：用户标签还是玩家账户，选择用户标签后要选择全部还是特定的标签，选择玩家账户后可以输入单个/多个玩家账号</w:t>
      </w:r>
    </w:p>
    <w:p w14:paraId="5B4274D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（3）是否有奖励：有奖励的话需要输入奖励彩金以及打码倍数</w:t>
      </w:r>
    </w:p>
    <w:p w14:paraId="1F894BD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（4）发送类型：立即发送还是定时发送，选择定时发送的话可以选择日期和时间</w:t>
      </w:r>
    </w:p>
    <w:p w14:paraId="712EB0D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（5）标题：站内信标题</w:t>
      </w:r>
    </w:p>
    <w:p w14:paraId="274259F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（6）站内信内容：站内信的内容</w:t>
      </w:r>
    </w:p>
    <w:p w14:paraId="3781D49C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客服设置</w:t>
      </w:r>
    </w:p>
    <w:p w14:paraId="0AC63EE4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r w:rsidRPr="009E172F">
        <w:rPr>
          <w:rFonts w:hint="eastAsia"/>
          <w:color w:val="auto"/>
        </w:rPr>
        <w:t>自动应答设置</w:t>
      </w:r>
    </w:p>
    <w:p w14:paraId="7267589D" w14:textId="4761483B" w:rsidR="009E172F" w:rsidRPr="000A5200" w:rsidRDefault="000A5200" w:rsidP="000A5200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0A5200">
        <w:rPr>
          <w:rFonts w:hint="eastAsia"/>
          <w:b/>
          <w:bCs/>
        </w:rPr>
        <w:t>功能说明</w:t>
      </w:r>
    </w:p>
    <w:p w14:paraId="01BF6A3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可以设置客服自动应答</w:t>
      </w:r>
    </w:p>
    <w:p w14:paraId="27595D53" w14:textId="5DBB4D4C" w:rsidR="009E172F" w:rsidRPr="000A5200" w:rsidRDefault="000A5200" w:rsidP="000A5200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0A5200">
        <w:rPr>
          <w:rFonts w:hint="eastAsia"/>
          <w:b/>
          <w:bCs/>
        </w:rPr>
        <w:t>筛选与查询功能</w:t>
      </w:r>
    </w:p>
    <w:p w14:paraId="73624198" w14:textId="32175043" w:rsidR="009E172F" w:rsidRPr="009E172F" w:rsidRDefault="000A5200" w:rsidP="009E172F">
      <w:pPr>
        <w:rPr>
          <w:rFonts w:hint="eastAsia"/>
        </w:rPr>
      </w:pPr>
      <w:r>
        <w:rPr>
          <w:rFonts w:hint="eastAsia"/>
        </w:rPr>
        <w:t>可按</w:t>
      </w:r>
      <w:r w:rsidR="009E172F" w:rsidRPr="009E172F">
        <w:rPr>
          <w:rFonts w:hint="eastAsia"/>
        </w:rPr>
        <w:t>归属运营商</w:t>
      </w:r>
      <w:r>
        <w:rPr>
          <w:rFonts w:hint="eastAsia"/>
        </w:rPr>
        <w:t>筛选</w:t>
      </w:r>
    </w:p>
    <w:p w14:paraId="1B7B6C84" w14:textId="162C9C52" w:rsidR="009E172F" w:rsidRPr="000A5200" w:rsidRDefault="000A5200" w:rsidP="000A5200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0A5200">
        <w:rPr>
          <w:rFonts w:hint="eastAsia"/>
          <w:b/>
          <w:bCs/>
        </w:rPr>
        <w:t>列表字段</w:t>
      </w:r>
    </w:p>
    <w:p w14:paraId="68FEC70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（1）ID：自动应答ID</w:t>
      </w:r>
    </w:p>
    <w:p w14:paraId="1125ADB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6D86D17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（3）问题：问题描述</w:t>
      </w:r>
    </w:p>
    <w:p w14:paraId="681FEAE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（4）自动应答：自动回复的内容</w:t>
      </w:r>
    </w:p>
    <w:p w14:paraId="2B844E4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（5）创建时间：该条应答的创建时间</w:t>
      </w:r>
    </w:p>
    <w:p w14:paraId="0DBAEA6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（6）排序ID：自动应答的排序，排序越大越靠前</w:t>
      </w:r>
    </w:p>
    <w:p w14:paraId="56BE721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（7）是否热门：是否热门问题</w:t>
      </w:r>
    </w:p>
    <w:p w14:paraId="632CAB6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（8）语言：问答语种</w:t>
      </w:r>
    </w:p>
    <w:p w14:paraId="43B9A68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（9）状态：问题开启或关闭</w:t>
      </w:r>
    </w:p>
    <w:p w14:paraId="4437584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（10）操作：编辑或者删除问答</w:t>
      </w:r>
    </w:p>
    <w:p w14:paraId="1A42423C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D668968" wp14:editId="21B22377">
            <wp:extent cx="2880000" cy="192612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23D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A07470D" wp14:editId="143D87C1">
            <wp:extent cx="2880000" cy="736405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C212" w14:textId="0FAB4587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4.</w:t>
      </w:r>
      <w:r w:rsidR="009E172F" w:rsidRPr="00D74336">
        <w:rPr>
          <w:rFonts w:hint="eastAsia"/>
          <w:b/>
          <w:bCs/>
        </w:rPr>
        <w:t>新增自动应答</w:t>
      </w:r>
    </w:p>
    <w:p w14:paraId="7B672CBD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178DBC46" wp14:editId="337C9602">
            <wp:extent cx="1161905" cy="352381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46C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7DA3D3F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（2）问题：问题描述</w:t>
      </w:r>
    </w:p>
    <w:p w14:paraId="1108D51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（3）自动应答：自动回复的内容</w:t>
      </w:r>
    </w:p>
    <w:p w14:paraId="1AE3021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（4）排序ID：自动应答的排序，排序越大越靠前</w:t>
      </w:r>
    </w:p>
    <w:p w14:paraId="11D2D03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（5）语种：问答语种</w:t>
      </w:r>
    </w:p>
    <w:p w14:paraId="5F8AB4D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（6）是否热门：是否热门问题</w:t>
      </w:r>
    </w:p>
    <w:p w14:paraId="67491E75" w14:textId="77777777" w:rsidR="009E172F" w:rsidRDefault="009E172F" w:rsidP="009E172F">
      <w:r w:rsidRPr="009E172F">
        <w:rPr>
          <w:rFonts w:hint="eastAsia"/>
        </w:rPr>
        <w:t>（7）是否生效：是否生效</w:t>
      </w:r>
    </w:p>
    <w:p w14:paraId="51FC91A5" w14:textId="77777777" w:rsidR="00756C57" w:rsidRDefault="00756C57" w:rsidP="009E172F"/>
    <w:p w14:paraId="12A1B773" w14:textId="77777777" w:rsidR="00756C57" w:rsidRDefault="00756C57" w:rsidP="009E172F"/>
    <w:p w14:paraId="76447D1B" w14:textId="77777777" w:rsidR="00756C57" w:rsidRDefault="00756C57" w:rsidP="009E172F"/>
    <w:p w14:paraId="2868F694" w14:textId="77777777" w:rsidR="00756C57" w:rsidRDefault="00756C57" w:rsidP="009E172F"/>
    <w:p w14:paraId="69063E79" w14:textId="77777777" w:rsidR="00756C57" w:rsidRDefault="00756C57" w:rsidP="009E172F"/>
    <w:p w14:paraId="67042B1C" w14:textId="77777777" w:rsidR="00756C57" w:rsidRDefault="00756C57" w:rsidP="009E172F"/>
    <w:p w14:paraId="056428BD" w14:textId="77777777" w:rsidR="00756C57" w:rsidRDefault="00756C57" w:rsidP="009E172F"/>
    <w:p w14:paraId="125F650A" w14:textId="77777777" w:rsidR="00756C57" w:rsidRDefault="00756C57" w:rsidP="009E172F"/>
    <w:p w14:paraId="42D7FA19" w14:textId="77777777" w:rsidR="00756C57" w:rsidRDefault="00756C57" w:rsidP="009E172F"/>
    <w:p w14:paraId="5D8A9EC8" w14:textId="77777777" w:rsidR="00756C57" w:rsidRDefault="00756C57" w:rsidP="009E172F"/>
    <w:p w14:paraId="02588F27" w14:textId="77777777" w:rsidR="00756C57" w:rsidRDefault="00756C57" w:rsidP="009E172F"/>
    <w:p w14:paraId="1CC4846D" w14:textId="77777777" w:rsidR="00756C57" w:rsidRDefault="00756C57" w:rsidP="009E172F"/>
    <w:p w14:paraId="6F5209CD" w14:textId="77777777" w:rsidR="00756C57" w:rsidRDefault="00756C57" w:rsidP="009E172F"/>
    <w:p w14:paraId="22533678" w14:textId="77777777" w:rsidR="00756C57" w:rsidRDefault="00756C57" w:rsidP="009E172F"/>
    <w:p w14:paraId="2F489E60" w14:textId="77777777" w:rsidR="00756C57" w:rsidRDefault="00756C57" w:rsidP="009E172F"/>
    <w:p w14:paraId="1D5FDB00" w14:textId="77777777" w:rsidR="00756C57" w:rsidRPr="009E172F" w:rsidRDefault="00756C57" w:rsidP="009E172F">
      <w:pPr>
        <w:rPr>
          <w:rFonts w:hint="eastAsia"/>
        </w:rPr>
      </w:pPr>
    </w:p>
    <w:p w14:paraId="7B2253BB" w14:textId="77777777" w:rsidR="009E172F" w:rsidRPr="009E172F" w:rsidRDefault="009E172F" w:rsidP="009E172F">
      <w:pPr>
        <w:pStyle w:val="3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机器人设置</w:t>
      </w:r>
    </w:p>
    <w:p w14:paraId="6EF315FB" w14:textId="2784FFD4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D74336">
        <w:rPr>
          <w:rFonts w:hint="eastAsia"/>
          <w:b/>
          <w:bCs/>
        </w:rPr>
        <w:t>功能说明</w:t>
      </w:r>
    </w:p>
    <w:p w14:paraId="7E9F317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可以设置客服机器人</w:t>
      </w:r>
    </w:p>
    <w:p w14:paraId="3C3AC3F5" w14:textId="6E0A54D2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D74336">
        <w:rPr>
          <w:rFonts w:hint="eastAsia"/>
          <w:b/>
          <w:bCs/>
        </w:rPr>
        <w:t>筛选与查询功能</w:t>
      </w:r>
    </w:p>
    <w:p w14:paraId="7EA3326A" w14:textId="29290BF4" w:rsidR="009E172F" w:rsidRPr="009E172F" w:rsidRDefault="00D74336" w:rsidP="009E172F">
      <w:pPr>
        <w:rPr>
          <w:rFonts w:hint="eastAsia"/>
        </w:rPr>
      </w:pPr>
      <w:r>
        <w:rPr>
          <w:rFonts w:hint="eastAsia"/>
        </w:rPr>
        <w:t>可按</w:t>
      </w:r>
      <w:r w:rsidR="009E172F" w:rsidRPr="009E172F">
        <w:rPr>
          <w:rFonts w:hint="eastAsia"/>
        </w:rPr>
        <w:t>运营商</w:t>
      </w:r>
      <w:r>
        <w:rPr>
          <w:rFonts w:hint="eastAsia"/>
        </w:rPr>
        <w:t>筛选</w:t>
      </w:r>
    </w:p>
    <w:p w14:paraId="55D21926" w14:textId="79D64C9C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D74336">
        <w:rPr>
          <w:rFonts w:hint="eastAsia"/>
          <w:b/>
          <w:bCs/>
        </w:rPr>
        <w:t>列表字段</w:t>
      </w:r>
    </w:p>
    <w:p w14:paraId="781B9E6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（1）ID：机器人ID</w:t>
      </w:r>
    </w:p>
    <w:p w14:paraId="56986F7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30FA16B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（3）昵称：机器人昵称</w:t>
      </w:r>
    </w:p>
    <w:p w14:paraId="0545E0B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（4）头像：机器人头像</w:t>
      </w:r>
    </w:p>
    <w:p w14:paraId="64CB9B5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（5）欢迎语：机器人客</w:t>
      </w:r>
      <w:proofErr w:type="gramStart"/>
      <w:r w:rsidRPr="009E172F">
        <w:rPr>
          <w:rFonts w:hint="eastAsia"/>
        </w:rPr>
        <w:t>服欢迎</w:t>
      </w:r>
      <w:proofErr w:type="gramEnd"/>
      <w:r w:rsidRPr="009E172F">
        <w:rPr>
          <w:rFonts w:hint="eastAsia"/>
        </w:rPr>
        <w:t>语</w:t>
      </w:r>
    </w:p>
    <w:p w14:paraId="7213029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（6）离线自动回复：机器人客服离线回复语</w:t>
      </w:r>
    </w:p>
    <w:p w14:paraId="5E5643B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（7）语言：问答语种</w:t>
      </w:r>
    </w:p>
    <w:p w14:paraId="2E71025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（8）状态：问题开启或关闭</w:t>
      </w:r>
    </w:p>
    <w:p w14:paraId="4072F62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（9）操作：编辑或者删除机器人</w:t>
      </w:r>
    </w:p>
    <w:p w14:paraId="155930E0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D9396A1" wp14:editId="32067867">
            <wp:extent cx="2880000" cy="2162601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AF89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D45E00F" wp14:editId="3CB174B8">
            <wp:extent cx="2880000" cy="73640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CA0D" w14:textId="6D3E2120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9E172F" w:rsidRPr="00D74336">
        <w:rPr>
          <w:rFonts w:hint="eastAsia"/>
          <w:b/>
          <w:bCs/>
        </w:rPr>
        <w:t>新增自动应答</w:t>
      </w:r>
    </w:p>
    <w:p w14:paraId="095A1FC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7ED78571" wp14:editId="2D272EA5">
            <wp:extent cx="1038095" cy="37142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D57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7343EF7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（2）昵称：机器人客服昵称</w:t>
      </w:r>
    </w:p>
    <w:p w14:paraId="1046EC7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（3）头像：机器人客服头像</w:t>
      </w:r>
    </w:p>
    <w:p w14:paraId="0BEA86A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（4）欢迎语：机器人客</w:t>
      </w:r>
      <w:proofErr w:type="gramStart"/>
      <w:r w:rsidRPr="009E172F">
        <w:rPr>
          <w:rFonts w:hint="eastAsia"/>
        </w:rPr>
        <w:t>服欢迎</w:t>
      </w:r>
      <w:proofErr w:type="gramEnd"/>
      <w:r w:rsidRPr="009E172F">
        <w:rPr>
          <w:rFonts w:hint="eastAsia"/>
        </w:rPr>
        <w:t>语</w:t>
      </w:r>
    </w:p>
    <w:p w14:paraId="3F3C339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（5）离线自动回复：机器人客服离线自动回复语</w:t>
      </w:r>
    </w:p>
    <w:p w14:paraId="03951FC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（6）语种：机器人客服语种选择</w:t>
      </w:r>
    </w:p>
    <w:p w14:paraId="0AF0AD93" w14:textId="77777777" w:rsidR="009E172F" w:rsidRDefault="009E172F" w:rsidP="009E172F">
      <w:r w:rsidRPr="009E172F">
        <w:rPr>
          <w:rFonts w:hint="eastAsia"/>
        </w:rPr>
        <w:t>（7）状态：开关状态</w:t>
      </w:r>
    </w:p>
    <w:p w14:paraId="0D457CB8" w14:textId="77777777" w:rsidR="00756C57" w:rsidRDefault="00756C57" w:rsidP="009E172F"/>
    <w:p w14:paraId="2D3947FC" w14:textId="77777777" w:rsidR="00756C57" w:rsidRDefault="00756C57" w:rsidP="009E172F"/>
    <w:p w14:paraId="41423164" w14:textId="77777777" w:rsidR="00756C57" w:rsidRDefault="00756C57" w:rsidP="009E172F"/>
    <w:p w14:paraId="403ED89D" w14:textId="77777777" w:rsidR="00756C57" w:rsidRDefault="00756C57" w:rsidP="009E172F"/>
    <w:p w14:paraId="5A1C1613" w14:textId="77777777" w:rsidR="00756C57" w:rsidRDefault="00756C57" w:rsidP="009E172F"/>
    <w:p w14:paraId="2D1AFD99" w14:textId="77777777" w:rsidR="00756C57" w:rsidRDefault="00756C57" w:rsidP="009E172F"/>
    <w:p w14:paraId="5F94B3EF" w14:textId="77777777" w:rsidR="00756C57" w:rsidRDefault="00756C57" w:rsidP="009E172F"/>
    <w:p w14:paraId="1A3BE74A" w14:textId="77777777" w:rsidR="00756C57" w:rsidRDefault="00756C57" w:rsidP="009E172F"/>
    <w:p w14:paraId="274590F9" w14:textId="77777777" w:rsidR="00756C57" w:rsidRDefault="00756C57" w:rsidP="009E172F"/>
    <w:p w14:paraId="0E0B97D7" w14:textId="77777777" w:rsidR="00756C57" w:rsidRDefault="00756C57" w:rsidP="009E172F"/>
    <w:p w14:paraId="6269E521" w14:textId="77777777" w:rsidR="00756C57" w:rsidRDefault="00756C57" w:rsidP="009E172F"/>
    <w:p w14:paraId="652E8956" w14:textId="77777777" w:rsidR="00756C57" w:rsidRDefault="00756C57" w:rsidP="009E172F"/>
    <w:p w14:paraId="4E84337B" w14:textId="77777777" w:rsidR="00756C57" w:rsidRDefault="00756C57" w:rsidP="009E172F"/>
    <w:p w14:paraId="6A4FEEEE" w14:textId="77777777" w:rsidR="00756C57" w:rsidRDefault="00756C57" w:rsidP="009E172F"/>
    <w:p w14:paraId="411DBBBA" w14:textId="77777777" w:rsidR="00756C57" w:rsidRDefault="00756C57" w:rsidP="009E172F"/>
    <w:p w14:paraId="1A073560" w14:textId="77777777" w:rsidR="00756C57" w:rsidRDefault="00756C57" w:rsidP="009E172F"/>
    <w:p w14:paraId="47241C2D" w14:textId="77777777" w:rsidR="00756C57" w:rsidRPr="009E172F" w:rsidRDefault="00756C57" w:rsidP="009E172F">
      <w:pPr>
        <w:rPr>
          <w:rFonts w:hint="eastAsia"/>
        </w:rPr>
      </w:pPr>
    </w:p>
    <w:p w14:paraId="4E3F8E2F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proofErr w:type="gramStart"/>
      <w:r w:rsidRPr="009E172F">
        <w:rPr>
          <w:rFonts w:hint="eastAsia"/>
          <w:color w:val="auto"/>
        </w:rPr>
        <w:lastRenderedPageBreak/>
        <w:t>轮播消息</w:t>
      </w:r>
      <w:proofErr w:type="gramEnd"/>
      <w:r w:rsidRPr="009E172F">
        <w:rPr>
          <w:rFonts w:hint="eastAsia"/>
          <w:color w:val="auto"/>
        </w:rPr>
        <w:t>设置</w:t>
      </w:r>
    </w:p>
    <w:p w14:paraId="773E7A3C" w14:textId="5C2AEA5F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9E172F" w:rsidRPr="00D74336">
        <w:rPr>
          <w:rFonts w:hint="eastAsia"/>
          <w:b/>
          <w:bCs/>
        </w:rPr>
        <w:t>功能说明</w:t>
      </w:r>
    </w:p>
    <w:p w14:paraId="32E455D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可以设置跑</w:t>
      </w:r>
      <w:proofErr w:type="gramStart"/>
      <w:r w:rsidRPr="009E172F">
        <w:rPr>
          <w:rFonts w:hint="eastAsia"/>
        </w:rPr>
        <w:t>马灯轮播消息</w:t>
      </w:r>
      <w:proofErr w:type="gramEnd"/>
    </w:p>
    <w:p w14:paraId="7CBE17A8" w14:textId="5A29BBBB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9E172F" w:rsidRPr="00D74336">
        <w:rPr>
          <w:rFonts w:hint="eastAsia"/>
          <w:b/>
          <w:bCs/>
        </w:rPr>
        <w:t>筛选与查询功能</w:t>
      </w:r>
    </w:p>
    <w:p w14:paraId="12A9A54F" w14:textId="7D183A08" w:rsidR="009E172F" w:rsidRPr="009E172F" w:rsidRDefault="00D74336" w:rsidP="009E172F">
      <w:pPr>
        <w:rPr>
          <w:rFonts w:hint="eastAsia"/>
        </w:rPr>
      </w:pPr>
      <w:r>
        <w:rPr>
          <w:rFonts w:hint="eastAsia"/>
        </w:rPr>
        <w:t>可按</w:t>
      </w:r>
      <w:r w:rsidR="009E172F" w:rsidRPr="009E172F">
        <w:rPr>
          <w:rFonts w:hint="eastAsia"/>
        </w:rPr>
        <w:t>归属运营商</w:t>
      </w:r>
      <w:r>
        <w:rPr>
          <w:rFonts w:hint="eastAsia"/>
        </w:rPr>
        <w:t>筛选</w:t>
      </w:r>
    </w:p>
    <w:p w14:paraId="11378DAF" w14:textId="75BB03C3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9E172F" w:rsidRPr="00D74336">
        <w:rPr>
          <w:rFonts w:hint="eastAsia"/>
          <w:b/>
          <w:bCs/>
        </w:rPr>
        <w:t>列表字段</w:t>
      </w:r>
    </w:p>
    <w:p w14:paraId="1B433F14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（1）ID：</w:t>
      </w:r>
      <w:proofErr w:type="gramStart"/>
      <w:r w:rsidRPr="009E172F">
        <w:rPr>
          <w:rFonts w:hint="eastAsia"/>
        </w:rPr>
        <w:t>轮播消息</w:t>
      </w:r>
      <w:proofErr w:type="gramEnd"/>
      <w:r w:rsidRPr="009E172F">
        <w:rPr>
          <w:rFonts w:hint="eastAsia"/>
        </w:rPr>
        <w:t>ID</w:t>
      </w:r>
    </w:p>
    <w:p w14:paraId="7DD7A73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（2）运营商：归属运营商</w:t>
      </w:r>
    </w:p>
    <w:p w14:paraId="55362D9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</w:t>
      </w:r>
      <w:proofErr w:type="gramStart"/>
      <w:r w:rsidRPr="009E172F">
        <w:rPr>
          <w:rFonts w:hint="eastAsia"/>
        </w:rPr>
        <w:t>轮播内容</w:t>
      </w:r>
      <w:proofErr w:type="gramEnd"/>
      <w:r w:rsidRPr="009E172F">
        <w:rPr>
          <w:rFonts w:hint="eastAsia"/>
        </w:rPr>
        <w:t>：具体</w:t>
      </w:r>
      <w:proofErr w:type="gramStart"/>
      <w:r w:rsidRPr="009E172F">
        <w:rPr>
          <w:rFonts w:hint="eastAsia"/>
        </w:rPr>
        <w:t>的轮播内容</w:t>
      </w:r>
      <w:proofErr w:type="gramEnd"/>
      <w:r w:rsidRPr="009E172F">
        <w:rPr>
          <w:rFonts w:hint="eastAsia"/>
        </w:rPr>
        <w:t>，携带参数的话，参数代表如下，{1}玩家名，{2}游戏名称，{3}中奖倍数，{4}中奖金额</w:t>
      </w:r>
    </w:p>
    <w:p w14:paraId="1A7EC5A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（4）备注：</w:t>
      </w:r>
      <w:proofErr w:type="gramStart"/>
      <w:r w:rsidRPr="009E172F">
        <w:rPr>
          <w:rFonts w:hint="eastAsia"/>
        </w:rPr>
        <w:t>轮播备注</w:t>
      </w:r>
      <w:proofErr w:type="gramEnd"/>
    </w:p>
    <w:p w14:paraId="0C71776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（5）携带参数：是否携带参数，携带参数就可以在文本中配置对应参数，参数代表如下，{1}玩家名，{2}游戏名称，{3}中奖倍数，{4}中奖金额</w:t>
      </w:r>
    </w:p>
    <w:p w14:paraId="77FF6FA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（6）开关：</w:t>
      </w:r>
      <w:proofErr w:type="gramStart"/>
      <w:r w:rsidRPr="009E172F">
        <w:rPr>
          <w:rFonts w:hint="eastAsia"/>
        </w:rPr>
        <w:t>轮播开关</w:t>
      </w:r>
      <w:proofErr w:type="gramEnd"/>
    </w:p>
    <w:p w14:paraId="1D6C534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（7）操作：编辑或者</w:t>
      </w:r>
      <w:proofErr w:type="gramStart"/>
      <w:r w:rsidRPr="009E172F">
        <w:rPr>
          <w:rFonts w:hint="eastAsia"/>
        </w:rPr>
        <w:t>删除轮播消息</w:t>
      </w:r>
      <w:proofErr w:type="gramEnd"/>
    </w:p>
    <w:p w14:paraId="5FC4C328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3354DAD" wp14:editId="3EF1C89B">
            <wp:extent cx="2880000" cy="1705254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DFC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5CA9A538" wp14:editId="7334370C">
            <wp:extent cx="2880000" cy="736405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7F7" w14:textId="05F6BABC" w:rsidR="009E172F" w:rsidRPr="00D74336" w:rsidRDefault="00D74336" w:rsidP="00D74336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proofErr w:type="gramStart"/>
      <w:r w:rsidR="009E172F" w:rsidRPr="00D74336">
        <w:rPr>
          <w:rFonts w:hint="eastAsia"/>
          <w:b/>
          <w:bCs/>
        </w:rPr>
        <w:t>新增轮播消息</w:t>
      </w:r>
      <w:proofErr w:type="gramEnd"/>
    </w:p>
    <w:p w14:paraId="1B120A25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3530C22B" wp14:editId="2A95BA5F">
            <wp:extent cx="1133333" cy="37142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7F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（1）运营商：归属运营商</w:t>
      </w:r>
    </w:p>
    <w:p w14:paraId="3205C13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lastRenderedPageBreak/>
        <w:t>（2）</w:t>
      </w:r>
      <w:proofErr w:type="gramStart"/>
      <w:r w:rsidRPr="009E172F">
        <w:rPr>
          <w:rFonts w:hint="eastAsia"/>
        </w:rPr>
        <w:t>轮播内容</w:t>
      </w:r>
      <w:proofErr w:type="gramEnd"/>
      <w:r w:rsidRPr="009E172F">
        <w:rPr>
          <w:rFonts w:hint="eastAsia"/>
        </w:rPr>
        <w:t>：</w:t>
      </w:r>
      <w:proofErr w:type="gramStart"/>
      <w:r w:rsidRPr="009E172F">
        <w:rPr>
          <w:rFonts w:hint="eastAsia"/>
        </w:rPr>
        <w:t>轮播的</w:t>
      </w:r>
      <w:proofErr w:type="gramEnd"/>
      <w:r w:rsidRPr="009E172F">
        <w:rPr>
          <w:rFonts w:hint="eastAsia"/>
        </w:rPr>
        <w:t>内容</w:t>
      </w:r>
    </w:p>
    <w:p w14:paraId="21D20AB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（3）备注：</w:t>
      </w:r>
      <w:proofErr w:type="gramStart"/>
      <w:r w:rsidRPr="009E172F">
        <w:rPr>
          <w:rFonts w:hint="eastAsia"/>
        </w:rPr>
        <w:t>轮播的</w:t>
      </w:r>
      <w:proofErr w:type="gramEnd"/>
      <w:r w:rsidRPr="009E172F">
        <w:rPr>
          <w:rFonts w:hint="eastAsia"/>
        </w:rPr>
        <w:t>备注</w:t>
      </w:r>
    </w:p>
    <w:p w14:paraId="11F1B6A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（4）携带参数：是否携带参数，携带参数就可以在文本中配置对应参数，参数代表如下，{1}玩家名，{2}游戏名称，{3}中奖倍数，{4}中奖金额</w:t>
      </w:r>
    </w:p>
    <w:p w14:paraId="00F89935" w14:textId="77777777" w:rsidR="009E172F" w:rsidRDefault="009E172F" w:rsidP="009E172F">
      <w:r w:rsidRPr="009E172F">
        <w:rPr>
          <w:rFonts w:hint="eastAsia"/>
        </w:rPr>
        <w:t>（5）状态：开关状态</w:t>
      </w:r>
    </w:p>
    <w:p w14:paraId="41F6350A" w14:textId="77777777" w:rsidR="00756C57" w:rsidRDefault="00756C57" w:rsidP="009E172F"/>
    <w:p w14:paraId="2C8893C9" w14:textId="77777777" w:rsidR="00756C57" w:rsidRDefault="00756C57" w:rsidP="009E172F"/>
    <w:p w14:paraId="4E8E03F2" w14:textId="77777777" w:rsidR="00756C57" w:rsidRDefault="00756C57" w:rsidP="009E172F"/>
    <w:p w14:paraId="08D2E41E" w14:textId="77777777" w:rsidR="00756C57" w:rsidRDefault="00756C57" w:rsidP="009E172F"/>
    <w:p w14:paraId="393C67B8" w14:textId="77777777" w:rsidR="00756C57" w:rsidRDefault="00756C57" w:rsidP="009E172F"/>
    <w:p w14:paraId="5BF9D35D" w14:textId="77777777" w:rsidR="00756C57" w:rsidRDefault="00756C57" w:rsidP="009E172F"/>
    <w:p w14:paraId="0463E7A0" w14:textId="77777777" w:rsidR="00756C57" w:rsidRDefault="00756C57" w:rsidP="009E172F"/>
    <w:p w14:paraId="77734E5B" w14:textId="77777777" w:rsidR="00756C57" w:rsidRDefault="00756C57" w:rsidP="009E172F"/>
    <w:p w14:paraId="00207E9D" w14:textId="77777777" w:rsidR="00756C57" w:rsidRDefault="00756C57" w:rsidP="009E172F"/>
    <w:p w14:paraId="7054946D" w14:textId="77777777" w:rsidR="00756C57" w:rsidRDefault="00756C57" w:rsidP="009E172F"/>
    <w:p w14:paraId="5B468B73" w14:textId="77777777" w:rsidR="00756C57" w:rsidRDefault="00756C57" w:rsidP="009E172F"/>
    <w:p w14:paraId="5FAE0905" w14:textId="77777777" w:rsidR="00756C57" w:rsidRDefault="00756C57" w:rsidP="009E172F"/>
    <w:p w14:paraId="46AF295C" w14:textId="77777777" w:rsidR="00756C57" w:rsidRDefault="00756C57" w:rsidP="009E172F"/>
    <w:p w14:paraId="4EED8D95" w14:textId="77777777" w:rsidR="00756C57" w:rsidRDefault="00756C57" w:rsidP="009E172F"/>
    <w:p w14:paraId="3BE80DE8" w14:textId="77777777" w:rsidR="00756C57" w:rsidRDefault="00756C57" w:rsidP="009E172F"/>
    <w:p w14:paraId="174FF7F5" w14:textId="77777777" w:rsidR="00756C57" w:rsidRDefault="00756C57" w:rsidP="009E172F"/>
    <w:p w14:paraId="753A0B97" w14:textId="77777777" w:rsidR="00756C57" w:rsidRDefault="00756C57" w:rsidP="009E172F"/>
    <w:p w14:paraId="58704A06" w14:textId="77777777" w:rsidR="00756C57" w:rsidRDefault="00756C57" w:rsidP="009E172F"/>
    <w:p w14:paraId="0AEA56DB" w14:textId="77777777" w:rsidR="00756C57" w:rsidRDefault="00756C57" w:rsidP="009E172F"/>
    <w:p w14:paraId="7B5AD038" w14:textId="77777777" w:rsidR="00756C57" w:rsidRDefault="00756C57" w:rsidP="009E172F"/>
    <w:p w14:paraId="362BFEB5" w14:textId="77777777" w:rsidR="00756C57" w:rsidRDefault="00756C57" w:rsidP="009E172F"/>
    <w:p w14:paraId="6959C24C" w14:textId="77777777" w:rsidR="00756C57" w:rsidRPr="009E172F" w:rsidRDefault="00756C57" w:rsidP="009E172F">
      <w:pPr>
        <w:rPr>
          <w:rFonts w:hint="eastAsia"/>
        </w:rPr>
      </w:pPr>
    </w:p>
    <w:p w14:paraId="5C1A41BF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打码通用配置</w:t>
      </w:r>
    </w:p>
    <w:p w14:paraId="76591EC4" w14:textId="77777777" w:rsidR="009E172F" w:rsidRPr="00D74336" w:rsidRDefault="009E172F" w:rsidP="00D74336">
      <w:pPr>
        <w:rPr>
          <w:rFonts w:hint="eastAsia"/>
          <w:b/>
          <w:bCs/>
        </w:rPr>
      </w:pPr>
      <w:r w:rsidRPr="00D74336">
        <w:rPr>
          <w:rFonts w:hint="eastAsia"/>
          <w:b/>
          <w:bCs/>
        </w:rPr>
        <w:t>1.功能说明</w:t>
      </w:r>
    </w:p>
    <w:p w14:paraId="53FE3D7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汇总管理各个活动赠送彩金所需要的打码量及</w:t>
      </w:r>
      <w:proofErr w:type="gramStart"/>
      <w:r w:rsidRPr="009E172F">
        <w:rPr>
          <w:rFonts w:hint="eastAsia"/>
        </w:rPr>
        <w:t>杀率信息</w:t>
      </w:r>
      <w:proofErr w:type="gramEnd"/>
    </w:p>
    <w:p w14:paraId="5B88C63C" w14:textId="77777777" w:rsidR="009E172F" w:rsidRPr="006F20D7" w:rsidRDefault="009E172F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2.筛选与查询功能</w:t>
      </w:r>
    </w:p>
    <w:p w14:paraId="2929DAFE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drawing>
          <wp:inline distT="0" distB="0" distL="0" distR="0" wp14:anchorId="4D1BA4AE" wp14:editId="38897CB4">
            <wp:extent cx="5274310" cy="33528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0B07" w14:textId="77777777" w:rsidR="009E172F" w:rsidRPr="009E172F" w:rsidRDefault="009E172F" w:rsidP="006F20D7">
      <w:pPr>
        <w:rPr>
          <w:rFonts w:hint="eastAsia"/>
        </w:rPr>
      </w:pPr>
      <w:r w:rsidRPr="009E172F">
        <w:rPr>
          <w:rFonts w:hint="eastAsia"/>
        </w:rPr>
        <w:t>2.1渠道</w:t>
      </w:r>
    </w:p>
    <w:p w14:paraId="668AF3B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可按国家、运营商进行筛选</w:t>
      </w:r>
    </w:p>
    <w:p w14:paraId="7BB3B992" w14:textId="77777777" w:rsidR="009E172F" w:rsidRPr="009E172F" w:rsidRDefault="009E172F" w:rsidP="006F20D7">
      <w:pPr>
        <w:rPr>
          <w:rFonts w:hint="eastAsia"/>
        </w:rPr>
      </w:pPr>
      <w:r w:rsidRPr="009E172F">
        <w:rPr>
          <w:rFonts w:hint="eastAsia"/>
        </w:rPr>
        <w:t>2.2 打码设置</w:t>
      </w:r>
    </w:p>
    <w:p w14:paraId="38E301F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可输入打码名称，或选择具体的打码分类、打码类型</w:t>
      </w:r>
    </w:p>
    <w:p w14:paraId="77CE1D3D" w14:textId="77777777" w:rsidR="009E172F" w:rsidRPr="009E172F" w:rsidRDefault="009E172F" w:rsidP="006F20D7">
      <w:pPr>
        <w:rPr>
          <w:rFonts w:hint="eastAsia"/>
        </w:rPr>
      </w:pPr>
      <w:r w:rsidRPr="009E172F">
        <w:rPr>
          <w:rFonts w:hint="eastAsia"/>
        </w:rPr>
        <w:t>2.3状态</w:t>
      </w:r>
    </w:p>
    <w:p w14:paraId="3944B12F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可筛选开关状态</w:t>
      </w:r>
    </w:p>
    <w:p w14:paraId="1B4E3404" w14:textId="77777777" w:rsidR="009E172F" w:rsidRPr="006F20D7" w:rsidRDefault="009E172F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3.列表字段</w:t>
      </w:r>
    </w:p>
    <w:p w14:paraId="222E2C10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（1）运营商：打码配置的所属运营商</w:t>
      </w:r>
    </w:p>
    <w:p w14:paraId="605D148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（2）打码名称：打码的名称</w:t>
      </w:r>
    </w:p>
    <w:p w14:paraId="6DE9CAD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（3）打码分类：打码活动或功能的大分类</w:t>
      </w:r>
    </w:p>
    <w:p w14:paraId="3D17C312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（4）打码类型：打码的具体活动或者功能</w:t>
      </w:r>
    </w:p>
    <w:p w14:paraId="53A35418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（5）打码倍数：该活动或功能赠送彩金所需的打码倍数</w:t>
      </w:r>
    </w:p>
    <w:p w14:paraId="3BDDEC4B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（6）杀率：可以选择具体标签的用户，配置彩金杀率，</w:t>
      </w:r>
      <w:proofErr w:type="gramStart"/>
      <w:r w:rsidRPr="009E172F">
        <w:rPr>
          <w:rFonts w:hint="eastAsia"/>
        </w:rPr>
        <w:t>比如杀率</w:t>
      </w:r>
      <w:proofErr w:type="gramEnd"/>
      <w:r w:rsidRPr="009E172F">
        <w:rPr>
          <w:rFonts w:hint="eastAsia"/>
        </w:rPr>
        <w:t>50%，即此活动获取的50%彩金都会受到用户管理模块</w:t>
      </w:r>
      <w:r w:rsidRPr="009E172F">
        <w:t>—</w:t>
      </w:r>
      <w:r w:rsidRPr="009E172F">
        <w:rPr>
          <w:rFonts w:hint="eastAsia"/>
        </w:rPr>
        <w:t>标签RTP调控值的调控</w:t>
      </w:r>
    </w:p>
    <w:p w14:paraId="4BBECF5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（7）是否开启：当前是否为开启状态</w:t>
      </w:r>
    </w:p>
    <w:p w14:paraId="72250B21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（8）操作人：此打码配置的操作人</w:t>
      </w:r>
    </w:p>
    <w:p w14:paraId="1228D89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（9）操作时间：此打码配置的操作时间</w:t>
      </w:r>
    </w:p>
    <w:p w14:paraId="440AE0F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（10）操作：</w:t>
      </w:r>
      <w:proofErr w:type="gramStart"/>
      <w:r w:rsidRPr="009E172F">
        <w:rPr>
          <w:rFonts w:hint="eastAsia"/>
        </w:rPr>
        <w:t>编辑此</w:t>
      </w:r>
      <w:proofErr w:type="gramEnd"/>
      <w:r w:rsidRPr="009E172F">
        <w:rPr>
          <w:rFonts w:hint="eastAsia"/>
        </w:rPr>
        <w:t>打码配置，不能删除</w:t>
      </w:r>
    </w:p>
    <w:p w14:paraId="70654D14" w14:textId="77777777" w:rsidR="009E172F" w:rsidRPr="009E172F" w:rsidRDefault="009E172F" w:rsidP="009E172F">
      <w:pPr>
        <w:rPr>
          <w:rFonts w:hint="eastAsia"/>
        </w:rPr>
      </w:pPr>
      <w:r w:rsidRPr="009E172F">
        <w:rPr>
          <w:noProof/>
        </w:rPr>
        <w:lastRenderedPageBreak/>
        <w:drawing>
          <wp:inline distT="0" distB="0" distL="0" distR="0" wp14:anchorId="0D81E8E6" wp14:editId="4BD07B6C">
            <wp:extent cx="2880000" cy="211683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0F0" w14:textId="77777777" w:rsidR="009E172F" w:rsidRPr="006F20D7" w:rsidRDefault="009E172F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4.新增打码通用配置</w:t>
      </w:r>
    </w:p>
    <w:p w14:paraId="48A44DF3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（1）运营商：打码配置的所属运营商</w:t>
      </w:r>
    </w:p>
    <w:p w14:paraId="624F395E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（2）打码名称：打码的名称</w:t>
      </w:r>
    </w:p>
    <w:p w14:paraId="1458C00A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（3）打码分类：打码活动或功能的大分类</w:t>
      </w:r>
    </w:p>
    <w:p w14:paraId="2BCC00E6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（4）打码类型：打码的具体活动或者功能</w:t>
      </w:r>
    </w:p>
    <w:p w14:paraId="4C4B330C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（5）打码倍数：该活动或功能赠送彩金所需的打码倍数</w:t>
      </w:r>
    </w:p>
    <w:p w14:paraId="7BF235BD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（6）状态：当前是否为开启状态</w:t>
      </w:r>
    </w:p>
    <w:p w14:paraId="1604807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（7）标签控制：如果开启则可以选择特定用户标签</w:t>
      </w:r>
      <w:proofErr w:type="gramStart"/>
      <w:r w:rsidRPr="009E172F">
        <w:rPr>
          <w:rFonts w:hint="eastAsia"/>
        </w:rPr>
        <w:t>进行杀率调控</w:t>
      </w:r>
      <w:proofErr w:type="gramEnd"/>
    </w:p>
    <w:p w14:paraId="45C0D874" w14:textId="77777777" w:rsidR="009E172F" w:rsidRDefault="009E172F" w:rsidP="009E172F">
      <w:r w:rsidRPr="009E172F">
        <w:rPr>
          <w:noProof/>
        </w:rPr>
        <w:drawing>
          <wp:inline distT="0" distB="0" distL="0" distR="0" wp14:anchorId="181BBD19" wp14:editId="7B3219E8">
            <wp:extent cx="2880000" cy="643198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2D59" w14:textId="77777777" w:rsidR="00756C57" w:rsidRDefault="00756C57" w:rsidP="009E172F"/>
    <w:p w14:paraId="1A01D583" w14:textId="77777777" w:rsidR="00756C57" w:rsidRDefault="00756C57" w:rsidP="009E172F"/>
    <w:p w14:paraId="7708AEB6" w14:textId="77777777" w:rsidR="00756C57" w:rsidRDefault="00756C57" w:rsidP="009E172F"/>
    <w:p w14:paraId="208268DA" w14:textId="77777777" w:rsidR="00756C57" w:rsidRDefault="00756C57" w:rsidP="009E172F"/>
    <w:p w14:paraId="1B8508E0" w14:textId="77777777" w:rsidR="00756C57" w:rsidRDefault="00756C57" w:rsidP="009E172F"/>
    <w:p w14:paraId="24D6C8B4" w14:textId="77777777" w:rsidR="00756C57" w:rsidRDefault="00756C57" w:rsidP="009E172F"/>
    <w:p w14:paraId="15A39535" w14:textId="77777777" w:rsidR="00756C57" w:rsidRDefault="00756C57" w:rsidP="009E172F"/>
    <w:p w14:paraId="705A3E21" w14:textId="77777777" w:rsidR="00756C57" w:rsidRPr="009E172F" w:rsidRDefault="00756C57" w:rsidP="009E172F">
      <w:pPr>
        <w:rPr>
          <w:rFonts w:hint="eastAsia"/>
        </w:rPr>
      </w:pPr>
    </w:p>
    <w:p w14:paraId="123CACB7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lastRenderedPageBreak/>
        <w:t>手机品牌管理</w:t>
      </w:r>
    </w:p>
    <w:p w14:paraId="3CBAA267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用于管理手机品牌，后续用于用户分层需求，后续补充</w:t>
      </w:r>
    </w:p>
    <w:p w14:paraId="5EF50C8D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t>短信通道配置</w:t>
      </w:r>
    </w:p>
    <w:p w14:paraId="79EF73D5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暂时没用，后续补充</w:t>
      </w:r>
    </w:p>
    <w:p w14:paraId="723BA0D2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t>短信模板配置</w:t>
      </w:r>
    </w:p>
    <w:p w14:paraId="74958E99" w14:textId="77777777" w:rsidR="009E172F" w:rsidRPr="009E172F" w:rsidRDefault="009E172F" w:rsidP="009E172F">
      <w:pPr>
        <w:rPr>
          <w:rFonts w:hint="eastAsia"/>
        </w:rPr>
      </w:pPr>
      <w:r w:rsidRPr="009E172F">
        <w:rPr>
          <w:rFonts w:hint="eastAsia"/>
        </w:rPr>
        <w:t>暂时没用，后续补充</w:t>
      </w:r>
    </w:p>
    <w:p w14:paraId="288C7C98" w14:textId="77777777" w:rsidR="009E172F" w:rsidRPr="009E172F" w:rsidRDefault="009E172F" w:rsidP="009E172F">
      <w:pPr>
        <w:pStyle w:val="2"/>
        <w:rPr>
          <w:rFonts w:hint="eastAsia"/>
          <w:color w:val="auto"/>
        </w:rPr>
      </w:pPr>
      <w:r w:rsidRPr="009E172F">
        <w:rPr>
          <w:rFonts w:hint="eastAsia"/>
          <w:color w:val="auto"/>
        </w:rPr>
        <w:t>Redis</w:t>
      </w:r>
      <w:r w:rsidRPr="009E172F">
        <w:rPr>
          <w:rFonts w:hint="eastAsia"/>
          <w:color w:val="auto"/>
        </w:rPr>
        <w:t>配置</w:t>
      </w:r>
    </w:p>
    <w:p w14:paraId="3094942F" w14:textId="77777777" w:rsidR="009E172F" w:rsidRDefault="009E172F" w:rsidP="009E172F">
      <w:r w:rsidRPr="009E172F">
        <w:rPr>
          <w:rFonts w:hint="eastAsia"/>
        </w:rPr>
        <w:t>程序使用</w:t>
      </w:r>
    </w:p>
    <w:p w14:paraId="2F0C90D4" w14:textId="77777777" w:rsidR="00756C57" w:rsidRDefault="00756C57" w:rsidP="009E172F"/>
    <w:p w14:paraId="3E7D5654" w14:textId="77777777" w:rsidR="00756C57" w:rsidRDefault="00756C57" w:rsidP="009E172F"/>
    <w:p w14:paraId="7DC78040" w14:textId="77777777" w:rsidR="00756C57" w:rsidRDefault="00756C57" w:rsidP="009E172F"/>
    <w:p w14:paraId="59871BF3" w14:textId="77777777" w:rsidR="00756C57" w:rsidRDefault="00756C57" w:rsidP="009E172F"/>
    <w:p w14:paraId="7E4B3273" w14:textId="77777777" w:rsidR="00756C57" w:rsidRDefault="00756C57" w:rsidP="009E172F"/>
    <w:p w14:paraId="6DCCF561" w14:textId="77777777" w:rsidR="00756C57" w:rsidRDefault="00756C57" w:rsidP="009E172F"/>
    <w:p w14:paraId="5828B213" w14:textId="77777777" w:rsidR="00756C57" w:rsidRDefault="00756C57" w:rsidP="009E172F"/>
    <w:p w14:paraId="58E29173" w14:textId="77777777" w:rsidR="00756C57" w:rsidRDefault="00756C57" w:rsidP="009E172F"/>
    <w:p w14:paraId="2A6BB5B6" w14:textId="77777777" w:rsidR="00756C57" w:rsidRDefault="00756C57" w:rsidP="009E172F"/>
    <w:p w14:paraId="46F09DF5" w14:textId="77777777" w:rsidR="00756C57" w:rsidRDefault="00756C57" w:rsidP="009E172F"/>
    <w:p w14:paraId="52CD004F" w14:textId="77777777" w:rsidR="00756C57" w:rsidRDefault="00756C57" w:rsidP="009E172F"/>
    <w:p w14:paraId="7A95BFA3" w14:textId="77777777" w:rsidR="00756C57" w:rsidRDefault="00756C57" w:rsidP="009E172F"/>
    <w:p w14:paraId="51F2A7CA" w14:textId="77777777" w:rsidR="00756C57" w:rsidRDefault="00756C57" w:rsidP="009E172F"/>
    <w:p w14:paraId="79293BD8" w14:textId="77777777" w:rsidR="00756C57" w:rsidRDefault="00756C57" w:rsidP="009E172F"/>
    <w:p w14:paraId="4F475CDA" w14:textId="77777777" w:rsidR="00756C57" w:rsidRDefault="00756C57" w:rsidP="009E172F"/>
    <w:p w14:paraId="4EFDCFCB" w14:textId="77777777" w:rsidR="00756C57" w:rsidRDefault="00756C57" w:rsidP="009E172F"/>
    <w:p w14:paraId="027F7DA6" w14:textId="77777777" w:rsidR="00756C57" w:rsidRPr="009E172F" w:rsidRDefault="00756C57" w:rsidP="009E172F">
      <w:pPr>
        <w:rPr>
          <w:rFonts w:hint="eastAsia"/>
        </w:rPr>
      </w:pPr>
    </w:p>
    <w:p w14:paraId="6234BA3A" w14:textId="7E01D436" w:rsidR="00C66475" w:rsidRPr="00156F5E" w:rsidRDefault="00C66475" w:rsidP="00C66475">
      <w:pPr>
        <w:pStyle w:val="1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用户管理</w:t>
      </w:r>
    </w:p>
    <w:p w14:paraId="1BD91B1E" w14:textId="77777777" w:rsidR="00C66475" w:rsidRPr="00156F5E" w:rsidRDefault="00C66475" w:rsidP="005864D8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t>用户列表</w:t>
      </w:r>
    </w:p>
    <w:p w14:paraId="72F2026C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8D4D7CC" wp14:editId="786780CD">
            <wp:extent cx="5274310" cy="1364615"/>
            <wp:effectExtent l="0" t="0" r="2540" b="6985"/>
            <wp:docPr id="1255972106" name="图片 125597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CFBC" w14:textId="77777777" w:rsidR="00C66475" w:rsidRPr="006F20D7" w:rsidRDefault="00C66475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1.功能说明</w:t>
      </w:r>
    </w:p>
    <w:p w14:paraId="2F554BB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用户列表用于展示和管理平台玩家的基础信息与关键数据</w:t>
      </w:r>
    </w:p>
    <w:p w14:paraId="7646A550" w14:textId="77777777" w:rsidR="00C66475" w:rsidRPr="006F20D7" w:rsidRDefault="00C66475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2.筛选与查询功能</w:t>
      </w:r>
    </w:p>
    <w:p w14:paraId="0F40D53E" w14:textId="77777777" w:rsidR="00C66475" w:rsidRPr="00156F5E" w:rsidRDefault="00C66475" w:rsidP="006F20D7">
      <w:pPr>
        <w:rPr>
          <w:rFonts w:hint="eastAsia"/>
        </w:rPr>
      </w:pPr>
      <w:r w:rsidRPr="00156F5E">
        <w:rPr>
          <w:rFonts w:hint="eastAsia"/>
        </w:rPr>
        <w:t>2.1渠道</w:t>
      </w:r>
    </w:p>
    <w:p w14:paraId="454163A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 进行筛选，便于分析不同市场与来源的差异。</w:t>
      </w:r>
    </w:p>
    <w:p w14:paraId="78988CA7" w14:textId="77777777" w:rsidR="00C66475" w:rsidRPr="00156F5E" w:rsidRDefault="00C66475" w:rsidP="006F20D7">
      <w:pPr>
        <w:rPr>
          <w:rFonts w:hint="eastAsia"/>
        </w:rPr>
      </w:pPr>
      <w:r w:rsidRPr="00156F5E">
        <w:rPr>
          <w:rFonts w:hint="eastAsia"/>
        </w:rPr>
        <w:t>2.2用户信息</w:t>
      </w:r>
    </w:p>
    <w:p w14:paraId="0F58C91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可按用户ID、用户昵称、用户手机、VIP等级这几个用户信息来进行筛选，便于定位特定用户</w:t>
      </w:r>
    </w:p>
    <w:p w14:paraId="5C27833F" w14:textId="77777777" w:rsidR="00C66475" w:rsidRPr="00156F5E" w:rsidRDefault="00C66475" w:rsidP="006F20D7">
      <w:pPr>
        <w:rPr>
          <w:rFonts w:hint="eastAsia"/>
        </w:rPr>
      </w:pPr>
      <w:r w:rsidRPr="00156F5E">
        <w:rPr>
          <w:rFonts w:hint="eastAsia"/>
        </w:rPr>
        <w:t>2.3时间类型</w:t>
      </w:r>
    </w:p>
    <w:p w14:paraId="72E2E67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可选择不限、按照注册时间、登录时间来实现自定义时间的筛选</w:t>
      </w:r>
    </w:p>
    <w:p w14:paraId="05AF8619" w14:textId="77777777" w:rsidR="00C66475" w:rsidRPr="00156F5E" w:rsidRDefault="00C66475" w:rsidP="006F20D7">
      <w:pPr>
        <w:rPr>
          <w:rFonts w:hint="eastAsia"/>
        </w:rPr>
      </w:pPr>
      <w:r w:rsidRPr="00156F5E">
        <w:rPr>
          <w:rFonts w:hint="eastAsia"/>
        </w:rPr>
        <w:t>2.4注册信息</w:t>
      </w:r>
    </w:p>
    <w:p w14:paraId="39B8291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可按注册IP、注册设备实现对注册信息的筛选</w:t>
      </w:r>
    </w:p>
    <w:p w14:paraId="690D90E0" w14:textId="77777777" w:rsidR="00C66475" w:rsidRPr="006F20D7" w:rsidRDefault="00C66475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3.列表字段</w:t>
      </w:r>
    </w:p>
    <w:p w14:paraId="487BD7B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（1）用户ID：用户ID</w:t>
      </w:r>
    </w:p>
    <w:p w14:paraId="520E4D8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（2）用户昵称：用户昵称</w:t>
      </w:r>
    </w:p>
    <w:p w14:paraId="09C0548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（3）用户标签：用户标签，鼠标悬停可查看具体描述</w:t>
      </w:r>
    </w:p>
    <w:p w14:paraId="3276E8B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（4）用户手机：用户手机，即注册时输入的手机号</w:t>
      </w:r>
    </w:p>
    <w:p w14:paraId="16CAF7D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（5）VIP等级：用户VIP等级</w:t>
      </w:r>
    </w:p>
    <w:p w14:paraId="0391FB6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（6）渠道来源：用户渠道来源</w:t>
      </w:r>
    </w:p>
    <w:p w14:paraId="12653B5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（7）注册时间：账号注册时间</w:t>
      </w:r>
    </w:p>
    <w:p w14:paraId="50A130B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（8）注册IP：账号注册IP</w:t>
      </w:r>
    </w:p>
    <w:p w14:paraId="52D6053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（9）注册设备：账号注册设备</w:t>
      </w:r>
    </w:p>
    <w:p w14:paraId="7791EB2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（10）登录时间：用户最近一次的登录时间</w:t>
      </w:r>
    </w:p>
    <w:p w14:paraId="33F867B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（11）登录设备：用户最近一次的登录使用的设备</w:t>
      </w:r>
    </w:p>
    <w:p w14:paraId="5BB03BE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（12）首充时间：用户首充的时间</w:t>
      </w:r>
    </w:p>
    <w:p w14:paraId="12F8393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（13）</w:t>
      </w:r>
      <w:r w:rsidRPr="00156F5E">
        <w:rPr>
          <w:rFonts w:hint="eastAsia"/>
          <w:lang w:val="zh-CN"/>
        </w:rPr>
        <w:t>总流水金额</w:t>
      </w:r>
      <w:r w:rsidRPr="00156F5E">
        <w:rPr>
          <w:rFonts w:hint="eastAsia"/>
        </w:rPr>
        <w:t>：用户总投注金额</w:t>
      </w:r>
    </w:p>
    <w:p w14:paraId="57B789F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（14）总充值金额：用户总充值金额</w:t>
      </w:r>
    </w:p>
    <w:p w14:paraId="3735595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（15）总提现金额：用户总提现金额</w:t>
      </w:r>
    </w:p>
    <w:p w14:paraId="14B0714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（16）真金余额：真金余额</w:t>
      </w:r>
    </w:p>
    <w:p w14:paraId="4FF6D6D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（17）彩金余额：彩金余额</w:t>
      </w:r>
    </w:p>
    <w:p w14:paraId="4B9C9700" w14:textId="77777777" w:rsidR="00C66475" w:rsidRPr="006F20D7" w:rsidRDefault="00C66475" w:rsidP="006F20D7">
      <w:pPr>
        <w:rPr>
          <w:rFonts w:hint="eastAsia"/>
          <w:b/>
          <w:bCs/>
        </w:rPr>
      </w:pPr>
      <w:r w:rsidRPr="006F20D7">
        <w:rPr>
          <w:rFonts w:hint="eastAsia"/>
          <w:b/>
          <w:bCs/>
        </w:rPr>
        <w:t>4.用户详情</w:t>
      </w:r>
    </w:p>
    <w:p w14:paraId="5159AAD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5C5348E" wp14:editId="697DFDA1">
            <wp:extent cx="3542857" cy="1161905"/>
            <wp:effectExtent l="0" t="0" r="635" b="635"/>
            <wp:docPr id="1255972107" name="图片 125597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1EF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点击蓝色的用户ID，可进入用户详情页面</w:t>
      </w:r>
    </w:p>
    <w:p w14:paraId="449A4139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17805B9" wp14:editId="148043D4">
            <wp:extent cx="4572000" cy="186821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81909" cy="18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10D4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4.1上方面</w:t>
      </w:r>
      <w:proofErr w:type="gramStart"/>
      <w:r w:rsidRPr="00D73526">
        <w:rPr>
          <w:rFonts w:hint="eastAsia"/>
          <w:b/>
          <w:bCs/>
        </w:rPr>
        <w:t>板数据</w:t>
      </w:r>
      <w:proofErr w:type="gramEnd"/>
      <w:r w:rsidRPr="00D73526">
        <w:rPr>
          <w:rFonts w:hint="eastAsia"/>
          <w:b/>
          <w:bCs/>
        </w:rPr>
        <w:t>及详情</w:t>
      </w:r>
    </w:p>
    <w:p w14:paraId="5F238F2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7B6E9A5" wp14:editId="5F2E194F">
            <wp:extent cx="5274310" cy="6146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81A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（1）用户ID：用户ID编号，可点击蓝色icon复制</w:t>
      </w:r>
    </w:p>
    <w:p w14:paraId="56754C70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068DD8A6" wp14:editId="0ABD0FD5">
            <wp:extent cx="1485714" cy="323810"/>
            <wp:effectExtent l="0" t="0" r="63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593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（2）VIP等级：用户当前VIP等级</w:t>
      </w:r>
    </w:p>
    <w:p w14:paraId="0E24E4A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（3）账号状态：当前账号的状态，是否正常</w:t>
      </w:r>
    </w:p>
    <w:p w14:paraId="3865911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（4）打码量：当前所需打码量，可以点击新增按钮新增打码量</w:t>
      </w:r>
    </w:p>
    <w:p w14:paraId="2B7C342A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2150259" wp14:editId="4B07CB00">
            <wp:extent cx="1514286" cy="304762"/>
            <wp:effectExtent l="0" t="0" r="0" b="635"/>
            <wp:docPr id="1255972108" name="图片 125597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FF0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  <w:noProof/>
        </w:rPr>
        <w:drawing>
          <wp:inline distT="0" distB="0" distL="0" distR="0" wp14:anchorId="0503A176" wp14:editId="7755D2E7">
            <wp:extent cx="4055533" cy="1744533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96" cy="1747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AA71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（5）手机号：玩家注册时的手机号码，可以点击修改手机号和密码</w:t>
      </w:r>
    </w:p>
    <w:p w14:paraId="6A18B92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288DA1C" wp14:editId="4724371E">
            <wp:extent cx="2323809" cy="400000"/>
            <wp:effectExtent l="0" t="0" r="635" b="635"/>
            <wp:docPr id="1255972109" name="图片 125597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5E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36356A9" wp14:editId="2500664A">
            <wp:extent cx="3810000" cy="162794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23791" cy="16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FA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（6）用户标签：用户身上的标签</w:t>
      </w:r>
    </w:p>
    <w:p w14:paraId="552BB7AF" w14:textId="77777777" w:rsidR="00C66475" w:rsidRPr="00156F5E" w:rsidRDefault="00C66475" w:rsidP="00C66475">
      <w:pPr>
        <w:rPr>
          <w:rFonts w:hint="eastAsia"/>
        </w:rPr>
      </w:pPr>
    </w:p>
    <w:p w14:paraId="0932A6F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B60F702" wp14:editId="71F0BE32">
            <wp:extent cx="1257143" cy="342857"/>
            <wp:effectExtent l="0" t="0" r="635" b="635"/>
            <wp:docPr id="1255972110" name="图片 125597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FC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（7）备注：给用户的备注，可以点击修改备注</w:t>
      </w:r>
    </w:p>
    <w:p w14:paraId="7EF84C3C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BBD8664" wp14:editId="70D9787A">
            <wp:extent cx="1076190" cy="323810"/>
            <wp:effectExtent l="0" t="0" r="0" b="635"/>
            <wp:docPr id="1255972111" name="图片 125597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9641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61EFCB77" wp14:editId="475D8AD8">
            <wp:extent cx="3730203" cy="1608667"/>
            <wp:effectExtent l="0" t="0" r="3810" b="0"/>
            <wp:docPr id="1255972112" name="图片 125597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8988" cy="16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A36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4.2下方面</w:t>
      </w:r>
      <w:proofErr w:type="gramStart"/>
      <w:r w:rsidRPr="00D73526">
        <w:rPr>
          <w:rFonts w:hint="eastAsia"/>
          <w:b/>
          <w:bCs/>
        </w:rPr>
        <w:t>板数据</w:t>
      </w:r>
      <w:proofErr w:type="gramEnd"/>
      <w:r w:rsidRPr="00D73526">
        <w:rPr>
          <w:rFonts w:hint="eastAsia"/>
          <w:b/>
          <w:bCs/>
        </w:rPr>
        <w:t>及详情</w:t>
      </w:r>
    </w:p>
    <w:p w14:paraId="691AA836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4.21用户详情</w:t>
      </w:r>
    </w:p>
    <w:p w14:paraId="3EB3FD5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（1）账户详情</w:t>
      </w:r>
    </w:p>
    <w:p w14:paraId="1A0B487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AA4488C" wp14:editId="3B801906">
            <wp:extent cx="5274310" cy="3987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4D0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a.姓名：用户的姓名</w:t>
      </w:r>
    </w:p>
    <w:p w14:paraId="6D83CD6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b.银行：用户的银行</w:t>
      </w:r>
    </w:p>
    <w:p w14:paraId="746CC96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c.卡号：用户的卡号</w:t>
      </w:r>
    </w:p>
    <w:p w14:paraId="0C77698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d.钱包总余额：总余额，真金余额+彩金余额</w:t>
      </w:r>
    </w:p>
    <w:p w14:paraId="5C185CA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e.真金余额：真金余额，可点击明细查看来源</w:t>
      </w:r>
    </w:p>
    <w:p w14:paraId="2DA728C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C4CBFD1" wp14:editId="67677716">
            <wp:extent cx="1590476" cy="33333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C69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f.彩金余额：彩金余额，可点击明细查看来源</w:t>
      </w:r>
    </w:p>
    <w:p w14:paraId="57764B19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7506FBF" wp14:editId="33DBA351">
            <wp:extent cx="1561905" cy="314286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D96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g.佣金余额：代理的佣金余额，可点击明细查看来源</w:t>
      </w:r>
    </w:p>
    <w:p w14:paraId="5D40D348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C15255C" wp14:editId="2246E01D">
            <wp:extent cx="1590476" cy="380952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634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h.今日输赢/历史输赢：今日的输赢金额/历史的输赢金额，输赢=返奖-投注</w:t>
      </w:r>
    </w:p>
    <w:p w14:paraId="794B406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（2）存取款</w:t>
      </w:r>
    </w:p>
    <w:p w14:paraId="56F2B6AA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4107A07" wp14:editId="57260894">
            <wp:extent cx="5274310" cy="2876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6C5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a.总充值：总充值金额和充值的笔数</w:t>
      </w:r>
    </w:p>
    <w:p w14:paraId="6687954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6923EBC8" wp14:editId="22194594">
            <wp:extent cx="1209524" cy="33333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BEA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b.总提差：用户总充值-总提现</w:t>
      </w:r>
    </w:p>
    <w:p w14:paraId="5EDA0D6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c.首充时间：用户的首充时间</w:t>
      </w:r>
    </w:p>
    <w:p w14:paraId="6E40B7E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d.总流水：用户到现在为止的总下注金额</w:t>
      </w:r>
    </w:p>
    <w:p w14:paraId="43DCEFF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e.总提现：显示总提现金额，其中包括已提现金额和提现中金额</w:t>
      </w:r>
    </w:p>
    <w:p w14:paraId="0DEDB94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E8F0426" wp14:editId="0F9F074A">
            <wp:extent cx="2123810" cy="304762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CD7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f.冻结资金：玩家的冻结资金，可以点击解冻按钮解冻，解冻需要输入解冻金额</w:t>
      </w:r>
    </w:p>
    <w:p w14:paraId="11D9FA5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2E7616C" wp14:editId="61914745">
            <wp:extent cx="1533333" cy="342857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E16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D681682" wp14:editId="3D34370B">
            <wp:extent cx="3725333" cy="1606567"/>
            <wp:effectExtent l="0" t="0" r="889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37143" cy="1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D61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（3）注册</w:t>
      </w:r>
    </w:p>
    <w:p w14:paraId="4A4C96C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7307538" wp14:editId="390D9F1D">
            <wp:extent cx="5274310" cy="36195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38F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a.注册IP：玩家的注册IP及同IP的用户数</w:t>
      </w:r>
    </w:p>
    <w:p w14:paraId="42917883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A9DF719" wp14:editId="791D5292">
            <wp:extent cx="1685714" cy="2761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066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b.注册域名：该玩家的注册域名</w:t>
      </w:r>
    </w:p>
    <w:p w14:paraId="78070B2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c.注册时间：该玩家的注册时间</w:t>
      </w:r>
    </w:p>
    <w:p w14:paraId="41430B4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d.注册设备：该玩家的注册设备</w:t>
      </w:r>
    </w:p>
    <w:p w14:paraId="4414098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e.注册设备ID：该玩家注册设备的ID</w:t>
      </w:r>
    </w:p>
    <w:p w14:paraId="4FBEEB2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f.渠道来源：该玩家所属的渠道</w:t>
      </w:r>
    </w:p>
    <w:p w14:paraId="6A50AA0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g.注册浏览器标识：该玩家的注册浏览器标识</w:t>
      </w:r>
    </w:p>
    <w:p w14:paraId="3397035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（4）登录</w:t>
      </w:r>
    </w:p>
    <w:p w14:paraId="4367062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4F598BB" wp14:editId="0CF13B24">
            <wp:extent cx="5274310" cy="2660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EB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a.登录IP：玩家的最近登录IP及同IP的用户数</w:t>
      </w:r>
    </w:p>
    <w:p w14:paraId="52BFE6D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D769BA3" wp14:editId="6A3D8199">
            <wp:extent cx="1609524" cy="33333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DAC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b.登录域名：该玩家的登录域名</w:t>
      </w:r>
    </w:p>
    <w:p w14:paraId="4D050CD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c.登录时间：该玩家的登录时间</w:t>
      </w:r>
    </w:p>
    <w:p w14:paraId="55CA858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d.登录设备：该玩家的登录设备</w:t>
      </w:r>
    </w:p>
    <w:p w14:paraId="557225D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e.登录设备ID：该玩家登录设备的ID</w:t>
      </w:r>
    </w:p>
    <w:p w14:paraId="1722D57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f.登录活跃天数：该玩家的连续登录天数</w:t>
      </w:r>
    </w:p>
    <w:p w14:paraId="2E632133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4.22</w:t>
      </w:r>
      <w:proofErr w:type="gramStart"/>
      <w:r w:rsidRPr="00D73526">
        <w:rPr>
          <w:rFonts w:hint="eastAsia"/>
          <w:b/>
          <w:bCs/>
        </w:rPr>
        <w:t>风控数据</w:t>
      </w:r>
      <w:proofErr w:type="gramEnd"/>
    </w:p>
    <w:p w14:paraId="2BFD7081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4A1AC10" wp14:editId="5952C7B7">
            <wp:extent cx="4039800" cy="1515533"/>
            <wp:effectExtent l="0" t="0" r="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54963" cy="15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C99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（1）字段及定义</w:t>
      </w:r>
    </w:p>
    <w:p w14:paraId="6F2ED58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a.登录设备</w:t>
      </w:r>
    </w:p>
    <w:p w14:paraId="72C2A70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当前用户数据：系统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了1小时，就会查询这个玩家最后登录时间前面1小时登录过的设备数。</w:t>
      </w:r>
    </w:p>
    <w:p w14:paraId="308EDC0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关联账户数据：系统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了1小时，就会查询这个玩家最后登录时间前后1小时这个设备登录的账户数量。</w:t>
      </w:r>
    </w:p>
    <w:p w14:paraId="739B2D8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b.登录IP</w:t>
      </w:r>
    </w:p>
    <w:p w14:paraId="232EE7C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当前用户数据：系统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 就会查询这个玩家最后登录时间前面1小时登录过的IP数。</w:t>
      </w:r>
    </w:p>
    <w:p w14:paraId="597F168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关联账户数据：系统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了1小时，就会查询这个玩家最后登录时间前后1小时这个IP登录的账户数量。</w:t>
      </w:r>
    </w:p>
    <w:p w14:paraId="7B8F692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</w:t>
      </w:r>
      <w:r w:rsidRPr="00156F5E">
        <w:t>注册设备</w:t>
      </w:r>
    </w:p>
    <w:p w14:paraId="47C27EB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当前用户数据：系统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 就会查询这个玩家最后登录时间前面1小时注册过的设备数(永远为1)。</w:t>
      </w:r>
    </w:p>
    <w:p w14:paraId="0B83580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关联账户数据：系统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了1小时，就会查询这个玩家最后登录时间前后1小时这个设备注册的账户数量。</w:t>
      </w:r>
    </w:p>
    <w:p w14:paraId="48D56E9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d.注册IP</w:t>
      </w:r>
    </w:p>
    <w:p w14:paraId="3F018E5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当前用户数据：系统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 就会查询这个玩家最后登录时间前面1小时注册过的IP数(永远为1)。</w:t>
      </w:r>
    </w:p>
    <w:p w14:paraId="39BDC15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关联账户数据：系统</w:t>
      </w:r>
      <w:proofErr w:type="gramStart"/>
      <w:r w:rsidRPr="00156F5E">
        <w:rPr>
          <w:rFonts w:hint="eastAsia"/>
        </w:rPr>
        <w:t>设置设置</w:t>
      </w:r>
      <w:proofErr w:type="gramEnd"/>
      <w:r w:rsidRPr="00156F5E">
        <w:rPr>
          <w:rFonts w:hint="eastAsia"/>
        </w:rPr>
        <w:t>了1小时，就会查询这个玩家最后登录时间前后1小时这个IP注册的账户数量。</w:t>
      </w:r>
    </w:p>
    <w:p w14:paraId="3FAF39D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（2）当前用户数据详情</w:t>
      </w:r>
    </w:p>
    <w:p w14:paraId="404AC40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7C49284" wp14:editId="2B35C665">
            <wp:extent cx="730577" cy="11430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33184" cy="11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rFonts w:hint="eastAsia"/>
        </w:rPr>
        <w:t>点击当前用户数据的数字，可查看详情</w:t>
      </w:r>
    </w:p>
    <w:p w14:paraId="0F4EE8A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908CE82" wp14:editId="71E72571">
            <wp:extent cx="2650067" cy="8032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69620" cy="8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492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B94668C" wp14:editId="172EE480">
            <wp:extent cx="2658533" cy="856714"/>
            <wp:effectExtent l="0" t="0" r="889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96831" cy="8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F66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D00BB98" wp14:editId="20299FCC">
            <wp:extent cx="2641600" cy="793170"/>
            <wp:effectExtent l="0" t="0" r="635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50097" cy="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8E1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7E40609" wp14:editId="01C87891">
            <wp:extent cx="2658533" cy="805825"/>
            <wp:effectExtent l="0" t="0" r="889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3230" cy="8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A9B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（3）关联账户数量</w:t>
      </w:r>
    </w:p>
    <w:p w14:paraId="2855CFD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2C5F85E" wp14:editId="7FD5EFA2">
            <wp:extent cx="730800" cy="1318171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13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rFonts w:hint="eastAsia"/>
        </w:rPr>
        <w:t>点击关联账户的数字，可弹出关联账户详情页面</w:t>
      </w:r>
    </w:p>
    <w:p w14:paraId="7F13D56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D57279C" wp14:editId="2397777F">
            <wp:extent cx="5274310" cy="15132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03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可输入用户ID来查询特定用户，并且可以多选列表中的用户进行批量封禁、批量解封、IP封禁操作</w:t>
      </w:r>
    </w:p>
    <w:p w14:paraId="02B7D63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a.用户ID：用户ID编号</w:t>
      </w:r>
    </w:p>
    <w:p w14:paraId="61A26B0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b.注册时间：用户的注册时间</w:t>
      </w:r>
    </w:p>
    <w:p w14:paraId="2EEFC9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c.注册IP：用户的注册IP</w:t>
      </w:r>
    </w:p>
    <w:p w14:paraId="40111C1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d.设备特征码：用户设备特征码</w:t>
      </w:r>
    </w:p>
    <w:p w14:paraId="6B6EB4B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e.注册设备：用户的注册设备</w:t>
      </w:r>
    </w:p>
    <w:p w14:paraId="1117594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f.登录时间：用户最近一次的登录时间</w:t>
      </w:r>
    </w:p>
    <w:p w14:paraId="47C7A97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g.首充时间：用户首充的时间</w:t>
      </w:r>
    </w:p>
    <w:p w14:paraId="51BD236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h.总流水金额：用户总投注金额</w:t>
      </w:r>
    </w:p>
    <w:p w14:paraId="60050DB3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.总充值金额：用户总充值金额</w:t>
      </w:r>
    </w:p>
    <w:p w14:paraId="3CEB649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j.总提现金额：用户总提现金额</w:t>
      </w:r>
    </w:p>
    <w:p w14:paraId="2D7EE98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k.是否封禁：用户是否处于封禁状态</w:t>
      </w:r>
    </w:p>
    <w:p w14:paraId="78D1660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l.操作：可执行封禁操作</w:t>
      </w:r>
    </w:p>
    <w:p w14:paraId="1444557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4D0053A" wp14:editId="3B653D7D">
            <wp:extent cx="523810" cy="600000"/>
            <wp:effectExtent l="0" t="0" r="0" b="0"/>
            <wp:docPr id="1255972113" name="图片 125597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7DB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m.数据显示：总充值金额、总提现金额、总</w:t>
      </w:r>
      <w:proofErr w:type="gramStart"/>
      <w:r w:rsidRPr="00156F5E">
        <w:rPr>
          <w:rFonts w:hint="eastAsia"/>
        </w:rPr>
        <w:t>充提差</w:t>
      </w:r>
      <w:proofErr w:type="gramEnd"/>
      <w:r w:rsidRPr="00156F5E">
        <w:rPr>
          <w:rFonts w:hint="eastAsia"/>
        </w:rPr>
        <w:t>（总充值-总提现）、总流水金额</w:t>
      </w:r>
    </w:p>
    <w:p w14:paraId="6E34B9FD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5F4BFD3" wp14:editId="096FCC36">
            <wp:extent cx="2780952" cy="152381"/>
            <wp:effectExtent l="0" t="0" r="0" b="635"/>
            <wp:docPr id="1255972114" name="图片 125597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0230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4.23订单数据</w:t>
      </w:r>
    </w:p>
    <w:p w14:paraId="01F0DF3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0F9DCD4" wp14:editId="2C99871C">
            <wp:extent cx="5274310" cy="1067435"/>
            <wp:effectExtent l="0" t="0" r="2540" b="0"/>
            <wp:docPr id="1255972115" name="图片 125597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9C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（1）功能说明</w:t>
      </w:r>
    </w:p>
    <w:p w14:paraId="3BABDAA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可以查看订单详细数据，方便进行问题定位与追踪</w:t>
      </w:r>
    </w:p>
    <w:p w14:paraId="4AF0750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（2）筛选与查询功能</w:t>
      </w:r>
    </w:p>
    <w:p w14:paraId="05C6CCD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a.局号：可以输入具体局号查询该局信息</w:t>
      </w:r>
    </w:p>
    <w:p w14:paraId="36ACFD2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b.游戏类型：可以选择特定的类型，筛选所有特定类型在时间筛选内的全部数据</w:t>
      </w:r>
    </w:p>
    <w:p w14:paraId="257922C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c.时间筛选：可以进行自定义时间段筛选</w:t>
      </w:r>
    </w:p>
    <w:p w14:paraId="3338031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（3）字段及定义</w:t>
      </w:r>
    </w:p>
    <w:p w14:paraId="06DA3D5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a.局号：游戏的对局编号</w:t>
      </w:r>
    </w:p>
    <w:p w14:paraId="7D6F820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b.游戏类型：游戏的所属类型</w:t>
      </w:r>
    </w:p>
    <w:p w14:paraId="39DD11F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c.品牌：游戏的品牌</w:t>
      </w:r>
    </w:p>
    <w:p w14:paraId="7106806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d.子游戏名称：游戏名称及游戏ID</w:t>
      </w:r>
    </w:p>
    <w:p w14:paraId="2178C33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e.接入厂商：游戏接入的厂商</w:t>
      </w:r>
    </w:p>
    <w:p w14:paraId="30E4E54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f.类型：订单的类型</w:t>
      </w:r>
    </w:p>
    <w:p w14:paraId="583C8A4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g.投注金额：该局投注金额</w:t>
      </w:r>
    </w:p>
    <w:p w14:paraId="25922D4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h.派彩金额：该局返奖金额</w:t>
      </w:r>
    </w:p>
    <w:p w14:paraId="73DEA718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.赠送金额：该局赠送金额</w:t>
      </w:r>
    </w:p>
    <w:p w14:paraId="3FBD426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j.取消金额：该局取消金额</w:t>
      </w:r>
    </w:p>
    <w:p w14:paraId="5AAA091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k.会员盈亏：该局返奖金额-该局投注金额，负数为红色，正数为绿色</w:t>
      </w:r>
    </w:p>
    <w:p w14:paraId="482AB73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l.订单状态：订单的状态</w:t>
      </w:r>
    </w:p>
    <w:p w14:paraId="29C4150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m.投注时间：该局投注时间</w:t>
      </w:r>
    </w:p>
    <w:p w14:paraId="6268333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（4）统计数据</w:t>
      </w:r>
    </w:p>
    <w:p w14:paraId="5280C3BA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8E10BB3" wp14:editId="0C8A934B">
            <wp:extent cx="3514286" cy="295238"/>
            <wp:effectExtent l="0" t="0" r="0" b="0"/>
            <wp:docPr id="1255972116" name="图片 125597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A1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根据筛选结果会在上方显示一个汇总数据</w:t>
      </w:r>
    </w:p>
    <w:p w14:paraId="5C47D17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a.参与次数：筛选结果的次数之</w:t>
      </w:r>
      <w:proofErr w:type="gramStart"/>
      <w:r w:rsidRPr="00156F5E">
        <w:rPr>
          <w:rFonts w:hint="eastAsia"/>
        </w:rPr>
        <w:t>和</w:t>
      </w:r>
      <w:proofErr w:type="gramEnd"/>
    </w:p>
    <w:p w14:paraId="4A3B54D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b.流水金额：筛选结果的投注金额之</w:t>
      </w:r>
      <w:proofErr w:type="gramStart"/>
      <w:r w:rsidRPr="00156F5E">
        <w:rPr>
          <w:rFonts w:hint="eastAsia"/>
        </w:rPr>
        <w:t>和</w:t>
      </w:r>
      <w:proofErr w:type="gramEnd"/>
    </w:p>
    <w:p w14:paraId="61318B3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c.游戏盈亏：筛选结果的返奖金额-投注金额</w:t>
      </w:r>
    </w:p>
    <w:p w14:paraId="44B602FC" w14:textId="777777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4.24提款记录</w:t>
      </w:r>
    </w:p>
    <w:p w14:paraId="159D6720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B415FBD" wp14:editId="5602B80A">
            <wp:extent cx="5274310" cy="822960"/>
            <wp:effectExtent l="0" t="0" r="2540" b="0"/>
            <wp:docPr id="1255972117" name="图片 125597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E7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（1）功能说明</w:t>
      </w:r>
    </w:p>
    <w:p w14:paraId="0F821DA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可以查看提现订单详细数据，方便进行问题定位与追踪</w:t>
      </w:r>
    </w:p>
    <w:p w14:paraId="0DB8131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（2）筛选与查询功能</w:t>
      </w:r>
    </w:p>
    <w:p w14:paraId="69C2270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a.提现订单号：可以输入具体提现订单号查询该笔提现信息</w:t>
      </w:r>
    </w:p>
    <w:p w14:paraId="585F720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b.时间类型：可以选择时间的类型，是按照全部时间列出所有提现信息，还是按照完成时间还是申请时间进行时间范围的筛选</w:t>
      </w:r>
    </w:p>
    <w:p w14:paraId="60A5A15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（3）字段及定义</w:t>
      </w:r>
    </w:p>
    <w:p w14:paraId="4D2BBF6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a.序号：筛选结果的序号</w:t>
      </w:r>
    </w:p>
    <w:p w14:paraId="2259C33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b.锁定：是否是锁定状态，如果锁定后，其他人无法对该条进行操作</w:t>
      </w:r>
    </w:p>
    <w:p w14:paraId="68A383D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c.订单号：提现订单号</w:t>
      </w:r>
    </w:p>
    <w:p w14:paraId="64061EB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d.提现真金金额：提现订单的提现金额</w:t>
      </w:r>
    </w:p>
    <w:p w14:paraId="59D5D24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e.提现信息-姓名：提现时输入的姓名</w:t>
      </w:r>
    </w:p>
    <w:p w14:paraId="7AF1190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f.提现信息-内容：提现时输入的内容</w:t>
      </w:r>
    </w:p>
    <w:p w14:paraId="0E59171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g.提现信息-CPF：提现时输入的CPF</w:t>
      </w:r>
    </w:p>
    <w:p w14:paraId="0AD71A5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h.首次提现：是否是首次提现</w:t>
      </w:r>
    </w:p>
    <w:p w14:paraId="7919EDF7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.手续费：</w:t>
      </w:r>
      <w:proofErr w:type="gramStart"/>
      <w:r w:rsidRPr="00156F5E">
        <w:rPr>
          <w:rFonts w:hint="eastAsia"/>
        </w:rPr>
        <w:t>当前提现</w:t>
      </w:r>
      <w:proofErr w:type="gramEnd"/>
      <w:r w:rsidRPr="00156F5E">
        <w:rPr>
          <w:rFonts w:hint="eastAsia"/>
        </w:rPr>
        <w:t>订单的手续费</w:t>
      </w:r>
    </w:p>
    <w:p w14:paraId="72CB1AA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j.实际到账：提现成功后实际给用户到账的金额</w:t>
      </w:r>
    </w:p>
    <w:p w14:paraId="74CB927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k.操作：对该笔提现进行操作</w:t>
      </w:r>
    </w:p>
    <w:p w14:paraId="40BE2EC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（4）统计数据</w:t>
      </w:r>
    </w:p>
    <w:p w14:paraId="5B14680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15B446E" wp14:editId="655CFFE8">
            <wp:extent cx="3542857" cy="285714"/>
            <wp:effectExtent l="0" t="0" r="635" b="635"/>
            <wp:docPr id="1255972118" name="图片 125597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73B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根据筛选结果会在上方显示一个汇总数据</w:t>
      </w:r>
    </w:p>
    <w:p w14:paraId="224EFC8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a.成功提现次数：成功提现的次数</w:t>
      </w:r>
    </w:p>
    <w:p w14:paraId="4B3AF16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b.成功提现真金：成功提现的真金金额</w:t>
      </w:r>
    </w:p>
    <w:p w14:paraId="2F4CE4C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c.成功提现彩金：成功提现的彩金金额</w:t>
      </w:r>
    </w:p>
    <w:p w14:paraId="33F060C8" w14:textId="77777777" w:rsidR="00C66475" w:rsidRPr="00156F5E" w:rsidRDefault="00C66475" w:rsidP="00C422C7">
      <w:pPr>
        <w:rPr>
          <w:rFonts w:hint="eastAsia"/>
        </w:rPr>
      </w:pPr>
      <w:r w:rsidRPr="00156F5E">
        <w:rPr>
          <w:rFonts w:hint="eastAsia"/>
        </w:rPr>
        <w:t>4.25充值记录</w:t>
      </w:r>
    </w:p>
    <w:p w14:paraId="27BDB9FD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BD26037" wp14:editId="10C1FE44">
            <wp:extent cx="5274310" cy="8458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F6E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（1）功能说明</w:t>
      </w:r>
    </w:p>
    <w:p w14:paraId="51CFD2A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可以查看充值订单详细数据，方便进行问题定位与追踪</w:t>
      </w:r>
    </w:p>
    <w:p w14:paraId="2CD1445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（2）筛选与查询功能</w:t>
      </w:r>
    </w:p>
    <w:p w14:paraId="7338424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a.订单号：可以输入具体充值订单号查询该笔充值信息</w:t>
      </w:r>
    </w:p>
    <w:p w14:paraId="50539B3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b.订单状态：充值订单的订单状态选择</w:t>
      </w:r>
    </w:p>
    <w:p w14:paraId="3276B63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c.通道单号：通道单号筛选</w:t>
      </w:r>
    </w:p>
    <w:p w14:paraId="0F3A4EE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d.支付通道：支付通道筛选</w:t>
      </w:r>
    </w:p>
    <w:p w14:paraId="4AF0C5D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e.时间选择：选择筛选的时间范围，空就是全部时间范围</w:t>
      </w:r>
    </w:p>
    <w:p w14:paraId="11E364A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（3）字段及定义</w:t>
      </w:r>
    </w:p>
    <w:p w14:paraId="5B98814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a.序号：筛选结果的序号</w:t>
      </w:r>
    </w:p>
    <w:p w14:paraId="04A4664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b.订单号：用户充值订单号</w:t>
      </w:r>
    </w:p>
    <w:p w14:paraId="31F3567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c.通道单号：通道单号</w:t>
      </w:r>
    </w:p>
    <w:p w14:paraId="5F496D1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d.支付金额：该笔充值的支付金额</w:t>
      </w:r>
    </w:p>
    <w:p w14:paraId="1EEC203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e.获得金额：该笔充值可获得金额</w:t>
      </w:r>
    </w:p>
    <w:p w14:paraId="639BE12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f.订单状态：充值订单的状态</w:t>
      </w:r>
    </w:p>
    <w:p w14:paraId="6E1957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g.支付通道：调取的支付通道</w:t>
      </w:r>
    </w:p>
    <w:p w14:paraId="5D3DDA0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h.是否首充：该订单是否首充</w:t>
      </w:r>
    </w:p>
    <w:p w14:paraId="28E14DC7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.手续费：</w:t>
      </w:r>
      <w:proofErr w:type="gramStart"/>
      <w:r w:rsidRPr="00156F5E">
        <w:rPr>
          <w:rFonts w:hint="eastAsia"/>
        </w:rPr>
        <w:t>当前提现</w:t>
      </w:r>
      <w:proofErr w:type="gramEnd"/>
      <w:r w:rsidRPr="00156F5E">
        <w:rPr>
          <w:rFonts w:hint="eastAsia"/>
        </w:rPr>
        <w:t>订单的手续费</w:t>
      </w:r>
    </w:p>
    <w:p w14:paraId="667196F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j.时间：分为创建时间和支付时间</w:t>
      </w:r>
    </w:p>
    <w:p w14:paraId="2EB9937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k.操作：对该笔充值进行操作</w:t>
      </w:r>
    </w:p>
    <w:p w14:paraId="205B213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l.赠送金额：当前充值订单赠送的金额</w:t>
      </w:r>
    </w:p>
    <w:p w14:paraId="6316CEF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（4）统计数据</w:t>
      </w:r>
    </w:p>
    <w:p w14:paraId="7D0DCCB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D4439D6" wp14:editId="3D6BBD5B">
            <wp:extent cx="2409524" cy="276190"/>
            <wp:effectExtent l="0" t="0" r="0" b="0"/>
            <wp:docPr id="1255972119" name="图片 125597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682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根据筛选结果会在上方显示一个汇总数据</w:t>
      </w:r>
    </w:p>
    <w:p w14:paraId="076FEB7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a.成功充值次数：成功充值的次数</w:t>
      </w:r>
    </w:p>
    <w:p w14:paraId="6BA86C9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b.成功充值金额：成功充值的金额</w:t>
      </w:r>
    </w:p>
    <w:p w14:paraId="375B10E9" w14:textId="339A9F77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</w:t>
      </w:r>
      <w:r w:rsidR="00D73526">
        <w:rPr>
          <w:rFonts w:hint="eastAsia"/>
          <w:b/>
          <w:bCs/>
        </w:rPr>
        <w:t>5</w:t>
      </w:r>
      <w:r w:rsidRPr="00D73526">
        <w:rPr>
          <w:rFonts w:hint="eastAsia"/>
          <w:b/>
          <w:bCs/>
        </w:rPr>
        <w:t>资产变动</w:t>
      </w:r>
    </w:p>
    <w:p w14:paraId="3BA480B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94C1436" wp14:editId="26B058C0">
            <wp:extent cx="5274310" cy="11931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4CD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（1）功能说明</w:t>
      </w:r>
    </w:p>
    <w:p w14:paraId="27937B1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可以查看用户的资产变动数据，方便进行问题定位与追踪</w:t>
      </w:r>
    </w:p>
    <w:p w14:paraId="5FE64C7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（2）筛选与查询功能</w:t>
      </w:r>
    </w:p>
    <w:p w14:paraId="2111528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a.变动原因：资产变动原因，可多选</w:t>
      </w:r>
    </w:p>
    <w:p w14:paraId="30977C8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b.时间选择：选择筛选的时间范围，空就是全部时间范围</w:t>
      </w:r>
    </w:p>
    <w:p w14:paraId="3E901F9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（3）字段及定义</w:t>
      </w:r>
    </w:p>
    <w:p w14:paraId="3A184BE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a.ID：资产变动ID</w:t>
      </w:r>
    </w:p>
    <w:p w14:paraId="5123CBC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b.变更方式：资产变动方式</w:t>
      </w:r>
    </w:p>
    <w:p w14:paraId="654D97B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c.变动原因：资产变动原因</w:t>
      </w:r>
    </w:p>
    <w:p w14:paraId="6CC21C1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d.状态：资产变动状态</w:t>
      </w:r>
    </w:p>
    <w:p w14:paraId="6DBBE18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e.变动前余额：变动前的总额、真金、彩金、打码量</w:t>
      </w:r>
    </w:p>
    <w:p w14:paraId="5BC74BE9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6497E43" wp14:editId="5C7DB93D">
            <wp:extent cx="914286" cy="857143"/>
            <wp:effectExtent l="0" t="0" r="635" b="635"/>
            <wp:docPr id="1255972120" name="图片 125597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041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f.变动金额：变动的总额、真金、彩金、打码</w:t>
      </w:r>
      <w:proofErr w:type="gramStart"/>
      <w:r w:rsidRPr="00156F5E">
        <w:rPr>
          <w:rFonts w:hint="eastAsia"/>
        </w:rPr>
        <w:t>量具体</w:t>
      </w:r>
      <w:proofErr w:type="gramEnd"/>
      <w:r w:rsidRPr="00156F5E">
        <w:rPr>
          <w:rFonts w:hint="eastAsia"/>
        </w:rPr>
        <w:t>值，红色为负数，绿色为正数</w:t>
      </w:r>
    </w:p>
    <w:p w14:paraId="39817CA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E383E63" wp14:editId="2EBE4504">
            <wp:extent cx="1028571" cy="819048"/>
            <wp:effectExtent l="0" t="0" r="635" b="635"/>
            <wp:docPr id="1255972121" name="图片 125597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245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g.变动后金额：变动后的总额、真金、彩金、打码量</w:t>
      </w:r>
    </w:p>
    <w:p w14:paraId="0914AEA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46A7741" wp14:editId="136DD96C">
            <wp:extent cx="1000000" cy="857143"/>
            <wp:effectExtent l="0" t="0" r="0" b="635"/>
            <wp:docPr id="1255972122" name="图片 125597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C5E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h.变动时间：资产变动的时间</w:t>
      </w:r>
    </w:p>
    <w:p w14:paraId="42C0560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（4）统计数据</w:t>
      </w:r>
    </w:p>
    <w:p w14:paraId="67B220BD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83AD1C8" wp14:editId="038EE5CA">
            <wp:extent cx="4266667" cy="276190"/>
            <wp:effectExtent l="0" t="0" r="0" b="0"/>
            <wp:docPr id="1255972123" name="图片 125597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E1B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根据筛选结果会在上方显示一个汇总数据</w:t>
      </w:r>
    </w:p>
    <w:p w14:paraId="6545979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a.总赢：总赢的金额</w:t>
      </w:r>
    </w:p>
    <w:p w14:paraId="39D4AC6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b.总输：总输的金额</w:t>
      </w:r>
    </w:p>
    <w:p w14:paraId="2EE7E37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c.总输赢：总赢+总输的金额</w:t>
      </w:r>
    </w:p>
    <w:p w14:paraId="110ED8A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b.失败金额：资产变动失败的金额</w:t>
      </w:r>
    </w:p>
    <w:p w14:paraId="01993E08" w14:textId="4CC2D333" w:rsidR="00C66475" w:rsidRPr="00D73526" w:rsidRDefault="00C66475" w:rsidP="00C422C7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4.2</w:t>
      </w:r>
      <w:r w:rsidR="00D73526">
        <w:rPr>
          <w:rFonts w:hint="eastAsia"/>
          <w:b/>
          <w:bCs/>
        </w:rPr>
        <w:t>6</w:t>
      </w:r>
      <w:r w:rsidRPr="00D73526">
        <w:rPr>
          <w:rFonts w:hint="eastAsia"/>
          <w:b/>
          <w:bCs/>
        </w:rPr>
        <w:t>投注记录</w:t>
      </w:r>
    </w:p>
    <w:p w14:paraId="6EED6C7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C121AE0" wp14:editId="7D9DC875">
            <wp:extent cx="5274310" cy="774065"/>
            <wp:effectExtent l="0" t="0" r="2540" b="6985"/>
            <wp:docPr id="1255972124" name="图片 125597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D2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（1）功能说明</w:t>
      </w:r>
    </w:p>
    <w:p w14:paraId="6CA7755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可以查看投注详细数据，方便进行问题定位与追踪</w:t>
      </w:r>
    </w:p>
    <w:p w14:paraId="6F4CC5A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（2）筛选与查询功能</w:t>
      </w:r>
    </w:p>
    <w:p w14:paraId="6F482D2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a.游戏类型：可以筛选具体游戏类型</w:t>
      </w:r>
    </w:p>
    <w:p w14:paraId="3EF8162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b.厂商：可以筛选游戏厂商</w:t>
      </w:r>
    </w:p>
    <w:p w14:paraId="4E76441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c.品牌：可以筛选游戏品牌</w:t>
      </w:r>
    </w:p>
    <w:p w14:paraId="2A1FC8A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d.时间选择：选择筛选的时间范围，空就是全部时间范围</w:t>
      </w:r>
    </w:p>
    <w:p w14:paraId="206095E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（3）字段及定义</w:t>
      </w:r>
    </w:p>
    <w:p w14:paraId="346317A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a.序号：筛选结果的序号</w:t>
      </w:r>
    </w:p>
    <w:p w14:paraId="588F5AF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b.游戏类型：游戏类型</w:t>
      </w:r>
    </w:p>
    <w:p w14:paraId="0EA2059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c.厂商：游戏厂商</w:t>
      </w:r>
    </w:p>
    <w:p w14:paraId="78BCFA0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d.游戏品牌：游戏品牌</w:t>
      </w:r>
    </w:p>
    <w:p w14:paraId="04D08A4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e.游戏名称：游戏的名称</w:t>
      </w:r>
    </w:p>
    <w:p w14:paraId="4F5688C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</w:t>
      </w:r>
      <w:proofErr w:type="gramStart"/>
      <w:r w:rsidRPr="00156F5E">
        <w:rPr>
          <w:rFonts w:hint="eastAsia"/>
        </w:rPr>
        <w:t>总注单</w:t>
      </w:r>
      <w:proofErr w:type="gramEnd"/>
      <w:r w:rsidRPr="00156F5E">
        <w:rPr>
          <w:rFonts w:hint="eastAsia"/>
        </w:rPr>
        <w:t>量：该游戏</w:t>
      </w:r>
      <w:proofErr w:type="gramStart"/>
      <w:r w:rsidRPr="00156F5E">
        <w:rPr>
          <w:rFonts w:hint="eastAsia"/>
        </w:rPr>
        <w:t>的总注单</w:t>
      </w:r>
      <w:proofErr w:type="gramEnd"/>
      <w:r w:rsidRPr="00156F5E">
        <w:rPr>
          <w:rFonts w:hint="eastAsia"/>
        </w:rPr>
        <w:t>量</w:t>
      </w:r>
    </w:p>
    <w:p w14:paraId="45CB491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g.返奖金额：该游戏的返奖金额</w:t>
      </w:r>
    </w:p>
    <w:p w14:paraId="22BEB8D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h.用户输赢：返奖金额-投注金额</w:t>
      </w:r>
    </w:p>
    <w:p w14:paraId="09C4E0C7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.占单量：该游戏注单量/</w:t>
      </w:r>
      <w:proofErr w:type="gramStart"/>
      <w:r w:rsidRPr="00156F5E">
        <w:rPr>
          <w:rFonts w:hint="eastAsia"/>
        </w:rPr>
        <w:t>总注单</w:t>
      </w:r>
      <w:proofErr w:type="gramEnd"/>
      <w:r w:rsidRPr="00156F5E">
        <w:rPr>
          <w:rFonts w:hint="eastAsia"/>
        </w:rPr>
        <w:t>量</w:t>
      </w:r>
    </w:p>
    <w:p w14:paraId="60EFE44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j.投注金额占比：单游戏投注金额/选定条件下总投注金额</w:t>
      </w:r>
    </w:p>
    <w:p w14:paraId="6E150AD3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k.RTP</w:t>
      </w:r>
      <w:proofErr w:type="spellEnd"/>
      <w:r w:rsidRPr="00156F5E">
        <w:rPr>
          <w:rFonts w:hint="eastAsia"/>
        </w:rPr>
        <w:t>：返奖金额/投注金额</w:t>
      </w:r>
    </w:p>
    <w:p w14:paraId="384D1FBD" w14:textId="77777777" w:rsidR="00C66475" w:rsidRDefault="00C66475" w:rsidP="00C66475">
      <w:r w:rsidRPr="00156F5E">
        <w:rPr>
          <w:rFonts w:hint="eastAsia"/>
        </w:rPr>
        <w:t>l.总投注金额：该游戏总投注金额</w:t>
      </w:r>
    </w:p>
    <w:p w14:paraId="64FCA234" w14:textId="77777777" w:rsidR="00756C57" w:rsidRDefault="00756C57" w:rsidP="00C66475"/>
    <w:p w14:paraId="2FC748A8" w14:textId="77777777" w:rsidR="00756C57" w:rsidRDefault="00756C57" w:rsidP="00C66475"/>
    <w:p w14:paraId="76208E19" w14:textId="77777777" w:rsidR="00756C57" w:rsidRDefault="00756C57" w:rsidP="00C66475"/>
    <w:p w14:paraId="258DF30C" w14:textId="77777777" w:rsidR="00756C57" w:rsidRDefault="00756C57" w:rsidP="00C66475"/>
    <w:p w14:paraId="2DBB1F2E" w14:textId="77777777" w:rsidR="00756C57" w:rsidRDefault="00756C57" w:rsidP="00C66475"/>
    <w:p w14:paraId="0D677A60" w14:textId="77777777" w:rsidR="00756C57" w:rsidRDefault="00756C57" w:rsidP="00C66475"/>
    <w:p w14:paraId="68BFEACC" w14:textId="77777777" w:rsidR="00756C57" w:rsidRPr="00156F5E" w:rsidRDefault="00756C57" w:rsidP="00C66475">
      <w:pPr>
        <w:rPr>
          <w:rFonts w:hint="eastAsia"/>
        </w:rPr>
      </w:pPr>
    </w:p>
    <w:p w14:paraId="01C75C79" w14:textId="77777777" w:rsidR="00C66475" w:rsidRPr="00156F5E" w:rsidRDefault="00C66475" w:rsidP="004D595B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投注明细</w:t>
      </w:r>
    </w:p>
    <w:p w14:paraId="58333405" w14:textId="77777777" w:rsidR="00C66475" w:rsidRPr="00D73526" w:rsidRDefault="00C66475" w:rsidP="00D73526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1.功能说明</w:t>
      </w:r>
    </w:p>
    <w:p w14:paraId="3F5F882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投注明细表用于记录玩家在各类游戏中的投注情况</w:t>
      </w:r>
    </w:p>
    <w:p w14:paraId="4EF6EC9A" w14:textId="77777777" w:rsidR="00C66475" w:rsidRPr="00156F5E" w:rsidRDefault="00C66475" w:rsidP="00D73526">
      <w:pPr>
        <w:rPr>
          <w:rFonts w:hint="eastAsia"/>
        </w:rPr>
      </w:pPr>
      <w:r w:rsidRPr="00D73526">
        <w:rPr>
          <w:rFonts w:hint="eastAsia"/>
          <w:b/>
          <w:bCs/>
        </w:rPr>
        <w:t>2.筛选与查询功能</w:t>
      </w:r>
    </w:p>
    <w:p w14:paraId="71DF9EC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9201C7A" wp14:editId="4FF1446B">
            <wp:extent cx="5274310" cy="421005"/>
            <wp:effectExtent l="0" t="0" r="2540" b="0"/>
            <wp:docPr id="1255972125" name="图片 125597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C8B4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2.1渠道筛选</w:t>
      </w:r>
    </w:p>
    <w:p w14:paraId="265272D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可按国家、运营商、渠道进行筛选，便于分析不同市场与来源的差异。</w:t>
      </w:r>
    </w:p>
    <w:p w14:paraId="440C6697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2.2用户信息</w:t>
      </w:r>
    </w:p>
    <w:p w14:paraId="2AC8897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可按用户ID、用户手机来进行筛选，便于定位特定用户</w:t>
      </w:r>
    </w:p>
    <w:p w14:paraId="6A4DA50A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2.3对局筛选</w:t>
      </w:r>
    </w:p>
    <w:p w14:paraId="3FC16D8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可按厂商、局号对特定的厂商和对局进行筛选，方便定位特定游戏</w:t>
      </w:r>
    </w:p>
    <w:p w14:paraId="7A94191A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2.4时间类型</w:t>
      </w:r>
    </w:p>
    <w:p w14:paraId="1E93EFB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可实现自定义时间的筛选</w:t>
      </w:r>
    </w:p>
    <w:p w14:paraId="2C5FD6EF" w14:textId="77777777" w:rsidR="00C66475" w:rsidRPr="00D73526" w:rsidRDefault="00C66475" w:rsidP="00D73526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3.列表字段</w:t>
      </w:r>
    </w:p>
    <w:p w14:paraId="73C5630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（1）ID：游戏对局ID</w:t>
      </w:r>
    </w:p>
    <w:p w14:paraId="76757D2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（2）运营商：归属运营商</w:t>
      </w:r>
    </w:p>
    <w:p w14:paraId="144E36A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（3）局号：游戏对局ID</w:t>
      </w:r>
    </w:p>
    <w:p w14:paraId="179277A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（4）渠道：用户渠道来源</w:t>
      </w:r>
    </w:p>
    <w:p w14:paraId="6905589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（5）用户ID：用户的ID，点击ID可打开用户详情页面</w:t>
      </w:r>
    </w:p>
    <w:p w14:paraId="0D23D280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5DA9D60" wp14:editId="5ED46A47">
            <wp:extent cx="1076190" cy="647619"/>
            <wp:effectExtent l="0" t="0" r="0" b="635"/>
            <wp:docPr id="1255972126" name="图片 125597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CD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（6）用户手机号：用户绑定的手机号</w:t>
      </w:r>
    </w:p>
    <w:p w14:paraId="24DDAA6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（7）游戏类型：用户玩的游戏的类型</w:t>
      </w:r>
    </w:p>
    <w:p w14:paraId="66DEB78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（8）厂商：该游戏是属于哪个厂商</w:t>
      </w:r>
    </w:p>
    <w:p w14:paraId="0934E51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（9）游戏品牌：该游戏是属于哪个品牌</w:t>
      </w:r>
    </w:p>
    <w:p w14:paraId="4D4615D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（10）游戏名称：该游戏的名称</w:t>
      </w:r>
    </w:p>
    <w:p w14:paraId="14C0116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（11）币种：该游戏下注的币种</w:t>
      </w:r>
    </w:p>
    <w:p w14:paraId="2768566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（12）投注金额：单次投注金额</w:t>
      </w:r>
    </w:p>
    <w:p w14:paraId="68C7EA9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（13）</w:t>
      </w:r>
      <w:r w:rsidRPr="00156F5E">
        <w:rPr>
          <w:rFonts w:hint="eastAsia"/>
          <w:lang w:val="zh-CN"/>
        </w:rPr>
        <w:t>派彩金额</w:t>
      </w:r>
      <w:r w:rsidRPr="00156F5E">
        <w:rPr>
          <w:rFonts w:hint="eastAsia"/>
        </w:rPr>
        <w:t>：单次返奖金额</w:t>
      </w:r>
    </w:p>
    <w:p w14:paraId="5880552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（14）输赢金额：单次返奖金额-单次投注金额，正数为赢，红色，负数为输，绿色</w:t>
      </w:r>
    </w:p>
    <w:p w14:paraId="4E4FF4B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5FE101E" wp14:editId="4EBD1F12">
            <wp:extent cx="1009524" cy="1066667"/>
            <wp:effectExtent l="0" t="0" r="635" b="635"/>
            <wp:docPr id="1255972127" name="图片 125597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DCC1" w14:textId="77777777" w:rsidR="00C66475" w:rsidRDefault="00C66475" w:rsidP="00C66475">
      <w:r w:rsidRPr="00156F5E">
        <w:rPr>
          <w:rFonts w:hint="eastAsia"/>
        </w:rPr>
        <w:t>（15）投注时间：该局游戏的投注时间</w:t>
      </w:r>
    </w:p>
    <w:p w14:paraId="75D01551" w14:textId="77777777" w:rsidR="00756C57" w:rsidRDefault="00756C57" w:rsidP="00C66475"/>
    <w:p w14:paraId="7A235D2E" w14:textId="77777777" w:rsidR="00756C57" w:rsidRDefault="00756C57" w:rsidP="00C66475"/>
    <w:p w14:paraId="47AC32D4" w14:textId="77777777" w:rsidR="00756C57" w:rsidRDefault="00756C57" w:rsidP="00C66475"/>
    <w:p w14:paraId="50335CE0" w14:textId="77777777" w:rsidR="00756C57" w:rsidRDefault="00756C57" w:rsidP="00C66475"/>
    <w:p w14:paraId="66720662" w14:textId="77777777" w:rsidR="00756C57" w:rsidRDefault="00756C57" w:rsidP="00C66475"/>
    <w:p w14:paraId="24F5BE5E" w14:textId="77777777" w:rsidR="00756C57" w:rsidRDefault="00756C57" w:rsidP="00C66475"/>
    <w:p w14:paraId="256636D6" w14:textId="77777777" w:rsidR="00756C57" w:rsidRDefault="00756C57" w:rsidP="00C66475"/>
    <w:p w14:paraId="41472F62" w14:textId="77777777" w:rsidR="00756C57" w:rsidRDefault="00756C57" w:rsidP="00C66475"/>
    <w:p w14:paraId="6A396AA7" w14:textId="77777777" w:rsidR="00756C57" w:rsidRDefault="00756C57" w:rsidP="00C66475"/>
    <w:p w14:paraId="7905950C" w14:textId="77777777" w:rsidR="00756C57" w:rsidRDefault="00756C57" w:rsidP="00C66475"/>
    <w:p w14:paraId="721EF431" w14:textId="77777777" w:rsidR="00756C57" w:rsidRDefault="00756C57" w:rsidP="00C66475"/>
    <w:p w14:paraId="77CA1A7C" w14:textId="77777777" w:rsidR="00756C57" w:rsidRDefault="00756C57" w:rsidP="00C66475"/>
    <w:p w14:paraId="4A8042C2" w14:textId="77777777" w:rsidR="00756C57" w:rsidRDefault="00756C57" w:rsidP="00C66475"/>
    <w:p w14:paraId="208A1A6F" w14:textId="77777777" w:rsidR="00756C57" w:rsidRPr="00156F5E" w:rsidRDefault="00756C57" w:rsidP="00C66475">
      <w:pPr>
        <w:rPr>
          <w:rFonts w:hint="eastAsia"/>
        </w:rPr>
      </w:pPr>
    </w:p>
    <w:p w14:paraId="0100D4E0" w14:textId="0DE77F49" w:rsidR="00C66475" w:rsidRPr="00156F5E" w:rsidRDefault="00C66475" w:rsidP="00C66475">
      <w:pPr>
        <w:pStyle w:val="2"/>
        <w:rPr>
          <w:rFonts w:hint="eastAsia"/>
          <w:color w:val="auto"/>
        </w:rPr>
      </w:pPr>
      <w:proofErr w:type="gramStart"/>
      <w:r w:rsidRPr="00156F5E">
        <w:rPr>
          <w:rFonts w:hint="eastAsia"/>
          <w:color w:val="auto"/>
        </w:rPr>
        <w:lastRenderedPageBreak/>
        <w:t>帐变记录</w:t>
      </w:r>
      <w:proofErr w:type="gramEnd"/>
    </w:p>
    <w:p w14:paraId="17F33320" w14:textId="77777777" w:rsidR="00C66475" w:rsidRPr="00D73526" w:rsidRDefault="00C66475" w:rsidP="00D73526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1.功能说明</w:t>
      </w:r>
    </w:p>
    <w:p w14:paraId="67FD0A5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用于详细记录用户账户资金的每一次变动情况</w:t>
      </w:r>
    </w:p>
    <w:p w14:paraId="7183C93F" w14:textId="77777777" w:rsidR="00C66475" w:rsidRPr="00D73526" w:rsidRDefault="00C66475" w:rsidP="00D73526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2.筛选与查询功能</w:t>
      </w:r>
    </w:p>
    <w:p w14:paraId="67CC593D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85DDD04" wp14:editId="53F4B65F">
            <wp:extent cx="5274310" cy="421005"/>
            <wp:effectExtent l="0" t="0" r="2540" b="0"/>
            <wp:docPr id="1255972128" name="图片 125597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3F8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2.1渠道</w:t>
      </w:r>
    </w:p>
    <w:p w14:paraId="7ED5BFC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可按国家、运营商进行筛选，便于分析不同市场与来源的差异。</w:t>
      </w:r>
    </w:p>
    <w:p w14:paraId="692AB7C3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2.2用户信息</w:t>
      </w:r>
    </w:p>
    <w:p w14:paraId="26D8B3E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可按用户ID、用户手机来进行筛选，便于定位特定用户</w:t>
      </w:r>
    </w:p>
    <w:p w14:paraId="627A1BED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2.3</w:t>
      </w:r>
      <w:proofErr w:type="gramStart"/>
      <w:r w:rsidRPr="00156F5E">
        <w:rPr>
          <w:rFonts w:hint="eastAsia"/>
        </w:rPr>
        <w:t>账变类型</w:t>
      </w:r>
      <w:proofErr w:type="gramEnd"/>
    </w:p>
    <w:p w14:paraId="018E34B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</w:t>
      </w:r>
      <w:proofErr w:type="gramStart"/>
      <w:r w:rsidRPr="00156F5E">
        <w:rPr>
          <w:rFonts w:hint="eastAsia"/>
        </w:rPr>
        <w:t>按账变类型</w:t>
      </w:r>
      <w:proofErr w:type="gramEnd"/>
      <w:r w:rsidRPr="00156F5E">
        <w:rPr>
          <w:rFonts w:hint="eastAsia"/>
        </w:rPr>
        <w:t>筛选，可定位该账</w:t>
      </w:r>
      <w:proofErr w:type="gramStart"/>
      <w:r w:rsidRPr="00156F5E">
        <w:rPr>
          <w:rFonts w:hint="eastAsia"/>
        </w:rPr>
        <w:t>变记录</w:t>
      </w:r>
      <w:proofErr w:type="gramEnd"/>
      <w:r w:rsidRPr="00156F5E">
        <w:rPr>
          <w:rFonts w:hint="eastAsia"/>
        </w:rPr>
        <w:t>的类型</w:t>
      </w:r>
    </w:p>
    <w:p w14:paraId="4789B769" w14:textId="77777777" w:rsidR="00C66475" w:rsidRPr="00156F5E" w:rsidRDefault="00C66475" w:rsidP="00D73526">
      <w:pPr>
        <w:rPr>
          <w:rFonts w:hint="eastAsia"/>
        </w:rPr>
      </w:pPr>
      <w:r w:rsidRPr="00156F5E">
        <w:rPr>
          <w:rFonts w:hint="eastAsia"/>
        </w:rPr>
        <w:t>2.4时间类型</w:t>
      </w:r>
    </w:p>
    <w:p w14:paraId="094E09F2" w14:textId="77777777" w:rsidR="00C66475" w:rsidRPr="00156F5E" w:rsidRDefault="00C66475" w:rsidP="00C66475">
      <w:pPr>
        <w:rPr>
          <w:rFonts w:hint="eastAsia"/>
        </w:rPr>
      </w:pPr>
      <w:bookmarkStart w:id="7" w:name="_Hlk210818995"/>
      <w:r w:rsidRPr="00156F5E">
        <w:rPr>
          <w:rFonts w:hint="eastAsia"/>
        </w:rPr>
        <w:t>可实现自定义时间的筛选</w:t>
      </w:r>
      <w:bookmarkEnd w:id="7"/>
    </w:p>
    <w:p w14:paraId="11E03CD8" w14:textId="77777777" w:rsidR="00C66475" w:rsidRPr="00D73526" w:rsidRDefault="00C66475" w:rsidP="00D73526">
      <w:pPr>
        <w:rPr>
          <w:rFonts w:hint="eastAsia"/>
          <w:b/>
          <w:bCs/>
        </w:rPr>
      </w:pPr>
      <w:r w:rsidRPr="00D73526">
        <w:rPr>
          <w:rFonts w:hint="eastAsia"/>
          <w:b/>
          <w:bCs/>
        </w:rPr>
        <w:t>3.列表字段</w:t>
      </w:r>
    </w:p>
    <w:p w14:paraId="628AD93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（1）渠道：用户注册渠道</w:t>
      </w:r>
    </w:p>
    <w:p w14:paraId="03BC46B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（2）用户ID：用户的ID，点击ID可打开用户详情页面</w:t>
      </w:r>
    </w:p>
    <w:p w14:paraId="68F26AC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E054522" wp14:editId="5B3A1566">
            <wp:extent cx="1076190" cy="647619"/>
            <wp:effectExtent l="0" t="0" r="0" b="635"/>
            <wp:docPr id="1255972129" name="图片 125597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E48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（3）用户手机号：用户绑定的手机号</w:t>
      </w:r>
    </w:p>
    <w:p w14:paraId="38AADF0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</w:t>
      </w:r>
      <w:proofErr w:type="gramStart"/>
      <w:r w:rsidRPr="00156F5E">
        <w:rPr>
          <w:rFonts w:hint="eastAsia"/>
        </w:rPr>
        <w:t>账变类型</w:t>
      </w:r>
      <w:proofErr w:type="gramEnd"/>
      <w:r w:rsidRPr="00156F5E">
        <w:rPr>
          <w:rFonts w:hint="eastAsia"/>
        </w:rPr>
        <w:t>：</w:t>
      </w:r>
      <w:proofErr w:type="gramStart"/>
      <w:r w:rsidRPr="00156F5E">
        <w:rPr>
          <w:rFonts w:hint="eastAsia"/>
        </w:rPr>
        <w:t>账变的</w:t>
      </w:r>
      <w:proofErr w:type="gramEnd"/>
      <w:r w:rsidRPr="00156F5E">
        <w:rPr>
          <w:rFonts w:hint="eastAsia"/>
        </w:rPr>
        <w:t>类型，比如下注、取消下注、返奖、充值等</w:t>
      </w:r>
    </w:p>
    <w:p w14:paraId="0E3AAEF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（5）变更方式：</w:t>
      </w:r>
      <w:proofErr w:type="gramStart"/>
      <w:r w:rsidRPr="00156F5E">
        <w:rPr>
          <w:rFonts w:hint="eastAsia"/>
        </w:rPr>
        <w:t>账变方式</w:t>
      </w:r>
      <w:proofErr w:type="gramEnd"/>
      <w:r w:rsidRPr="00156F5E">
        <w:rPr>
          <w:rFonts w:hint="eastAsia"/>
        </w:rPr>
        <w:t>，增加或扣除</w:t>
      </w:r>
    </w:p>
    <w:p w14:paraId="7C560B2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（6）状态：成功/失败状态</w:t>
      </w:r>
    </w:p>
    <w:p w14:paraId="0BF6821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</w:t>
      </w:r>
      <w:proofErr w:type="gramStart"/>
      <w:r w:rsidRPr="00156F5E">
        <w:rPr>
          <w:rFonts w:hint="eastAsia"/>
        </w:rPr>
        <w:t>账变前</w:t>
      </w:r>
      <w:proofErr w:type="gramEnd"/>
      <w:r w:rsidRPr="00156F5E">
        <w:rPr>
          <w:rFonts w:hint="eastAsia"/>
        </w:rPr>
        <w:t>余额：</w:t>
      </w:r>
      <w:proofErr w:type="gramStart"/>
      <w:r w:rsidRPr="00156F5E">
        <w:rPr>
          <w:rFonts w:hint="eastAsia"/>
        </w:rPr>
        <w:t>用户账变前</w:t>
      </w:r>
      <w:proofErr w:type="gramEnd"/>
      <w:r w:rsidRPr="00156F5E">
        <w:rPr>
          <w:rFonts w:hint="eastAsia"/>
        </w:rPr>
        <w:t>的余额，包含总额、真金、彩金、打码量、冻结金额</w:t>
      </w:r>
    </w:p>
    <w:p w14:paraId="0AE9FC6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5E53C132" wp14:editId="4E277E85">
            <wp:extent cx="5274310" cy="1343025"/>
            <wp:effectExtent l="0" t="0" r="2540" b="9525"/>
            <wp:docPr id="1255972130" name="图片 125597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F1C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</w:t>
      </w:r>
      <w:proofErr w:type="gramStart"/>
      <w:r w:rsidRPr="00156F5E">
        <w:rPr>
          <w:rFonts w:hint="eastAsia"/>
        </w:rPr>
        <w:t>账变金额</w:t>
      </w:r>
      <w:proofErr w:type="gramEnd"/>
      <w:r w:rsidRPr="00156F5E">
        <w:rPr>
          <w:rFonts w:hint="eastAsia"/>
        </w:rPr>
        <w:t>：</w:t>
      </w:r>
      <w:proofErr w:type="gramStart"/>
      <w:r w:rsidRPr="00156F5E">
        <w:rPr>
          <w:rFonts w:hint="eastAsia"/>
        </w:rPr>
        <w:t>用户账变金额</w:t>
      </w:r>
      <w:proofErr w:type="gramEnd"/>
      <w:r w:rsidRPr="00156F5E">
        <w:rPr>
          <w:rFonts w:hint="eastAsia"/>
        </w:rPr>
        <w:t>，包含总额、真金、彩金、打码量、冻结金额</w:t>
      </w:r>
    </w:p>
    <w:p w14:paraId="26988B9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</w:t>
      </w:r>
      <w:proofErr w:type="gramStart"/>
      <w:r w:rsidRPr="00156F5E">
        <w:rPr>
          <w:rFonts w:hint="eastAsia"/>
        </w:rPr>
        <w:t>账变后</w:t>
      </w:r>
      <w:proofErr w:type="gramEnd"/>
      <w:r w:rsidRPr="00156F5E">
        <w:rPr>
          <w:rFonts w:hint="eastAsia"/>
        </w:rPr>
        <w:t>余额：</w:t>
      </w:r>
      <w:proofErr w:type="gramStart"/>
      <w:r w:rsidRPr="00156F5E">
        <w:rPr>
          <w:rFonts w:hint="eastAsia"/>
        </w:rPr>
        <w:t>用户账变后</w:t>
      </w:r>
      <w:proofErr w:type="gramEnd"/>
      <w:r w:rsidRPr="00156F5E">
        <w:rPr>
          <w:rFonts w:hint="eastAsia"/>
        </w:rPr>
        <w:t>余额，包含总额、真金、彩金、打码量、冻结金额</w:t>
      </w:r>
    </w:p>
    <w:p w14:paraId="45304A8B" w14:textId="77777777" w:rsidR="00C66475" w:rsidRDefault="00C66475" w:rsidP="00C66475">
      <w:r w:rsidRPr="00156F5E">
        <w:rPr>
          <w:rFonts w:hint="eastAsia"/>
        </w:rPr>
        <w:t>（10）</w:t>
      </w:r>
      <w:proofErr w:type="gramStart"/>
      <w:r w:rsidRPr="00156F5E">
        <w:rPr>
          <w:rFonts w:hint="eastAsia"/>
          <w:lang w:val="zh-CN"/>
        </w:rPr>
        <w:t>账变时间</w:t>
      </w:r>
      <w:proofErr w:type="gramEnd"/>
      <w:r w:rsidRPr="00156F5E">
        <w:rPr>
          <w:rFonts w:hint="eastAsia"/>
        </w:rPr>
        <w:t>：</w:t>
      </w:r>
      <w:proofErr w:type="gramStart"/>
      <w:r w:rsidRPr="00156F5E">
        <w:rPr>
          <w:rFonts w:hint="eastAsia"/>
        </w:rPr>
        <w:t>用户账变的</w:t>
      </w:r>
      <w:proofErr w:type="gramEnd"/>
      <w:r w:rsidRPr="00156F5E">
        <w:rPr>
          <w:rFonts w:hint="eastAsia"/>
        </w:rPr>
        <w:t>发生时间</w:t>
      </w:r>
    </w:p>
    <w:p w14:paraId="3B9E00C5" w14:textId="77777777" w:rsidR="00756C57" w:rsidRDefault="00756C57" w:rsidP="00C66475"/>
    <w:p w14:paraId="35B20C99" w14:textId="77777777" w:rsidR="00756C57" w:rsidRDefault="00756C57" w:rsidP="00C66475"/>
    <w:p w14:paraId="528DA31A" w14:textId="77777777" w:rsidR="00756C57" w:rsidRDefault="00756C57" w:rsidP="00C66475"/>
    <w:p w14:paraId="6B4FA8FC" w14:textId="77777777" w:rsidR="00756C57" w:rsidRDefault="00756C57" w:rsidP="00C66475"/>
    <w:p w14:paraId="6A0EC54F" w14:textId="77777777" w:rsidR="00756C57" w:rsidRDefault="00756C57" w:rsidP="00C66475"/>
    <w:p w14:paraId="4B5636D7" w14:textId="77777777" w:rsidR="00756C57" w:rsidRDefault="00756C57" w:rsidP="00C66475"/>
    <w:p w14:paraId="40E9D0FE" w14:textId="77777777" w:rsidR="00756C57" w:rsidRDefault="00756C57" w:rsidP="00C66475"/>
    <w:p w14:paraId="51455E25" w14:textId="77777777" w:rsidR="00756C57" w:rsidRDefault="00756C57" w:rsidP="00C66475"/>
    <w:p w14:paraId="57139320" w14:textId="77777777" w:rsidR="00756C57" w:rsidRDefault="00756C57" w:rsidP="00C66475"/>
    <w:p w14:paraId="0DFC4221" w14:textId="77777777" w:rsidR="00756C57" w:rsidRDefault="00756C57" w:rsidP="00C66475"/>
    <w:p w14:paraId="06C95325" w14:textId="77777777" w:rsidR="00756C57" w:rsidRDefault="00756C57" w:rsidP="00C66475"/>
    <w:p w14:paraId="09D6749D" w14:textId="77777777" w:rsidR="00756C57" w:rsidRDefault="00756C57" w:rsidP="00C66475"/>
    <w:p w14:paraId="73A7F9B4" w14:textId="77777777" w:rsidR="00756C57" w:rsidRDefault="00756C57" w:rsidP="00C66475"/>
    <w:p w14:paraId="7F0EF4A2" w14:textId="77777777" w:rsidR="00756C57" w:rsidRDefault="00756C57" w:rsidP="00C66475"/>
    <w:p w14:paraId="59026A09" w14:textId="77777777" w:rsidR="00756C57" w:rsidRDefault="00756C57" w:rsidP="00C66475"/>
    <w:p w14:paraId="4E992652" w14:textId="77777777" w:rsidR="00756C57" w:rsidRDefault="00756C57" w:rsidP="00C66475"/>
    <w:p w14:paraId="536E9500" w14:textId="77777777" w:rsidR="00756C57" w:rsidRDefault="00756C57" w:rsidP="00C66475"/>
    <w:p w14:paraId="0E48168F" w14:textId="77777777" w:rsidR="00756C57" w:rsidRPr="00156F5E" w:rsidRDefault="00756C57" w:rsidP="00C66475">
      <w:pPr>
        <w:rPr>
          <w:rFonts w:hint="eastAsia"/>
        </w:rPr>
      </w:pPr>
    </w:p>
    <w:p w14:paraId="68A887CB" w14:textId="33ED848B" w:rsidR="00C66475" w:rsidRPr="00156F5E" w:rsidRDefault="00C66475" w:rsidP="00C66475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封禁列表</w:t>
      </w:r>
    </w:p>
    <w:p w14:paraId="246E53A9" w14:textId="77777777" w:rsidR="00C66475" w:rsidRPr="009652D9" w:rsidRDefault="00C66475" w:rsidP="009652D9">
      <w:pPr>
        <w:rPr>
          <w:rFonts w:hint="eastAsia"/>
          <w:b/>
          <w:bCs/>
        </w:rPr>
      </w:pPr>
      <w:r w:rsidRPr="009652D9">
        <w:rPr>
          <w:rFonts w:hint="eastAsia"/>
          <w:b/>
          <w:bCs/>
        </w:rPr>
        <w:t>1.功能说明</w:t>
      </w:r>
    </w:p>
    <w:p w14:paraId="378C36D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可查看用户的封禁状态与基本信息，并可以执行封禁和解封操作</w:t>
      </w:r>
    </w:p>
    <w:p w14:paraId="1921862B" w14:textId="77777777" w:rsidR="00C66475" w:rsidRPr="009652D9" w:rsidRDefault="00C66475" w:rsidP="009652D9">
      <w:pPr>
        <w:rPr>
          <w:rFonts w:hint="eastAsia"/>
          <w:b/>
          <w:bCs/>
        </w:rPr>
      </w:pPr>
      <w:r w:rsidRPr="009652D9">
        <w:rPr>
          <w:rFonts w:hint="eastAsia"/>
          <w:b/>
          <w:bCs/>
        </w:rPr>
        <w:t>2.筛选与查询功能</w:t>
      </w:r>
    </w:p>
    <w:p w14:paraId="3624D6D8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C2D889C" wp14:editId="59DEAFC6">
            <wp:extent cx="5274310" cy="339725"/>
            <wp:effectExtent l="0" t="0" r="2540" b="3175"/>
            <wp:docPr id="1255972131" name="图片 125597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F14A" w14:textId="77777777" w:rsidR="00C66475" w:rsidRPr="00156F5E" w:rsidRDefault="00C66475" w:rsidP="009652D9">
      <w:pPr>
        <w:rPr>
          <w:rFonts w:hint="eastAsia"/>
        </w:rPr>
      </w:pPr>
      <w:r w:rsidRPr="00156F5E">
        <w:rPr>
          <w:rFonts w:hint="eastAsia"/>
        </w:rPr>
        <w:t>2.1渠道</w:t>
      </w:r>
    </w:p>
    <w:p w14:paraId="0EFF6F0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 进行筛选，便于分析不同市场与来源的差异。</w:t>
      </w:r>
    </w:p>
    <w:p w14:paraId="78538D39" w14:textId="77777777" w:rsidR="00C66475" w:rsidRPr="00156F5E" w:rsidRDefault="00C66475" w:rsidP="009652D9">
      <w:pPr>
        <w:rPr>
          <w:rFonts w:hint="eastAsia"/>
        </w:rPr>
      </w:pPr>
      <w:r w:rsidRPr="00156F5E">
        <w:rPr>
          <w:rFonts w:hint="eastAsia"/>
        </w:rPr>
        <w:t>2.2用户信息</w:t>
      </w:r>
    </w:p>
    <w:p w14:paraId="385DC58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可按用户ID、用户手机这几个用户信息来进行筛选，便于定位特定用户</w:t>
      </w:r>
    </w:p>
    <w:p w14:paraId="0070D08D" w14:textId="77777777" w:rsidR="00C66475" w:rsidRPr="00156F5E" w:rsidRDefault="00C66475" w:rsidP="00FD5326">
      <w:pPr>
        <w:rPr>
          <w:rFonts w:hint="eastAsia"/>
        </w:rPr>
      </w:pPr>
      <w:r w:rsidRPr="00156F5E">
        <w:rPr>
          <w:rFonts w:hint="eastAsia"/>
        </w:rPr>
        <w:t>2.3是否封禁</w:t>
      </w:r>
    </w:p>
    <w:p w14:paraId="02FD5D4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可选择全部、是、否来实现对封禁状态的筛选</w:t>
      </w:r>
    </w:p>
    <w:p w14:paraId="4CF06581" w14:textId="77777777" w:rsidR="00C66475" w:rsidRPr="00156F5E" w:rsidRDefault="00C66475" w:rsidP="00FD5326">
      <w:pPr>
        <w:rPr>
          <w:rFonts w:hint="eastAsia"/>
        </w:rPr>
      </w:pPr>
      <w:r w:rsidRPr="00156F5E">
        <w:rPr>
          <w:rFonts w:hint="eastAsia"/>
        </w:rPr>
        <w:t>2.4时间类型</w:t>
      </w:r>
    </w:p>
    <w:p w14:paraId="3D72DCB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选择全部则为全时间筛选</w:t>
      </w:r>
    </w:p>
    <w:p w14:paraId="7A8B2C3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选择注册时间则可按照注册时间进行筛选</w:t>
      </w:r>
    </w:p>
    <w:p w14:paraId="482BB629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F0A165F" wp14:editId="51091360">
            <wp:extent cx="5274310" cy="304800"/>
            <wp:effectExtent l="0" t="0" r="2540" b="0"/>
            <wp:docPr id="1255972132" name="图片 125597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12B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选择封禁时间则可按照封禁时间进行筛选</w:t>
      </w:r>
    </w:p>
    <w:p w14:paraId="7AF1FB4C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439340C" wp14:editId="018E98F7">
            <wp:extent cx="5274310" cy="298450"/>
            <wp:effectExtent l="0" t="0" r="2540" b="6350"/>
            <wp:docPr id="1255972133" name="图片 125597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7B23" w14:textId="77777777" w:rsidR="00C66475" w:rsidRPr="00FD5326" w:rsidRDefault="00C66475" w:rsidP="00FD5326">
      <w:pPr>
        <w:rPr>
          <w:rFonts w:hint="eastAsia"/>
          <w:b/>
          <w:bCs/>
        </w:rPr>
      </w:pPr>
      <w:r w:rsidRPr="00FD5326">
        <w:rPr>
          <w:rFonts w:hint="eastAsia"/>
          <w:b/>
          <w:bCs/>
        </w:rPr>
        <w:t>3.批量操作</w:t>
      </w:r>
    </w:p>
    <w:p w14:paraId="017AB02E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68EDEB9" wp14:editId="42033261">
            <wp:extent cx="1895238" cy="371429"/>
            <wp:effectExtent l="0" t="0" r="0" b="0"/>
            <wp:docPr id="1255972134" name="图片 125597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8C9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0FB08A02" wp14:editId="02AB2F3E">
            <wp:extent cx="2571429" cy="1971429"/>
            <wp:effectExtent l="0" t="0" r="635" b="0"/>
            <wp:docPr id="1255972135" name="图片 125597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03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批量选中需要操作的用户，然后可执行批量封禁/解封操作</w:t>
      </w:r>
    </w:p>
    <w:p w14:paraId="66825D93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C40200E" wp14:editId="431AC4AE">
            <wp:extent cx="2438095" cy="1428571"/>
            <wp:effectExtent l="0" t="0" r="635" b="635"/>
            <wp:docPr id="1255972136" name="图片 125597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CB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点击最上方按钮可全选中本页全部用户</w:t>
      </w:r>
    </w:p>
    <w:p w14:paraId="428AB9ED" w14:textId="77777777" w:rsidR="00C66475" w:rsidRPr="00FD5326" w:rsidRDefault="00C66475" w:rsidP="00FD5326">
      <w:pPr>
        <w:rPr>
          <w:rFonts w:hint="eastAsia"/>
          <w:b/>
          <w:bCs/>
        </w:rPr>
      </w:pPr>
      <w:r w:rsidRPr="00FD5326">
        <w:rPr>
          <w:rFonts w:hint="eastAsia"/>
          <w:b/>
          <w:bCs/>
        </w:rPr>
        <w:t>4.列表字段</w:t>
      </w:r>
    </w:p>
    <w:p w14:paraId="5F0BA3F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（1）运营商：用户归属的运营商</w:t>
      </w:r>
    </w:p>
    <w:p w14:paraId="5C9D558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（2）用户ID：用户ID，点击可进入用户详情页面，也可点击复制标识复制</w:t>
      </w:r>
    </w:p>
    <w:p w14:paraId="1AE6007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4F820E6" wp14:editId="6E1301A7">
            <wp:extent cx="1161905" cy="628571"/>
            <wp:effectExtent l="0" t="0" r="635" b="635"/>
            <wp:docPr id="1255972137" name="图片 125597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B85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（3）用户昵称：用户昵称</w:t>
      </w:r>
    </w:p>
    <w:p w14:paraId="1784CD6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（4）用户手机：用户手机，即注册时输入的手机号</w:t>
      </w:r>
    </w:p>
    <w:p w14:paraId="5CC890F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（5）渠道：用户归属渠道</w:t>
      </w:r>
    </w:p>
    <w:p w14:paraId="156DC4B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（6）上级ID：用户上级的ID，点击可进入用户详情页面，也可点击复制标识复制</w:t>
      </w:r>
    </w:p>
    <w:p w14:paraId="2F21A0A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A33454C" wp14:editId="4BF66886">
            <wp:extent cx="1323810" cy="685714"/>
            <wp:effectExtent l="0" t="0" r="0" b="635"/>
            <wp:docPr id="1255972138" name="图片 125597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17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（7）真金余额：真金的余额</w:t>
      </w:r>
    </w:p>
    <w:p w14:paraId="3639E3C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（8）彩金余额：彩金的余额</w:t>
      </w:r>
    </w:p>
    <w:p w14:paraId="65E44BA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（9）状态：正常或封禁状态</w:t>
      </w:r>
    </w:p>
    <w:p w14:paraId="0237BB1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（10）注册IP：用户注册时的IP</w:t>
      </w:r>
    </w:p>
    <w:p w14:paraId="2F10036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（11）注册时间：用户注册的时间</w:t>
      </w:r>
    </w:p>
    <w:p w14:paraId="145FF8F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（12）登录时间：用户登录的时间</w:t>
      </w:r>
    </w:p>
    <w:p w14:paraId="40DEE51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（13）</w:t>
      </w:r>
      <w:r w:rsidRPr="00156F5E">
        <w:rPr>
          <w:rFonts w:hint="eastAsia"/>
          <w:lang w:val="zh-CN"/>
        </w:rPr>
        <w:t>封禁时间</w:t>
      </w:r>
      <w:r w:rsidRPr="00156F5E">
        <w:rPr>
          <w:rFonts w:hint="eastAsia"/>
        </w:rPr>
        <w:t>： 封禁的时间</w:t>
      </w:r>
    </w:p>
    <w:p w14:paraId="4207502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（14）封禁原因： 封禁的备注</w:t>
      </w:r>
    </w:p>
    <w:p w14:paraId="2D9B269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（15）解封时间： 解封的时间</w:t>
      </w:r>
    </w:p>
    <w:p w14:paraId="34232AD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（16）解封原因：解封的备注</w:t>
      </w:r>
    </w:p>
    <w:p w14:paraId="442F73B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（17）操作人：封禁/解封操作人的名称</w:t>
      </w:r>
    </w:p>
    <w:p w14:paraId="6B7705C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（18）操作：正常玩家可以封禁，封禁玩家可以解封，需要输入备注</w:t>
      </w:r>
    </w:p>
    <w:p w14:paraId="5024818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714B672" wp14:editId="00A7FE1F">
            <wp:extent cx="485714" cy="1104762"/>
            <wp:effectExtent l="0" t="0" r="0" b="635"/>
            <wp:docPr id="1255972139" name="图片 125597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C560" w14:textId="77777777" w:rsidR="00C66475" w:rsidRDefault="00C66475" w:rsidP="00C66475">
      <w:r w:rsidRPr="00156F5E">
        <w:rPr>
          <w:noProof/>
        </w:rPr>
        <w:drawing>
          <wp:inline distT="0" distB="0" distL="0" distR="0" wp14:anchorId="47CCA269" wp14:editId="107F6400">
            <wp:extent cx="2409825" cy="1328217"/>
            <wp:effectExtent l="0" t="0" r="0" b="5715"/>
            <wp:docPr id="1255972141" name="图片 125597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59886" cy="135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drawing>
          <wp:inline distT="0" distB="0" distL="0" distR="0" wp14:anchorId="022C0861" wp14:editId="6E4A2370">
            <wp:extent cx="2400300" cy="1321522"/>
            <wp:effectExtent l="0" t="0" r="0" b="0"/>
            <wp:docPr id="1255972142" name="图片 125597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29472" cy="13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E38B" w14:textId="77777777" w:rsidR="00756C57" w:rsidRDefault="00756C57" w:rsidP="00C66475"/>
    <w:p w14:paraId="46060B04" w14:textId="77777777" w:rsidR="00756C57" w:rsidRDefault="00756C57" w:rsidP="00C66475"/>
    <w:p w14:paraId="11DF5075" w14:textId="77777777" w:rsidR="00756C57" w:rsidRDefault="00756C57" w:rsidP="00C66475"/>
    <w:p w14:paraId="0B6F0A2A" w14:textId="77777777" w:rsidR="00756C57" w:rsidRDefault="00756C57" w:rsidP="00C66475"/>
    <w:p w14:paraId="2F484778" w14:textId="77777777" w:rsidR="00756C57" w:rsidRDefault="00756C57" w:rsidP="00C66475"/>
    <w:p w14:paraId="7A0EC28D" w14:textId="77777777" w:rsidR="00756C57" w:rsidRDefault="00756C57" w:rsidP="00C66475"/>
    <w:p w14:paraId="0778E609" w14:textId="77777777" w:rsidR="00756C57" w:rsidRPr="00156F5E" w:rsidRDefault="00756C57" w:rsidP="00C66475">
      <w:pPr>
        <w:rPr>
          <w:rFonts w:hint="eastAsia"/>
        </w:rPr>
      </w:pPr>
    </w:p>
    <w:p w14:paraId="7765C997" w14:textId="3552AFAD" w:rsidR="00C66475" w:rsidRPr="00156F5E" w:rsidRDefault="00C66475" w:rsidP="00C66475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IP</w:t>
      </w:r>
      <w:r w:rsidRPr="00156F5E">
        <w:rPr>
          <w:rFonts w:hint="eastAsia"/>
          <w:color w:val="auto"/>
        </w:rPr>
        <w:t>登录排行榜</w:t>
      </w:r>
    </w:p>
    <w:p w14:paraId="16F39E45" w14:textId="77777777" w:rsidR="00C66475" w:rsidRPr="0051226B" w:rsidRDefault="00C66475" w:rsidP="0051226B">
      <w:pPr>
        <w:rPr>
          <w:rFonts w:hint="eastAsia"/>
          <w:b/>
          <w:bCs/>
        </w:rPr>
      </w:pPr>
      <w:r w:rsidRPr="0051226B">
        <w:rPr>
          <w:rFonts w:hint="eastAsia"/>
          <w:b/>
          <w:bCs/>
        </w:rPr>
        <w:t>1.功能说明</w:t>
      </w:r>
    </w:p>
    <w:p w14:paraId="1B0B6CA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展示各运营商下的 IP 登录情况，帮助运营和风控人员快速识别异常登录行为。系统会统计每个 IP 的地区、登录人数及关联账号数，并提供封禁管理功能。支持查看封禁与解封的时间、原因，以及当前封禁状态，方便追踪和处理风险。</w:t>
      </w:r>
    </w:p>
    <w:p w14:paraId="2053DCE5" w14:textId="77777777" w:rsidR="00C66475" w:rsidRPr="0051226B" w:rsidRDefault="00C66475" w:rsidP="0051226B">
      <w:pPr>
        <w:rPr>
          <w:rFonts w:hint="eastAsia"/>
          <w:b/>
          <w:bCs/>
        </w:rPr>
      </w:pPr>
      <w:r w:rsidRPr="0051226B">
        <w:rPr>
          <w:rFonts w:hint="eastAsia"/>
          <w:b/>
          <w:bCs/>
        </w:rPr>
        <w:t>2.筛选与查询功能</w:t>
      </w:r>
    </w:p>
    <w:p w14:paraId="4C4E06B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D3E745B" wp14:editId="50028A6B">
            <wp:extent cx="5274310" cy="311150"/>
            <wp:effectExtent l="0" t="0" r="2540" b="0"/>
            <wp:docPr id="1255972143" name="图片 125597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BBC5" w14:textId="77777777" w:rsidR="00C66475" w:rsidRPr="00156F5E" w:rsidRDefault="00C66475" w:rsidP="0051226B">
      <w:pPr>
        <w:rPr>
          <w:rFonts w:hint="eastAsia"/>
        </w:rPr>
      </w:pPr>
      <w:r w:rsidRPr="00156F5E">
        <w:rPr>
          <w:rFonts w:hint="eastAsia"/>
        </w:rPr>
        <w:t>2.1渠道</w:t>
      </w:r>
    </w:p>
    <w:p w14:paraId="55275DF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 进行筛选，便于分析不同市场与来源的差异。</w:t>
      </w:r>
    </w:p>
    <w:p w14:paraId="624DA28D" w14:textId="77777777" w:rsidR="00C66475" w:rsidRPr="00156F5E" w:rsidRDefault="00C66475" w:rsidP="0051226B">
      <w:pPr>
        <w:rPr>
          <w:rFonts w:hint="eastAsia"/>
        </w:rPr>
      </w:pPr>
      <w:r w:rsidRPr="00156F5E">
        <w:rPr>
          <w:rFonts w:hint="eastAsia"/>
        </w:rPr>
        <w:t>2.2 IP</w:t>
      </w:r>
    </w:p>
    <w:p w14:paraId="5761EDC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可输入IP，便于定位特定IP</w:t>
      </w:r>
    </w:p>
    <w:p w14:paraId="62EC2DCE" w14:textId="77777777" w:rsidR="00C66475" w:rsidRPr="00156F5E" w:rsidRDefault="00C66475" w:rsidP="0051226B">
      <w:pPr>
        <w:rPr>
          <w:rFonts w:hint="eastAsia"/>
        </w:rPr>
      </w:pPr>
      <w:r w:rsidRPr="00156F5E">
        <w:rPr>
          <w:rFonts w:hint="eastAsia"/>
        </w:rPr>
        <w:t>2.3是否封禁</w:t>
      </w:r>
    </w:p>
    <w:p w14:paraId="19A6265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可选择全部、是、否来实现对封禁状态的筛选</w:t>
      </w:r>
    </w:p>
    <w:p w14:paraId="161A47D4" w14:textId="77777777" w:rsidR="00C66475" w:rsidRPr="0051226B" w:rsidRDefault="00C66475" w:rsidP="0051226B">
      <w:pPr>
        <w:rPr>
          <w:rFonts w:hint="eastAsia"/>
          <w:b/>
          <w:bCs/>
        </w:rPr>
      </w:pPr>
      <w:r w:rsidRPr="0051226B">
        <w:rPr>
          <w:rFonts w:hint="eastAsia"/>
          <w:b/>
          <w:bCs/>
        </w:rPr>
        <w:t>3.列表字段</w:t>
      </w:r>
    </w:p>
    <w:p w14:paraId="0942508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（1）序号：即按照条件筛选后的排行榜名次</w:t>
      </w:r>
    </w:p>
    <w:p w14:paraId="501833F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（2）运营商：用户归属的运营商</w:t>
      </w:r>
    </w:p>
    <w:p w14:paraId="4B8D89C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（3）IP：登录、注册IP统计的具体IP</w:t>
      </w:r>
    </w:p>
    <w:p w14:paraId="0FEB805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（4）地区：IP所属地区，内网有专门的标识</w:t>
      </w:r>
    </w:p>
    <w:p w14:paraId="58A77CC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（5）登录人数：该IP的登录总人数</w:t>
      </w:r>
    </w:p>
    <w:p w14:paraId="2C6A726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（6）关联账号数：使用该IP注册的总人数</w:t>
      </w:r>
    </w:p>
    <w:p w14:paraId="0AB29A6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（7）封禁时间：IP的封禁时间</w:t>
      </w:r>
    </w:p>
    <w:p w14:paraId="00DB215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（8）解封时间：IP的解封时间</w:t>
      </w:r>
    </w:p>
    <w:p w14:paraId="719BB77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（9）封禁原因：封禁的具体原因</w:t>
      </w:r>
    </w:p>
    <w:p w14:paraId="7DDB13E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（10）解封原因：解封的具体原因</w:t>
      </w:r>
    </w:p>
    <w:p w14:paraId="58981E1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（11）目前是否封禁：目前是否处于封禁状态，是/否</w:t>
      </w:r>
    </w:p>
    <w:p w14:paraId="5EC87FE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（12）操作人：封禁/解封的操作人</w:t>
      </w:r>
    </w:p>
    <w:p w14:paraId="4CE079D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（13）</w:t>
      </w:r>
      <w:r w:rsidRPr="00156F5E">
        <w:rPr>
          <w:rFonts w:hint="eastAsia"/>
          <w:lang w:val="zh-CN"/>
        </w:rPr>
        <w:t>操作</w:t>
      </w:r>
      <w:r w:rsidRPr="00156F5E">
        <w:rPr>
          <w:rFonts w:hint="eastAsia"/>
        </w:rPr>
        <w:t>： 可封禁或者解封，需要输入原因</w:t>
      </w:r>
    </w:p>
    <w:p w14:paraId="5AAE3525" w14:textId="77777777" w:rsidR="00C66475" w:rsidRDefault="00C66475" w:rsidP="00C66475">
      <w:r w:rsidRPr="00156F5E">
        <w:rPr>
          <w:noProof/>
        </w:rPr>
        <w:drawing>
          <wp:inline distT="0" distB="0" distL="0" distR="0" wp14:anchorId="0C851007" wp14:editId="67C49842">
            <wp:extent cx="666750" cy="793750"/>
            <wp:effectExtent l="0" t="0" r="0" b="6350"/>
            <wp:docPr id="1255972144" name="图片 125597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9053" cy="79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drawing>
          <wp:inline distT="0" distB="0" distL="0" distR="0" wp14:anchorId="7C121342" wp14:editId="5C79D1C5">
            <wp:extent cx="3638550" cy="1575274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49481" cy="1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8542" w14:textId="77777777" w:rsidR="00756C57" w:rsidRDefault="00756C57" w:rsidP="00C66475"/>
    <w:p w14:paraId="130225E3" w14:textId="77777777" w:rsidR="00756C57" w:rsidRDefault="00756C57" w:rsidP="00C66475"/>
    <w:p w14:paraId="08700A6C" w14:textId="77777777" w:rsidR="00756C57" w:rsidRDefault="00756C57" w:rsidP="00C66475"/>
    <w:p w14:paraId="0D945462" w14:textId="77777777" w:rsidR="00756C57" w:rsidRDefault="00756C57" w:rsidP="00C66475"/>
    <w:p w14:paraId="5F50B7DB" w14:textId="77777777" w:rsidR="00756C57" w:rsidRDefault="00756C57" w:rsidP="00C66475"/>
    <w:p w14:paraId="38A9C790" w14:textId="77777777" w:rsidR="00756C57" w:rsidRDefault="00756C57" w:rsidP="00C66475"/>
    <w:p w14:paraId="61407D6A" w14:textId="77777777" w:rsidR="00756C57" w:rsidRDefault="00756C57" w:rsidP="00C66475"/>
    <w:p w14:paraId="7800C397" w14:textId="77777777" w:rsidR="00756C57" w:rsidRDefault="00756C57" w:rsidP="00C66475"/>
    <w:p w14:paraId="044BF92A" w14:textId="77777777" w:rsidR="00756C57" w:rsidRDefault="00756C57" w:rsidP="00C66475"/>
    <w:p w14:paraId="7E533B14" w14:textId="77777777" w:rsidR="00756C57" w:rsidRDefault="00756C57" w:rsidP="00C66475"/>
    <w:p w14:paraId="78C1AB8B" w14:textId="77777777" w:rsidR="00756C57" w:rsidRDefault="00756C57" w:rsidP="00C66475"/>
    <w:p w14:paraId="58CB334B" w14:textId="77777777" w:rsidR="00756C57" w:rsidRDefault="00756C57" w:rsidP="00C66475"/>
    <w:p w14:paraId="50161C08" w14:textId="77777777" w:rsidR="00756C57" w:rsidRDefault="00756C57" w:rsidP="00C66475"/>
    <w:p w14:paraId="20D0FDFF" w14:textId="77777777" w:rsidR="00756C57" w:rsidRDefault="00756C57" w:rsidP="00C66475"/>
    <w:p w14:paraId="5E6DC2B9" w14:textId="77777777" w:rsidR="00756C57" w:rsidRDefault="00756C57" w:rsidP="00C66475"/>
    <w:p w14:paraId="68C619E0" w14:textId="77777777" w:rsidR="00756C57" w:rsidRDefault="00756C57" w:rsidP="00C66475"/>
    <w:p w14:paraId="0BD7F861" w14:textId="77777777" w:rsidR="00756C57" w:rsidRDefault="00756C57" w:rsidP="00C66475"/>
    <w:p w14:paraId="439F192C" w14:textId="77777777" w:rsidR="00756C57" w:rsidRDefault="00756C57" w:rsidP="00C66475"/>
    <w:p w14:paraId="09031716" w14:textId="77777777" w:rsidR="00756C57" w:rsidRDefault="00756C57" w:rsidP="00C66475"/>
    <w:p w14:paraId="54084113" w14:textId="77777777" w:rsidR="00756C57" w:rsidRDefault="00756C57" w:rsidP="00C66475"/>
    <w:p w14:paraId="03D9929E" w14:textId="77777777" w:rsidR="00756C57" w:rsidRPr="00156F5E" w:rsidRDefault="00756C57" w:rsidP="00C66475">
      <w:pPr>
        <w:rPr>
          <w:rFonts w:hint="eastAsia"/>
        </w:rPr>
      </w:pPr>
    </w:p>
    <w:p w14:paraId="6839ADB2" w14:textId="1904ECE0" w:rsidR="00C66475" w:rsidRPr="00156F5E" w:rsidRDefault="00C66475" w:rsidP="00C66475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用户标签管理</w:t>
      </w:r>
    </w:p>
    <w:p w14:paraId="07C97D07" w14:textId="38D78E8E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t>标签字段管理</w:t>
      </w:r>
    </w:p>
    <w:p w14:paraId="57CE3694" w14:textId="250F739A" w:rsidR="00C66475" w:rsidRPr="0068306A" w:rsidRDefault="00C66475" w:rsidP="0068306A">
      <w:pPr>
        <w:rPr>
          <w:rFonts w:hint="eastAsia"/>
          <w:b/>
          <w:bCs/>
        </w:rPr>
      </w:pPr>
      <w:r w:rsidRPr="0068306A">
        <w:rPr>
          <w:rFonts w:hint="eastAsia"/>
          <w:b/>
          <w:bCs/>
        </w:rPr>
        <w:t>1.功能说明</w:t>
      </w:r>
    </w:p>
    <w:p w14:paraId="1D10BF1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用来定义字段的基础信息，类型（充值、下注、返奖、注册、充值等功能模块的类型），字段名，字段显示名等，并可编辑或删除，标签字段是基础标签的条件，有标签字段才能在基础标签中选择该条件</w:t>
      </w:r>
    </w:p>
    <w:p w14:paraId="267F5103" w14:textId="631E1037" w:rsidR="00C66475" w:rsidRPr="0068306A" w:rsidRDefault="0068306A" w:rsidP="0068306A">
      <w:pPr>
        <w:rPr>
          <w:rFonts w:hint="eastAsia"/>
          <w:b/>
          <w:bCs/>
        </w:rPr>
      </w:pPr>
      <w:bookmarkStart w:id="8" w:name="_Hlk210055188"/>
      <w:r>
        <w:rPr>
          <w:rFonts w:hint="eastAsia"/>
          <w:b/>
          <w:bCs/>
        </w:rPr>
        <w:t>2.</w:t>
      </w:r>
      <w:r w:rsidR="00C66475" w:rsidRPr="0068306A">
        <w:rPr>
          <w:rFonts w:hint="eastAsia"/>
          <w:b/>
          <w:bCs/>
        </w:rPr>
        <w:t>列表字段</w:t>
      </w:r>
      <w:bookmarkEnd w:id="8"/>
    </w:p>
    <w:p w14:paraId="7D53A56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（1）序号：默认生成，排序显示</w:t>
      </w:r>
    </w:p>
    <w:p w14:paraId="0CFD149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（2）字段类型：字段的类型，充值、下注、返奖、注册、充值等功能模块的类型</w:t>
      </w:r>
    </w:p>
    <w:p w14:paraId="640AE8B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（3）字段名：程序字段</w:t>
      </w:r>
    </w:p>
    <w:p w14:paraId="118DF5B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（4）字段显示名：字段的显示名称，中文</w:t>
      </w:r>
    </w:p>
    <w:p w14:paraId="0E1758E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 xml:space="preserve">（5）可选时间范围：即过期时间，有些支持设置过期时间 </w:t>
      </w:r>
    </w:p>
    <w:p w14:paraId="30BA41F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（6）操作：编辑和删除字段</w:t>
      </w:r>
    </w:p>
    <w:p w14:paraId="7481E62A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8716A14" wp14:editId="41FF503E">
            <wp:extent cx="1238095" cy="657143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B00" w14:textId="0C37C017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68306A">
        <w:rPr>
          <w:rFonts w:hint="eastAsia"/>
          <w:b/>
          <w:bCs/>
        </w:rPr>
        <w:t>新增字段</w:t>
      </w:r>
    </w:p>
    <w:p w14:paraId="46E38EA6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AB61F3B" wp14:editId="37D909ED">
            <wp:extent cx="923810" cy="428571"/>
            <wp:effectExtent l="0" t="0" r="0" b="0"/>
            <wp:docPr id="1255972145" name="图片 125597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23810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078E" w14:textId="5EAB4B12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 xml:space="preserve">点击左上角来新增字段 </w:t>
      </w:r>
    </w:p>
    <w:p w14:paraId="54B1943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（1）字段类型：字段的类型，充值、下注、返奖、注册、充值等功能模块的类型</w:t>
      </w:r>
    </w:p>
    <w:p w14:paraId="3B902D0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（2）字段名：程序字段</w:t>
      </w:r>
    </w:p>
    <w:p w14:paraId="251CCCC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（3）字段显示名：字段的显示名称，中文</w:t>
      </w:r>
    </w:p>
    <w:p w14:paraId="5CE8903C" w14:textId="77777777" w:rsidR="00C66475" w:rsidRDefault="00C66475" w:rsidP="00C66475">
      <w:r w:rsidRPr="00156F5E">
        <w:rPr>
          <w:rFonts w:hint="eastAsia"/>
        </w:rPr>
        <w:t>（4）可选时间范围：即过期时间，有些支持设置过期时间</w:t>
      </w:r>
    </w:p>
    <w:p w14:paraId="73065C40" w14:textId="77777777" w:rsidR="00756C57" w:rsidRDefault="00756C57" w:rsidP="00C66475"/>
    <w:p w14:paraId="70D59FD6" w14:textId="77777777" w:rsidR="00756C57" w:rsidRPr="00156F5E" w:rsidRDefault="00756C57" w:rsidP="00C66475">
      <w:pPr>
        <w:rPr>
          <w:rFonts w:hint="eastAsia"/>
        </w:rPr>
      </w:pPr>
    </w:p>
    <w:p w14:paraId="60F23280" w14:textId="3D307B29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基础标签</w:t>
      </w:r>
    </w:p>
    <w:p w14:paraId="46883722" w14:textId="70D72F21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68306A">
        <w:rPr>
          <w:rFonts w:hint="eastAsia"/>
          <w:b/>
          <w:bCs/>
        </w:rPr>
        <w:t>功能说明</w:t>
      </w:r>
    </w:p>
    <w:p w14:paraId="72B7FCF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基础标签是系统中最小粒度的用户行为条件规则，用于对玩家的充值、下注、返奖等行为进行量化描述。它本身不是直接给用户打的最终标签，而是构成用户标签的基础组件</w:t>
      </w:r>
    </w:p>
    <w:p w14:paraId="1771C730" w14:textId="4C60D3B1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68306A">
        <w:rPr>
          <w:rFonts w:hint="eastAsia"/>
          <w:b/>
          <w:bCs/>
        </w:rPr>
        <w:t>筛选与查询功能</w:t>
      </w:r>
    </w:p>
    <w:p w14:paraId="02F33C5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43193B91" wp14:editId="3A0F0790">
            <wp:extent cx="5274310" cy="247015"/>
            <wp:effectExtent l="0" t="0" r="2540" b="635"/>
            <wp:docPr id="1255972147" name="图片 125597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2036" w14:textId="77777777" w:rsidR="00C66475" w:rsidRPr="00156F5E" w:rsidRDefault="00C66475" w:rsidP="0068306A">
      <w:pPr>
        <w:rPr>
          <w:rFonts w:hint="eastAsia"/>
        </w:rPr>
      </w:pPr>
      <w:r w:rsidRPr="00156F5E">
        <w:rPr>
          <w:rFonts w:hint="eastAsia"/>
        </w:rPr>
        <w:t>2.1标签</w:t>
      </w:r>
    </w:p>
    <w:p w14:paraId="0463977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可按用户标签（标签名称），标签类型（标签所属的功能模块）进行筛选查询</w:t>
      </w:r>
    </w:p>
    <w:p w14:paraId="7BB613D4" w14:textId="77777777" w:rsidR="00C66475" w:rsidRPr="00156F5E" w:rsidRDefault="00C66475" w:rsidP="0068306A">
      <w:pPr>
        <w:rPr>
          <w:rFonts w:hint="eastAsia"/>
        </w:rPr>
      </w:pPr>
      <w:r w:rsidRPr="00156F5E">
        <w:rPr>
          <w:rFonts w:hint="eastAsia"/>
        </w:rPr>
        <w:t>2.2 状态</w:t>
      </w:r>
    </w:p>
    <w:p w14:paraId="1323B24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即标签目前所处的开启/关闭状态</w:t>
      </w:r>
    </w:p>
    <w:p w14:paraId="5B7B878A" w14:textId="296337CA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68306A">
        <w:rPr>
          <w:rFonts w:hint="eastAsia"/>
          <w:b/>
          <w:bCs/>
        </w:rPr>
        <w:t>列表字段</w:t>
      </w:r>
    </w:p>
    <w:p w14:paraId="2D0B9DF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（1）ID：基础标签的ID</w:t>
      </w:r>
    </w:p>
    <w:p w14:paraId="31B8B91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（2）用户标签名称：一般会把基础标签的行为条件和条件数值写清楚</w:t>
      </w:r>
    </w:p>
    <w:p w14:paraId="16A2954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（3）标签类型：基础标签所属的功能模块</w:t>
      </w:r>
    </w:p>
    <w:p w14:paraId="7646B04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（4）行为条件：基础标签的行为条件和条件数值</w:t>
      </w:r>
    </w:p>
    <w:p w14:paraId="10E5263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（5）删除开关：是否能被删除，配置的话就要配置删除的条件</w:t>
      </w:r>
    </w:p>
    <w:p w14:paraId="41F84CE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（6）删除标签类型： 删除条件对应的标签类型</w:t>
      </w:r>
    </w:p>
    <w:p w14:paraId="6DABC90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（7）删除行为条件： 具体的删除条件和数值</w:t>
      </w:r>
    </w:p>
    <w:p w14:paraId="724B324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（8）更新时间：基础标签更新的时间</w:t>
      </w:r>
    </w:p>
    <w:p w14:paraId="49D5DFC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（9）过期时长：不会过期则显示永久，会过期就会显示过期时长</w:t>
      </w:r>
    </w:p>
    <w:p w14:paraId="2CF6E8D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（10）状态：基础标签的开关</w:t>
      </w:r>
    </w:p>
    <w:p w14:paraId="174ED97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（11）操作：删除</w:t>
      </w:r>
      <w:proofErr w:type="gramStart"/>
      <w:r w:rsidRPr="00156F5E">
        <w:rPr>
          <w:rFonts w:hint="eastAsia"/>
        </w:rPr>
        <w:t>该基础</w:t>
      </w:r>
      <w:proofErr w:type="gramEnd"/>
      <w:r w:rsidRPr="00156F5E">
        <w:rPr>
          <w:rFonts w:hint="eastAsia"/>
        </w:rPr>
        <w:t>字段</w:t>
      </w:r>
    </w:p>
    <w:p w14:paraId="46F8A861" w14:textId="0B0926D0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C66475" w:rsidRPr="0068306A">
        <w:rPr>
          <w:rFonts w:hint="eastAsia"/>
          <w:b/>
          <w:bCs/>
        </w:rPr>
        <w:t>新增基础标签</w:t>
      </w:r>
    </w:p>
    <w:p w14:paraId="4C60736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DA1E9A4" wp14:editId="778D199B">
            <wp:extent cx="904762" cy="342857"/>
            <wp:effectExtent l="0" t="0" r="0" b="635"/>
            <wp:docPr id="1255972148" name="图片 125597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19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7B1C5833" wp14:editId="09709757">
            <wp:extent cx="5274310" cy="4003675"/>
            <wp:effectExtent l="0" t="0" r="2540" b="0"/>
            <wp:docPr id="1255972149" name="图片 125597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4D7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（1）标签名称：基础标签的名称，把基础标签的条件和数值写清楚</w:t>
      </w:r>
    </w:p>
    <w:p w14:paraId="4749B97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（2）标签类型：基础标签所属的功能模块</w:t>
      </w:r>
    </w:p>
    <w:p w14:paraId="725E27F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（3）条件选择：对应功能模块的条件，可多选</w:t>
      </w:r>
    </w:p>
    <w:p w14:paraId="2130C923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F6A8CFE" wp14:editId="75AFC270">
            <wp:extent cx="5274310" cy="1353820"/>
            <wp:effectExtent l="0" t="0" r="2540" b="0"/>
            <wp:docPr id="1255972150" name="图片 125597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0E6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需要在下方的条件设置来配置对应的条件和数值</w:t>
      </w:r>
    </w:p>
    <w:p w14:paraId="28B2FC6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2C33E8B" wp14:editId="47433E13">
            <wp:extent cx="5274310" cy="1287780"/>
            <wp:effectExtent l="0" t="0" r="2540" b="7620"/>
            <wp:docPr id="1255972151" name="图片 125597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097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（4）过期开关：是否会过期，如果开启则需要配置过期的时长</w:t>
      </w:r>
    </w:p>
    <w:p w14:paraId="253C766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79B1482C" wp14:editId="212AC80E">
            <wp:extent cx="3200000" cy="828571"/>
            <wp:effectExtent l="0" t="0" r="635" b="0"/>
            <wp:docPr id="1255972152" name="图片 125597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A13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（5）删除开关： 是否能被删除，如果开启就需要配置删除条件，具体删除条件和基础标签选择的条件有关</w:t>
      </w:r>
    </w:p>
    <w:p w14:paraId="23118E1C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1499589" wp14:editId="7EFA5114">
            <wp:extent cx="5274310" cy="934085"/>
            <wp:effectExtent l="0" t="0" r="2540" b="0"/>
            <wp:docPr id="1255972153" name="图片 125597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FB1" w14:textId="77777777" w:rsidR="00C66475" w:rsidRDefault="00C66475" w:rsidP="00C66475">
      <w:r w:rsidRPr="00156F5E">
        <w:rPr>
          <w:rFonts w:hint="eastAsia"/>
        </w:rPr>
        <w:t>（6）是否启用： 是否启用</w:t>
      </w:r>
      <w:proofErr w:type="gramStart"/>
      <w:r w:rsidRPr="00156F5E">
        <w:rPr>
          <w:rFonts w:hint="eastAsia"/>
        </w:rPr>
        <w:t>该基础</w:t>
      </w:r>
      <w:proofErr w:type="gramEnd"/>
      <w:r w:rsidRPr="00156F5E">
        <w:rPr>
          <w:rFonts w:hint="eastAsia"/>
        </w:rPr>
        <w:t>标签</w:t>
      </w:r>
    </w:p>
    <w:p w14:paraId="17BD95E9" w14:textId="77777777" w:rsidR="00756C57" w:rsidRDefault="00756C57" w:rsidP="00C66475"/>
    <w:p w14:paraId="55A0D7EB" w14:textId="77777777" w:rsidR="00756C57" w:rsidRDefault="00756C57" w:rsidP="00C66475"/>
    <w:p w14:paraId="05509489" w14:textId="77777777" w:rsidR="00756C57" w:rsidRDefault="00756C57" w:rsidP="00C66475"/>
    <w:p w14:paraId="7D446518" w14:textId="77777777" w:rsidR="00756C57" w:rsidRDefault="00756C57" w:rsidP="00C66475"/>
    <w:p w14:paraId="1B33F2AC" w14:textId="77777777" w:rsidR="00756C57" w:rsidRDefault="00756C57" w:rsidP="00C66475"/>
    <w:p w14:paraId="7568D9F0" w14:textId="77777777" w:rsidR="00756C57" w:rsidRDefault="00756C57" w:rsidP="00C66475"/>
    <w:p w14:paraId="3B6534B3" w14:textId="77777777" w:rsidR="00756C57" w:rsidRDefault="00756C57" w:rsidP="00C66475"/>
    <w:p w14:paraId="00361AA1" w14:textId="77777777" w:rsidR="00756C57" w:rsidRDefault="00756C57" w:rsidP="00C66475"/>
    <w:p w14:paraId="6FB9501A" w14:textId="77777777" w:rsidR="00756C57" w:rsidRDefault="00756C57" w:rsidP="00C66475"/>
    <w:p w14:paraId="2780F98A" w14:textId="77777777" w:rsidR="00756C57" w:rsidRDefault="00756C57" w:rsidP="00C66475"/>
    <w:p w14:paraId="6F3B7F66" w14:textId="77777777" w:rsidR="00756C57" w:rsidRDefault="00756C57" w:rsidP="00C66475"/>
    <w:p w14:paraId="2A315736" w14:textId="77777777" w:rsidR="00756C57" w:rsidRDefault="00756C57" w:rsidP="00C66475"/>
    <w:p w14:paraId="0236702D" w14:textId="77777777" w:rsidR="00756C57" w:rsidRDefault="00756C57" w:rsidP="00C66475"/>
    <w:p w14:paraId="4F066922" w14:textId="77777777" w:rsidR="00756C57" w:rsidRDefault="00756C57" w:rsidP="00C66475"/>
    <w:p w14:paraId="3740D96D" w14:textId="77777777" w:rsidR="00756C57" w:rsidRDefault="00756C57" w:rsidP="00C66475"/>
    <w:p w14:paraId="6F5036B5" w14:textId="77777777" w:rsidR="00756C57" w:rsidRDefault="00756C57" w:rsidP="00C66475"/>
    <w:p w14:paraId="18A40FA6" w14:textId="77777777" w:rsidR="00756C57" w:rsidRPr="00156F5E" w:rsidRDefault="00756C57" w:rsidP="00C66475">
      <w:pPr>
        <w:rPr>
          <w:rFonts w:hint="eastAsia"/>
        </w:rPr>
      </w:pPr>
    </w:p>
    <w:p w14:paraId="638099FE" w14:textId="2FC8D37A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用户标签</w:t>
      </w:r>
    </w:p>
    <w:p w14:paraId="57A0864E" w14:textId="13369D01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68306A">
        <w:rPr>
          <w:rFonts w:hint="eastAsia"/>
          <w:b/>
          <w:bCs/>
        </w:rPr>
        <w:t>功能说明</w:t>
      </w:r>
    </w:p>
    <w:p w14:paraId="444D40C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根据用户行为给用户打上的标识，这些标识可用于RTP调控，用户分层，活动定向，</w:t>
      </w:r>
      <w:proofErr w:type="gramStart"/>
      <w:r w:rsidRPr="00156F5E">
        <w:rPr>
          <w:rFonts w:hint="eastAsia"/>
        </w:rPr>
        <w:t>风控等</w:t>
      </w:r>
      <w:proofErr w:type="gramEnd"/>
      <w:r w:rsidRPr="00156F5E">
        <w:rPr>
          <w:rFonts w:hint="eastAsia"/>
        </w:rPr>
        <w:t>，是重要的玩家分类依据。</w:t>
      </w:r>
    </w:p>
    <w:p w14:paraId="62BB7925" w14:textId="785F07E6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68306A">
        <w:rPr>
          <w:rFonts w:hint="eastAsia"/>
          <w:b/>
          <w:bCs/>
        </w:rPr>
        <w:t>筛选与查询功能</w:t>
      </w:r>
    </w:p>
    <w:p w14:paraId="4D2372A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40561D4" wp14:editId="3D86E73F">
            <wp:extent cx="5274310" cy="198120"/>
            <wp:effectExtent l="0" t="0" r="2540" b="0"/>
            <wp:docPr id="1255972154" name="图片 125597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83CC" w14:textId="790A105C" w:rsidR="00C66475" w:rsidRPr="00156F5E" w:rsidRDefault="0068306A" w:rsidP="0068306A">
      <w:pPr>
        <w:rPr>
          <w:rFonts w:hint="eastAsia"/>
        </w:rPr>
      </w:pPr>
      <w:r>
        <w:rPr>
          <w:rFonts w:hint="eastAsia"/>
        </w:rPr>
        <w:t>2.1</w:t>
      </w:r>
      <w:r w:rsidR="00C66475" w:rsidRPr="00156F5E">
        <w:rPr>
          <w:rFonts w:hint="eastAsia"/>
        </w:rPr>
        <w:t>运营商</w:t>
      </w:r>
    </w:p>
    <w:p w14:paraId="435A05DF" w14:textId="77777777" w:rsidR="00C66475" w:rsidRPr="00156F5E" w:rsidRDefault="00C66475" w:rsidP="00C66475">
      <w:pPr>
        <w:rPr>
          <w:rFonts w:hint="eastAsia"/>
        </w:rPr>
      </w:pPr>
      <w:bookmarkStart w:id="9" w:name="_Hlk210057471"/>
      <w:r w:rsidRPr="00156F5E">
        <w:rPr>
          <w:rFonts w:hint="eastAsia"/>
        </w:rPr>
        <w:t>可按运营商进行筛选查询，不同运营商标签设置不同</w:t>
      </w:r>
    </w:p>
    <w:bookmarkEnd w:id="9"/>
    <w:p w14:paraId="6FA010E7" w14:textId="3E57CE0F" w:rsidR="00C66475" w:rsidRPr="00156F5E" w:rsidRDefault="0068306A" w:rsidP="0068306A">
      <w:pPr>
        <w:rPr>
          <w:rFonts w:hint="eastAsia"/>
        </w:rPr>
      </w:pPr>
      <w:r>
        <w:rPr>
          <w:rFonts w:hint="eastAsia"/>
        </w:rPr>
        <w:t>2.2</w:t>
      </w:r>
      <w:r w:rsidR="00C66475" w:rsidRPr="00156F5E">
        <w:rPr>
          <w:rFonts w:hint="eastAsia"/>
        </w:rPr>
        <w:t>标签</w:t>
      </w:r>
    </w:p>
    <w:p w14:paraId="6AB5666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可按用户标签（用户标签名称），基础标签（所有包含</w:t>
      </w:r>
      <w:proofErr w:type="gramStart"/>
      <w:r w:rsidRPr="00156F5E">
        <w:rPr>
          <w:rFonts w:hint="eastAsia"/>
        </w:rPr>
        <w:t>该基础</w:t>
      </w:r>
      <w:proofErr w:type="gramEnd"/>
      <w:r w:rsidRPr="00156F5E">
        <w:rPr>
          <w:rFonts w:hint="eastAsia"/>
        </w:rPr>
        <w:t>标签的）进行筛选查询</w:t>
      </w:r>
    </w:p>
    <w:p w14:paraId="4C265A41" w14:textId="30070B16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68306A">
        <w:rPr>
          <w:rFonts w:hint="eastAsia"/>
          <w:b/>
          <w:bCs/>
        </w:rPr>
        <w:t>列表字段</w:t>
      </w:r>
    </w:p>
    <w:p w14:paraId="76614B7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（1）Tag ID：用户标签的ID</w:t>
      </w:r>
    </w:p>
    <w:p w14:paraId="0D99555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（2）运营商：归属运营商</w:t>
      </w:r>
    </w:p>
    <w:p w14:paraId="4E6B081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（3）渠道：归属渠道，是</w:t>
      </w:r>
      <w:proofErr w:type="gramStart"/>
      <w:r w:rsidRPr="00156F5E">
        <w:rPr>
          <w:rFonts w:hint="eastAsia"/>
        </w:rPr>
        <w:t>全渠道</w:t>
      </w:r>
      <w:proofErr w:type="gramEnd"/>
      <w:r w:rsidRPr="00156F5E">
        <w:rPr>
          <w:rFonts w:hint="eastAsia"/>
        </w:rPr>
        <w:t>还是特定渠道</w:t>
      </w:r>
    </w:p>
    <w:p w14:paraId="7B21A03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（4）标签名称：用户标签的名称</w:t>
      </w:r>
    </w:p>
    <w:p w14:paraId="540C134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（5）基础标签：组成该用户标签的基础标签，鼠标悬停可查看详情</w:t>
      </w:r>
    </w:p>
    <w:p w14:paraId="6E4B842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B621E92" wp14:editId="7E3BBA33">
            <wp:extent cx="5028571" cy="1466667"/>
            <wp:effectExtent l="0" t="0" r="635" b="635"/>
            <wp:docPr id="1255972155" name="图片 125597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6FF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（6）创建者： 创建用户标签的人</w:t>
      </w:r>
    </w:p>
    <w:p w14:paraId="04E9E9C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（7）更新时间： 用户标签如果有更新的话，更新时间</w:t>
      </w:r>
    </w:p>
    <w:p w14:paraId="1CBAE30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（8）状态：目前的开关状态</w:t>
      </w:r>
    </w:p>
    <w:p w14:paraId="48A3FB3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（9）操作：编辑或者删除用户标签操作</w:t>
      </w:r>
    </w:p>
    <w:p w14:paraId="55E9B3B0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54633DC6" wp14:editId="7E45A985">
            <wp:extent cx="1038095" cy="61904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C0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编辑的字段与新增的字段相同，会在下面3.4新增用户标签处说明</w:t>
      </w:r>
    </w:p>
    <w:p w14:paraId="599B34E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185564A" wp14:editId="034C4235">
            <wp:extent cx="2552700" cy="2076642"/>
            <wp:effectExtent l="0" t="0" r="0" b="0"/>
            <wp:docPr id="1255972156" name="图片 125597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64630" cy="20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E453" w14:textId="7392C59A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C66475" w:rsidRPr="0068306A">
        <w:rPr>
          <w:rFonts w:hint="eastAsia"/>
          <w:b/>
          <w:bCs/>
        </w:rPr>
        <w:t>新增用户标签</w:t>
      </w:r>
    </w:p>
    <w:p w14:paraId="316C0CC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F949F42" wp14:editId="23AE5CB4">
            <wp:extent cx="3676650" cy="280640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6856" cy="28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48B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（1）运营商：归属运营商</w:t>
      </w:r>
    </w:p>
    <w:p w14:paraId="391B7C7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（2）是否全渠道：开启则为全渠道，如果关闭，则可选择单一/多个渠道</w:t>
      </w:r>
    </w:p>
    <w:p w14:paraId="6E8232EC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32738EF" wp14:editId="42C016F8">
            <wp:extent cx="3714750" cy="908538"/>
            <wp:effectExtent l="0" t="0" r="0" b="6350"/>
            <wp:docPr id="1255972157" name="图片 125597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66263" cy="9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7E3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（3）标签名称：用户标签的名称</w:t>
      </w:r>
    </w:p>
    <w:p w14:paraId="593E24B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（4）基础标签：用户标签由单个/多个基础标签组成，可单选也可多选基础标签来决定用户标签的条件</w:t>
      </w:r>
    </w:p>
    <w:p w14:paraId="4014926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（5）颜色编辑：用户标签在后台的显示颜色</w:t>
      </w:r>
    </w:p>
    <w:p w14:paraId="704112D1" w14:textId="77777777" w:rsidR="00C66475" w:rsidRDefault="00C66475" w:rsidP="00C66475">
      <w:r w:rsidRPr="00156F5E">
        <w:rPr>
          <w:rFonts w:hint="eastAsia"/>
        </w:rPr>
        <w:t>（6）是否启用：是否启用该用户标签</w:t>
      </w:r>
    </w:p>
    <w:p w14:paraId="33AB8228" w14:textId="77777777" w:rsidR="00756C57" w:rsidRDefault="00756C57" w:rsidP="00C66475"/>
    <w:p w14:paraId="6C86CE18" w14:textId="77777777" w:rsidR="00756C57" w:rsidRDefault="00756C57" w:rsidP="00C66475"/>
    <w:p w14:paraId="52763F58" w14:textId="77777777" w:rsidR="00756C57" w:rsidRDefault="00756C57" w:rsidP="00C66475"/>
    <w:p w14:paraId="6114878C" w14:textId="77777777" w:rsidR="00756C57" w:rsidRDefault="00756C57" w:rsidP="00C66475"/>
    <w:p w14:paraId="15B58793" w14:textId="77777777" w:rsidR="00756C57" w:rsidRDefault="00756C57" w:rsidP="00C66475"/>
    <w:p w14:paraId="66EDA22B" w14:textId="77777777" w:rsidR="00756C57" w:rsidRDefault="00756C57" w:rsidP="00C66475"/>
    <w:p w14:paraId="6FF4D491" w14:textId="77777777" w:rsidR="00756C57" w:rsidRDefault="00756C57" w:rsidP="00C66475"/>
    <w:p w14:paraId="71B95466" w14:textId="77777777" w:rsidR="00756C57" w:rsidRDefault="00756C57" w:rsidP="00C66475"/>
    <w:p w14:paraId="6C6D402E" w14:textId="77777777" w:rsidR="00756C57" w:rsidRDefault="00756C57" w:rsidP="00C66475"/>
    <w:p w14:paraId="6A4CB02C" w14:textId="77777777" w:rsidR="00756C57" w:rsidRDefault="00756C57" w:rsidP="00C66475"/>
    <w:p w14:paraId="3D221409" w14:textId="77777777" w:rsidR="00756C57" w:rsidRDefault="00756C57" w:rsidP="00C66475"/>
    <w:p w14:paraId="1BDEC68D" w14:textId="77777777" w:rsidR="00756C57" w:rsidRDefault="00756C57" w:rsidP="00C66475"/>
    <w:p w14:paraId="0FD040E7" w14:textId="77777777" w:rsidR="00756C57" w:rsidRDefault="00756C57" w:rsidP="00C66475"/>
    <w:p w14:paraId="6A038DA6" w14:textId="77777777" w:rsidR="00756C57" w:rsidRDefault="00756C57" w:rsidP="00C66475"/>
    <w:p w14:paraId="21623750" w14:textId="77777777" w:rsidR="00756C57" w:rsidRDefault="00756C57" w:rsidP="00C66475"/>
    <w:p w14:paraId="60F9E765" w14:textId="77777777" w:rsidR="00756C57" w:rsidRDefault="00756C57" w:rsidP="00C66475"/>
    <w:p w14:paraId="1B971A00" w14:textId="77777777" w:rsidR="00756C57" w:rsidRDefault="00756C57" w:rsidP="00C66475"/>
    <w:p w14:paraId="6F4049B2" w14:textId="77777777" w:rsidR="00756C57" w:rsidRDefault="00756C57" w:rsidP="00C66475"/>
    <w:p w14:paraId="21FF6916" w14:textId="77777777" w:rsidR="00756C57" w:rsidRDefault="00756C57" w:rsidP="00C66475"/>
    <w:p w14:paraId="6DFE45E7" w14:textId="77777777" w:rsidR="00756C57" w:rsidRDefault="00756C57" w:rsidP="00C66475"/>
    <w:p w14:paraId="1B927F04" w14:textId="77777777" w:rsidR="00756C57" w:rsidRDefault="00756C57" w:rsidP="00C66475"/>
    <w:p w14:paraId="1141A74A" w14:textId="77777777" w:rsidR="00756C57" w:rsidRPr="00156F5E" w:rsidRDefault="00756C57" w:rsidP="00C66475">
      <w:pPr>
        <w:rPr>
          <w:rFonts w:hint="eastAsia"/>
        </w:rPr>
      </w:pPr>
    </w:p>
    <w:p w14:paraId="0B7BCBDF" w14:textId="1952D252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标签互斥</w:t>
      </w:r>
    </w:p>
    <w:p w14:paraId="2748EBE0" w14:textId="15F2E875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68306A">
        <w:rPr>
          <w:rFonts w:hint="eastAsia"/>
          <w:b/>
          <w:bCs/>
        </w:rPr>
        <w:t>功能说明</w:t>
      </w:r>
    </w:p>
    <w:p w14:paraId="338DBD4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配置了互斥条件的基础标签之间，在满足多个条件时取权重最高的基础标签，未被取的基础标签会被斥掉，进而间接影响包含这些基础标签的用户标签</w:t>
      </w:r>
    </w:p>
    <w:p w14:paraId="5FA22806" w14:textId="24741AB9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68306A">
        <w:rPr>
          <w:rFonts w:hint="eastAsia"/>
          <w:b/>
          <w:bCs/>
        </w:rPr>
        <w:t>列表字段</w:t>
      </w:r>
    </w:p>
    <w:p w14:paraId="6AE65DF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（1）ID：互斥配置的ID</w:t>
      </w:r>
    </w:p>
    <w:p w14:paraId="22AFF39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（2）互斥标签：具体配置的会互斥的基础标签</w:t>
      </w:r>
    </w:p>
    <w:p w14:paraId="5320FBD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（3）备注：此标签互斥的备注</w:t>
      </w:r>
    </w:p>
    <w:p w14:paraId="336A36F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（4）创建者：创建标签互斥的人</w:t>
      </w:r>
    </w:p>
    <w:p w14:paraId="0CCC06C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（5）创建时间：创建标签互斥的时间</w:t>
      </w:r>
      <w:r w:rsidRPr="00156F5E">
        <w:rPr>
          <w:noProof/>
        </w:rPr>
        <w:drawing>
          <wp:inline distT="0" distB="0" distL="0" distR="0" wp14:anchorId="5E3E0288" wp14:editId="0BF3FE77">
            <wp:extent cx="3780952" cy="127619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316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（6）更新时间：更新该互斥标签的时间</w:t>
      </w:r>
    </w:p>
    <w:p w14:paraId="02CDE55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（7）状态：互斥标签的开关状态</w:t>
      </w:r>
    </w:p>
    <w:p w14:paraId="2FE4CE31" w14:textId="77777777" w:rsidR="00C66475" w:rsidRPr="00156F5E" w:rsidRDefault="00C66475" w:rsidP="00C66475">
      <w:pPr>
        <w:pStyle w:val="a9"/>
        <w:numPr>
          <w:ilvl w:val="0"/>
          <w:numId w:val="17"/>
        </w:numPr>
        <w:rPr>
          <w:rFonts w:hint="eastAsia"/>
        </w:rPr>
      </w:pPr>
      <w:r w:rsidRPr="00156F5E">
        <w:rPr>
          <w:rFonts w:hint="eastAsia"/>
        </w:rPr>
        <w:t>操作：编辑或者删除互斥标签</w:t>
      </w:r>
    </w:p>
    <w:p w14:paraId="77C70A7D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A75D3A7" wp14:editId="05457EE5">
            <wp:extent cx="942857" cy="61904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425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5621C6C5" wp14:editId="68D35A84">
            <wp:extent cx="4019550" cy="2872144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3004" cy="28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D0D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a.基础标签：可以新增或者删除基础标签</w:t>
      </w:r>
    </w:p>
    <w:p w14:paraId="62FC45D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b.是否启用：是否启用该互斥标签</w:t>
      </w:r>
    </w:p>
    <w:p w14:paraId="030F17C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c.备注：互斥标签的备注</w:t>
      </w:r>
    </w:p>
    <w:p w14:paraId="750EFCC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d.权重：多个互斥标签的权重，同时满足条件时，权重最高的生效，其他的被斥</w:t>
      </w:r>
    </w:p>
    <w:p w14:paraId="5B03A0C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0F4469D3" wp14:editId="4E9C7E65">
            <wp:extent cx="4095238" cy="809524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DE44" w14:textId="430866D5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68306A">
        <w:rPr>
          <w:rFonts w:hint="eastAsia"/>
          <w:b/>
          <w:bCs/>
        </w:rPr>
        <w:t>新增互斥</w:t>
      </w:r>
    </w:p>
    <w:p w14:paraId="54CAA6BA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64A9D21D" wp14:editId="61EE922D">
            <wp:extent cx="5274310" cy="37585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71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（1）基础标签：可以新增或者删除基础标签</w:t>
      </w:r>
    </w:p>
    <w:p w14:paraId="0DFC995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（2）是否启用：是否启用该互斥标签</w:t>
      </w:r>
    </w:p>
    <w:p w14:paraId="2E933BE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（3）备注：互斥标签的备注</w:t>
      </w:r>
    </w:p>
    <w:p w14:paraId="616DE79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（4）权重：多个互斥标签的权重，同时满足条件时，权重最高的生效，其他的被斥</w:t>
      </w:r>
    </w:p>
    <w:p w14:paraId="505A10BA" w14:textId="77777777" w:rsidR="00C66475" w:rsidRDefault="00C66475" w:rsidP="00C66475">
      <w:r w:rsidRPr="00156F5E">
        <w:rPr>
          <w:noProof/>
        </w:rPr>
        <w:drawing>
          <wp:inline distT="0" distB="0" distL="0" distR="0" wp14:anchorId="186ABAEA" wp14:editId="5191726E">
            <wp:extent cx="4095238" cy="809524"/>
            <wp:effectExtent l="0" t="0" r="635" b="0"/>
            <wp:docPr id="1255972158" name="图片 125597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6399" w14:textId="77777777" w:rsidR="00756C57" w:rsidRDefault="00756C57" w:rsidP="00C66475"/>
    <w:p w14:paraId="2F103AA3" w14:textId="77777777" w:rsidR="00756C57" w:rsidRDefault="00756C57" w:rsidP="00C66475"/>
    <w:p w14:paraId="3474029B" w14:textId="77777777" w:rsidR="00756C57" w:rsidRDefault="00756C57" w:rsidP="00C66475"/>
    <w:p w14:paraId="20FB046A" w14:textId="77777777" w:rsidR="00756C57" w:rsidRDefault="00756C57" w:rsidP="00C66475"/>
    <w:p w14:paraId="697CEF06" w14:textId="77777777" w:rsidR="00756C57" w:rsidRDefault="00756C57" w:rsidP="00C66475"/>
    <w:p w14:paraId="5AB7F13F" w14:textId="77777777" w:rsidR="00756C57" w:rsidRPr="00156F5E" w:rsidRDefault="00756C57" w:rsidP="00C66475">
      <w:pPr>
        <w:rPr>
          <w:rFonts w:hint="eastAsia"/>
        </w:rPr>
      </w:pPr>
    </w:p>
    <w:p w14:paraId="2A4081FE" w14:textId="5DAF1BBE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标签</w:t>
      </w:r>
      <w:r w:rsidRPr="00156F5E">
        <w:rPr>
          <w:rFonts w:hint="eastAsia"/>
          <w:color w:val="auto"/>
        </w:rPr>
        <w:t>RTP</w:t>
      </w:r>
      <w:r w:rsidRPr="00156F5E">
        <w:rPr>
          <w:rFonts w:hint="eastAsia"/>
          <w:color w:val="auto"/>
        </w:rPr>
        <w:t>调控</w:t>
      </w:r>
    </w:p>
    <w:p w14:paraId="07C7BFA0" w14:textId="3F2A88D7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68306A">
        <w:rPr>
          <w:rFonts w:hint="eastAsia"/>
          <w:b/>
          <w:bCs/>
        </w:rPr>
        <w:t>功能说明</w:t>
      </w:r>
    </w:p>
    <w:p w14:paraId="150F022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可以通过用户标签对特定类型的用户进行RTP调控的功能</w:t>
      </w:r>
    </w:p>
    <w:p w14:paraId="7BD1EE93" w14:textId="02D6184D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68306A">
        <w:rPr>
          <w:rFonts w:hint="eastAsia"/>
          <w:b/>
          <w:bCs/>
        </w:rPr>
        <w:t>筛选与查询功能</w:t>
      </w:r>
    </w:p>
    <w:p w14:paraId="3FBA72E4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3DFD47B" wp14:editId="4CE74973">
            <wp:extent cx="5274310" cy="330835"/>
            <wp:effectExtent l="0" t="0" r="2540" b="0"/>
            <wp:docPr id="1255972159" name="图片 125597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77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可按国家和运营商进行筛选</w:t>
      </w:r>
    </w:p>
    <w:p w14:paraId="324C7436" w14:textId="4253D797" w:rsidR="00C66475" w:rsidRPr="0068306A" w:rsidRDefault="0068306A" w:rsidP="0068306A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68306A">
        <w:rPr>
          <w:rFonts w:hint="eastAsia"/>
          <w:b/>
          <w:bCs/>
        </w:rPr>
        <w:t>列表字段</w:t>
      </w:r>
    </w:p>
    <w:p w14:paraId="3A12FAC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（1）ID：调控ID</w:t>
      </w:r>
    </w:p>
    <w:p w14:paraId="052BA93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</w:t>
      </w:r>
      <w:bookmarkStart w:id="10" w:name="_Hlk210071177"/>
      <w:r w:rsidRPr="00156F5E">
        <w:rPr>
          <w:rFonts w:hint="eastAsia"/>
        </w:rPr>
        <w:t>运营商：归属运营商</w:t>
      </w:r>
      <w:bookmarkEnd w:id="10"/>
    </w:p>
    <w:p w14:paraId="770785A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（3）用户标签：</w:t>
      </w:r>
      <w:bookmarkStart w:id="11" w:name="_Hlk210071239"/>
      <w:r w:rsidRPr="00156F5E">
        <w:rPr>
          <w:rFonts w:hint="eastAsia"/>
        </w:rPr>
        <w:t>该调控对应的单个/多个用户标签</w:t>
      </w:r>
      <w:bookmarkEnd w:id="11"/>
    </w:p>
    <w:p w14:paraId="769F86B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</w:t>
      </w:r>
      <w:bookmarkStart w:id="12" w:name="_Hlk210069935"/>
      <w:r w:rsidRPr="00156F5E">
        <w:rPr>
          <w:rFonts w:hint="eastAsia"/>
        </w:rPr>
        <w:t>彩金RTP调控值（</w:t>
      </w:r>
      <w:proofErr w:type="gramStart"/>
      <w:r w:rsidRPr="00156F5E">
        <w:rPr>
          <w:rFonts w:hint="eastAsia"/>
        </w:rPr>
        <w:t>杀率调控</w:t>
      </w:r>
      <w:proofErr w:type="gramEnd"/>
      <w:r w:rsidRPr="00156F5E">
        <w:rPr>
          <w:rFonts w:hint="eastAsia"/>
        </w:rPr>
        <w:t>）</w:t>
      </w:r>
      <w:bookmarkEnd w:id="12"/>
      <w:r w:rsidRPr="00156F5E">
        <w:rPr>
          <w:rFonts w:hint="eastAsia"/>
        </w:rPr>
        <w:t>：该调控</w:t>
      </w:r>
      <w:proofErr w:type="gramStart"/>
      <w:r w:rsidRPr="00156F5E">
        <w:rPr>
          <w:rFonts w:hint="eastAsia"/>
        </w:rPr>
        <w:t>值作用</w:t>
      </w:r>
      <w:proofErr w:type="gramEnd"/>
      <w:r w:rsidRPr="00156F5E">
        <w:rPr>
          <w:rFonts w:hint="eastAsia"/>
        </w:rPr>
        <w:t>于「打码通用配置」里设定</w:t>
      </w:r>
      <w:proofErr w:type="gramStart"/>
      <w:r w:rsidRPr="00156F5E">
        <w:rPr>
          <w:rFonts w:hint="eastAsia"/>
        </w:rPr>
        <w:t>的杀率彩金</w:t>
      </w:r>
      <w:proofErr w:type="gramEnd"/>
      <w:r w:rsidRPr="00156F5E">
        <w:rPr>
          <w:rFonts w:hint="eastAsia"/>
        </w:rPr>
        <w:t>部分。举例：如果</w:t>
      </w:r>
      <w:proofErr w:type="gramStart"/>
      <w:r w:rsidRPr="00156F5E">
        <w:rPr>
          <w:rFonts w:hint="eastAsia"/>
        </w:rPr>
        <w:t>某活动</w:t>
      </w:r>
      <w:proofErr w:type="gramEnd"/>
      <w:r w:rsidRPr="00156F5E">
        <w:rPr>
          <w:rFonts w:hint="eastAsia"/>
        </w:rPr>
        <w:t>的</w:t>
      </w:r>
      <w:proofErr w:type="gramStart"/>
      <w:r w:rsidRPr="00156F5E">
        <w:rPr>
          <w:rFonts w:hint="eastAsia"/>
        </w:rPr>
        <w:t>彩金杀率为</w:t>
      </w:r>
      <w:proofErr w:type="gramEnd"/>
      <w:r w:rsidRPr="00156F5E">
        <w:rPr>
          <w:rFonts w:hint="eastAsia"/>
        </w:rPr>
        <w:t xml:space="preserve"> 50%，则玩家获得的彩金中有 50% 将受“杀率调控RTP”限制。如果没有配置 → 不进行调控。如果存在多条规则且有重叠 → 取最低的RTP值进行调控。</w:t>
      </w:r>
      <w:r w:rsidRPr="00156F5E">
        <w:rPr>
          <w:noProof/>
        </w:rPr>
        <w:drawing>
          <wp:inline distT="0" distB="0" distL="0" distR="0" wp14:anchorId="5FF9A7A7" wp14:editId="07A19A92">
            <wp:extent cx="4981575" cy="2306662"/>
            <wp:effectExtent l="0" t="0" r="0" b="0"/>
            <wp:docPr id="1675099840" name="图片 167509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7338" cy="2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drawing>
          <wp:inline distT="0" distB="0" distL="0" distR="0" wp14:anchorId="5DB391E7" wp14:editId="4CF133F8">
            <wp:extent cx="5274310" cy="739775"/>
            <wp:effectExtent l="0" t="0" r="2540" b="3175"/>
            <wp:docPr id="1675099841" name="图片 167509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66D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（5）彩金RTP调控值（非杀率调控）：</w:t>
      </w:r>
      <w:bookmarkStart w:id="13" w:name="_Hlk210071259"/>
      <w:r w:rsidRPr="00156F5E">
        <w:rPr>
          <w:rFonts w:hint="eastAsia"/>
        </w:rPr>
        <w:t>该调控</w:t>
      </w:r>
      <w:proofErr w:type="gramStart"/>
      <w:r w:rsidRPr="00156F5E">
        <w:rPr>
          <w:rFonts w:hint="eastAsia"/>
        </w:rPr>
        <w:t>值作用</w:t>
      </w:r>
      <w:proofErr w:type="gramEnd"/>
      <w:r w:rsidRPr="00156F5E">
        <w:rPr>
          <w:rFonts w:hint="eastAsia"/>
        </w:rPr>
        <w:t>于「打码通用配置」</w:t>
      </w:r>
      <w:proofErr w:type="gramStart"/>
      <w:r w:rsidRPr="00156F5E">
        <w:rPr>
          <w:rFonts w:hint="eastAsia"/>
        </w:rPr>
        <w:t>中非杀率彩金</w:t>
      </w:r>
      <w:proofErr w:type="gramEnd"/>
      <w:r w:rsidRPr="00156F5E">
        <w:rPr>
          <w:rFonts w:hint="eastAsia"/>
        </w:rPr>
        <w:t>部分。调控顺序：先</w:t>
      </w:r>
      <w:proofErr w:type="gramStart"/>
      <w:r w:rsidRPr="00156F5E">
        <w:rPr>
          <w:rFonts w:hint="eastAsia"/>
        </w:rPr>
        <w:t>执行杀率调控</w:t>
      </w:r>
      <w:proofErr w:type="gramEnd"/>
      <w:r w:rsidRPr="00156F5E">
        <w:rPr>
          <w:rFonts w:hint="eastAsia"/>
        </w:rPr>
        <w:t>；剩余彩金再由“非杀率调控RTP”限制。特殊情况：如果“杀率调控”未配置，而“非杀率调控”已配置 → 所有彩金都按“非杀率调控RTP”执行。</w:t>
      </w:r>
      <w:bookmarkEnd w:id="13"/>
    </w:p>
    <w:p w14:paraId="4119B3B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（6）游戏最高倍数：</w:t>
      </w:r>
      <w:bookmarkStart w:id="14" w:name="_Hlk210071273"/>
      <w:r w:rsidRPr="00156F5E">
        <w:rPr>
          <w:rFonts w:hint="eastAsia"/>
        </w:rPr>
        <w:t>即执行调控时玩家彩金部分的游戏最高倍数</w:t>
      </w:r>
      <w:bookmarkEnd w:id="14"/>
    </w:p>
    <w:p w14:paraId="120FD98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5C637DE5" wp14:editId="6FE19AFF">
            <wp:extent cx="4923809" cy="838095"/>
            <wp:effectExtent l="0" t="0" r="0" b="635"/>
            <wp:docPr id="1675099842" name="图片 1675099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C4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（7）状态：</w:t>
      </w:r>
      <w:bookmarkStart w:id="15" w:name="_Hlk210071284"/>
      <w:r w:rsidRPr="00156F5E">
        <w:rPr>
          <w:rFonts w:hint="eastAsia"/>
        </w:rPr>
        <w:t>该调控的开关状态</w:t>
      </w:r>
      <w:bookmarkEnd w:id="15"/>
    </w:p>
    <w:p w14:paraId="50EFBB2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（8）操作人：此调控的操作人</w:t>
      </w:r>
    </w:p>
    <w:p w14:paraId="17ECC4E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（9）操作时间：此调控的操作时间</w:t>
      </w:r>
    </w:p>
    <w:p w14:paraId="714BA38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（10）操作：编辑或者</w:t>
      </w:r>
      <w:proofErr w:type="gramStart"/>
      <w:r w:rsidRPr="00156F5E">
        <w:rPr>
          <w:rFonts w:hint="eastAsia"/>
        </w:rPr>
        <w:t>删除此</w:t>
      </w:r>
      <w:proofErr w:type="gramEnd"/>
      <w:r w:rsidRPr="00156F5E">
        <w:rPr>
          <w:rFonts w:hint="eastAsia"/>
        </w:rPr>
        <w:t>调控</w:t>
      </w:r>
    </w:p>
    <w:p w14:paraId="7DCDF77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D041C8D" wp14:editId="61C8270F">
            <wp:extent cx="4143375" cy="318360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50615" cy="31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6B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a.运营商：归属运营商</w:t>
      </w:r>
    </w:p>
    <w:p w14:paraId="268B14E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b.用户标签：该调控对应的单个/多个用户标签</w:t>
      </w:r>
    </w:p>
    <w:p w14:paraId="40AD011C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c.RTP</w:t>
      </w:r>
      <w:proofErr w:type="spellEnd"/>
      <w:proofErr w:type="gramStart"/>
      <w:r w:rsidRPr="00156F5E">
        <w:rPr>
          <w:rFonts w:hint="eastAsia"/>
        </w:rPr>
        <w:t>杀率调控</w:t>
      </w:r>
      <w:proofErr w:type="gramEnd"/>
      <w:r w:rsidRPr="00156F5E">
        <w:rPr>
          <w:rFonts w:hint="eastAsia"/>
        </w:rPr>
        <w:t>：该调控</w:t>
      </w:r>
      <w:proofErr w:type="gramStart"/>
      <w:r w:rsidRPr="00156F5E">
        <w:rPr>
          <w:rFonts w:hint="eastAsia"/>
        </w:rPr>
        <w:t>值作用</w:t>
      </w:r>
      <w:proofErr w:type="gramEnd"/>
      <w:r w:rsidRPr="00156F5E">
        <w:rPr>
          <w:rFonts w:hint="eastAsia"/>
        </w:rPr>
        <w:t>于「打码通用配置」里设定</w:t>
      </w:r>
      <w:proofErr w:type="gramStart"/>
      <w:r w:rsidRPr="00156F5E">
        <w:rPr>
          <w:rFonts w:hint="eastAsia"/>
        </w:rPr>
        <w:t>的杀率彩金</w:t>
      </w:r>
      <w:proofErr w:type="gramEnd"/>
      <w:r w:rsidRPr="00156F5E">
        <w:rPr>
          <w:rFonts w:hint="eastAsia"/>
        </w:rPr>
        <w:t>部分。举例：如果</w:t>
      </w:r>
      <w:proofErr w:type="gramStart"/>
      <w:r w:rsidRPr="00156F5E">
        <w:rPr>
          <w:rFonts w:hint="eastAsia"/>
        </w:rPr>
        <w:t>某活动</w:t>
      </w:r>
      <w:proofErr w:type="gramEnd"/>
      <w:r w:rsidRPr="00156F5E">
        <w:rPr>
          <w:rFonts w:hint="eastAsia"/>
        </w:rPr>
        <w:t>的</w:t>
      </w:r>
      <w:proofErr w:type="gramStart"/>
      <w:r w:rsidRPr="00156F5E">
        <w:rPr>
          <w:rFonts w:hint="eastAsia"/>
        </w:rPr>
        <w:t>彩金杀率为</w:t>
      </w:r>
      <w:proofErr w:type="gramEnd"/>
      <w:r w:rsidRPr="00156F5E">
        <w:rPr>
          <w:rFonts w:hint="eastAsia"/>
        </w:rPr>
        <w:t xml:space="preserve"> 50%，则玩家获得的彩金中有 50% 将受“杀率调控RTP”限制。如果没有配置 → 不进行调控。如果存在多条规则且有重叠 → 取最低的RTP值进行调控。</w:t>
      </w:r>
    </w:p>
    <w:p w14:paraId="4810754D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d.RTP</w:t>
      </w:r>
      <w:proofErr w:type="spellEnd"/>
      <w:r w:rsidRPr="00156F5E">
        <w:rPr>
          <w:rFonts w:hint="eastAsia"/>
        </w:rPr>
        <w:t>非杀率调控：该调控</w:t>
      </w:r>
      <w:proofErr w:type="gramStart"/>
      <w:r w:rsidRPr="00156F5E">
        <w:rPr>
          <w:rFonts w:hint="eastAsia"/>
        </w:rPr>
        <w:t>值作用</w:t>
      </w:r>
      <w:proofErr w:type="gramEnd"/>
      <w:r w:rsidRPr="00156F5E">
        <w:rPr>
          <w:rFonts w:hint="eastAsia"/>
        </w:rPr>
        <w:t>于「打码通用配置」</w:t>
      </w:r>
      <w:proofErr w:type="gramStart"/>
      <w:r w:rsidRPr="00156F5E">
        <w:rPr>
          <w:rFonts w:hint="eastAsia"/>
        </w:rPr>
        <w:t>中非杀率彩金</w:t>
      </w:r>
      <w:proofErr w:type="gramEnd"/>
      <w:r w:rsidRPr="00156F5E">
        <w:rPr>
          <w:rFonts w:hint="eastAsia"/>
        </w:rPr>
        <w:t>部分。调控顺序：先</w:t>
      </w:r>
      <w:proofErr w:type="gramStart"/>
      <w:r w:rsidRPr="00156F5E">
        <w:rPr>
          <w:rFonts w:hint="eastAsia"/>
        </w:rPr>
        <w:t>执行杀率调控</w:t>
      </w:r>
      <w:proofErr w:type="gramEnd"/>
      <w:r w:rsidRPr="00156F5E">
        <w:rPr>
          <w:rFonts w:hint="eastAsia"/>
        </w:rPr>
        <w:t>；剩余彩金再由“非杀率调控RTP”限制。特殊情况：如果“杀率调控”未配置，而“非杀率调控”已配置 → 所有彩金都按“非杀率调控RTP”执行。</w:t>
      </w:r>
    </w:p>
    <w:p w14:paraId="3A70D48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e.游戏最高倍数：即执行调控时玩家彩金部分的游戏最高倍数</w:t>
      </w:r>
    </w:p>
    <w:p w14:paraId="15970D4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f.状态：该调控的开关状态</w:t>
      </w:r>
    </w:p>
    <w:p w14:paraId="5EE601E9" w14:textId="121E145D" w:rsidR="00C66475" w:rsidRPr="00156F5E" w:rsidRDefault="00C66475" w:rsidP="00C66475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封禁管理</w:t>
      </w:r>
    </w:p>
    <w:p w14:paraId="38E437AA" w14:textId="5A8FEBE8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t>注册</w:t>
      </w:r>
      <w:r w:rsidRPr="00156F5E">
        <w:rPr>
          <w:rFonts w:hint="eastAsia"/>
          <w:color w:val="auto"/>
        </w:rPr>
        <w:t>IP</w:t>
      </w:r>
      <w:r w:rsidRPr="00156F5E">
        <w:rPr>
          <w:rFonts w:hint="eastAsia"/>
          <w:color w:val="auto"/>
        </w:rPr>
        <w:t>限制</w:t>
      </w:r>
    </w:p>
    <w:p w14:paraId="26383D71" w14:textId="5E59FBC5" w:rsidR="00C66475" w:rsidRPr="000A0E2E" w:rsidRDefault="00C66475" w:rsidP="000A0E2E">
      <w:pPr>
        <w:rPr>
          <w:rFonts w:hint="eastAsia"/>
          <w:b/>
          <w:bCs/>
        </w:rPr>
      </w:pPr>
      <w:r w:rsidRPr="000A0E2E">
        <w:rPr>
          <w:rFonts w:hint="eastAsia"/>
          <w:b/>
          <w:bCs/>
        </w:rPr>
        <w:t>1.功能说明</w:t>
      </w:r>
    </w:p>
    <w:p w14:paraId="5699D2D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可以查看不同运营商的IP汇总的注册人数，可以批量封禁出问题的注册IP</w:t>
      </w:r>
    </w:p>
    <w:p w14:paraId="663B7F0A" w14:textId="3718A791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0A0E2E">
        <w:rPr>
          <w:rFonts w:hint="eastAsia"/>
          <w:b/>
          <w:bCs/>
        </w:rPr>
        <w:t>筛选与查询功能</w:t>
      </w:r>
    </w:p>
    <w:p w14:paraId="13858E28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68F627C" wp14:editId="55C2086F">
            <wp:extent cx="5274310" cy="151765"/>
            <wp:effectExtent l="0" t="0" r="2540" b="635"/>
            <wp:docPr id="1675099843" name="图片 167509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11D" w14:textId="1C8D8C0B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C66475" w:rsidRPr="00156F5E">
        <w:rPr>
          <w:rFonts w:hint="eastAsia"/>
        </w:rPr>
        <w:t>运营商</w:t>
      </w:r>
    </w:p>
    <w:p w14:paraId="1AB93B1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 xml:space="preserve">可按国家、运营商进行筛选查询 </w:t>
      </w:r>
    </w:p>
    <w:p w14:paraId="4F1C21D1" w14:textId="61F98793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 xml:space="preserve">2.2 </w:t>
      </w:r>
      <w:r w:rsidR="00C66475" w:rsidRPr="00156F5E">
        <w:rPr>
          <w:rFonts w:hint="eastAsia"/>
        </w:rPr>
        <w:t>IP</w:t>
      </w:r>
    </w:p>
    <w:p w14:paraId="054A279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可按IP进行查询，精准定位某个IP</w:t>
      </w:r>
    </w:p>
    <w:p w14:paraId="08DCBAF3" w14:textId="431D9C14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C66475" w:rsidRPr="00156F5E">
        <w:rPr>
          <w:rFonts w:hint="eastAsia"/>
        </w:rPr>
        <w:t>封禁状态</w:t>
      </w:r>
    </w:p>
    <w:p w14:paraId="16FCA48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可按封禁状态进行查询，查看被封禁/未被封禁的IP</w:t>
      </w:r>
    </w:p>
    <w:p w14:paraId="7540242E" w14:textId="2BB74E04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0A0E2E">
        <w:rPr>
          <w:rFonts w:hint="eastAsia"/>
          <w:b/>
          <w:bCs/>
        </w:rPr>
        <w:t>列表字段</w:t>
      </w:r>
    </w:p>
    <w:p w14:paraId="38B8FCC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（1）序号：筛选结果的序号，按照注册人数由多到少进行的排序</w:t>
      </w:r>
    </w:p>
    <w:p w14:paraId="2BC7740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（2）运营商：归属运营商</w:t>
      </w:r>
    </w:p>
    <w:p w14:paraId="1DBB20C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（3）IP：注册IP</w:t>
      </w:r>
    </w:p>
    <w:p w14:paraId="2EE59C9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（4）地区：IP所属地区</w:t>
      </w:r>
    </w:p>
    <w:p w14:paraId="39B5BB2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（5）注册人数：IP的注册总人数</w:t>
      </w:r>
    </w:p>
    <w:p w14:paraId="0BD8AC2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（6）封禁时间：IP的封禁时间</w:t>
      </w:r>
    </w:p>
    <w:p w14:paraId="1250C20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（7）解封时间：IP的解封时间</w:t>
      </w:r>
    </w:p>
    <w:p w14:paraId="3F30AEC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（8）封禁原因：封禁时填写的原因</w:t>
      </w:r>
    </w:p>
    <w:p w14:paraId="49AD1A0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（9）解封原因：解封时填写的原因</w:t>
      </w:r>
    </w:p>
    <w:p w14:paraId="10CB3D7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（10）目前是否封禁：目前是否处于封禁状态</w:t>
      </w:r>
    </w:p>
    <w:p w14:paraId="6001619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（11）操作人：执行封禁/解封操作的操作人</w:t>
      </w:r>
    </w:p>
    <w:p w14:paraId="300A68A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（12）操作：封禁/解封操作，需要输入原因</w:t>
      </w:r>
    </w:p>
    <w:p w14:paraId="1A5E87DF" w14:textId="77777777" w:rsidR="00C66475" w:rsidRDefault="00C66475" w:rsidP="00C66475">
      <w:r w:rsidRPr="00156F5E">
        <w:rPr>
          <w:noProof/>
        </w:rPr>
        <w:lastRenderedPageBreak/>
        <w:drawing>
          <wp:inline distT="0" distB="0" distL="0" distR="0" wp14:anchorId="0FCA7EEA" wp14:editId="6673A2C2">
            <wp:extent cx="619048" cy="676190"/>
            <wp:effectExtent l="0" t="0" r="0" b="0"/>
            <wp:docPr id="1675099844" name="图片 167509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drawing>
          <wp:inline distT="0" distB="0" distL="0" distR="0" wp14:anchorId="7D37DED0" wp14:editId="636BD8CE">
            <wp:extent cx="3676650" cy="157494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86026" cy="15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4DCC" w14:textId="77777777" w:rsidR="00756C57" w:rsidRDefault="00756C57" w:rsidP="00C66475"/>
    <w:p w14:paraId="21DAFFCD" w14:textId="77777777" w:rsidR="00756C57" w:rsidRDefault="00756C57" w:rsidP="00C66475"/>
    <w:p w14:paraId="74472152" w14:textId="77777777" w:rsidR="00756C57" w:rsidRDefault="00756C57" w:rsidP="00C66475"/>
    <w:p w14:paraId="201E2AAA" w14:textId="77777777" w:rsidR="00756C57" w:rsidRDefault="00756C57" w:rsidP="00C66475"/>
    <w:p w14:paraId="770AEEAE" w14:textId="77777777" w:rsidR="00756C57" w:rsidRDefault="00756C57" w:rsidP="00C66475"/>
    <w:p w14:paraId="5DD936F2" w14:textId="77777777" w:rsidR="00756C57" w:rsidRDefault="00756C57" w:rsidP="00C66475"/>
    <w:p w14:paraId="1C73AFE4" w14:textId="77777777" w:rsidR="00756C57" w:rsidRDefault="00756C57" w:rsidP="00C66475"/>
    <w:p w14:paraId="4361E93F" w14:textId="77777777" w:rsidR="00756C57" w:rsidRDefault="00756C57" w:rsidP="00C66475"/>
    <w:p w14:paraId="46F4DD55" w14:textId="77777777" w:rsidR="00756C57" w:rsidRDefault="00756C57" w:rsidP="00C66475"/>
    <w:p w14:paraId="1F2572E6" w14:textId="77777777" w:rsidR="00756C57" w:rsidRDefault="00756C57" w:rsidP="00C66475"/>
    <w:p w14:paraId="25ACC85A" w14:textId="77777777" w:rsidR="00756C57" w:rsidRDefault="00756C57" w:rsidP="00C66475"/>
    <w:p w14:paraId="371E3295" w14:textId="77777777" w:rsidR="00756C57" w:rsidRDefault="00756C57" w:rsidP="00C66475"/>
    <w:p w14:paraId="0EA59E03" w14:textId="77777777" w:rsidR="00756C57" w:rsidRDefault="00756C57" w:rsidP="00C66475"/>
    <w:p w14:paraId="0A422818" w14:textId="77777777" w:rsidR="00756C57" w:rsidRDefault="00756C57" w:rsidP="00C66475"/>
    <w:p w14:paraId="1773F9D6" w14:textId="77777777" w:rsidR="00756C57" w:rsidRDefault="00756C57" w:rsidP="00C66475"/>
    <w:p w14:paraId="6E6AA43C" w14:textId="77777777" w:rsidR="00756C57" w:rsidRDefault="00756C57" w:rsidP="00C66475"/>
    <w:p w14:paraId="7C7913BE" w14:textId="77777777" w:rsidR="00756C57" w:rsidRDefault="00756C57" w:rsidP="00C66475"/>
    <w:p w14:paraId="6D7DF404" w14:textId="77777777" w:rsidR="00756C57" w:rsidRDefault="00756C57" w:rsidP="00C66475"/>
    <w:p w14:paraId="74D247FB" w14:textId="77777777" w:rsidR="00756C57" w:rsidRDefault="00756C57" w:rsidP="00C66475"/>
    <w:p w14:paraId="6D35339B" w14:textId="77777777" w:rsidR="00756C57" w:rsidRDefault="00756C57" w:rsidP="00C66475"/>
    <w:p w14:paraId="6AEFA94C" w14:textId="77777777" w:rsidR="00756C57" w:rsidRDefault="00756C57" w:rsidP="00C66475"/>
    <w:p w14:paraId="615A6DBB" w14:textId="77777777" w:rsidR="00756C57" w:rsidRPr="00156F5E" w:rsidRDefault="00756C57" w:rsidP="00C66475">
      <w:pPr>
        <w:rPr>
          <w:rFonts w:hint="eastAsia"/>
        </w:rPr>
      </w:pPr>
    </w:p>
    <w:p w14:paraId="378F3361" w14:textId="3DF045FE" w:rsidR="00C66475" w:rsidRPr="00156F5E" w:rsidRDefault="00C66475" w:rsidP="00C66475">
      <w:pPr>
        <w:pStyle w:val="3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注册设备限制</w:t>
      </w:r>
    </w:p>
    <w:p w14:paraId="0BB2E104" w14:textId="37B2178F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0A0E2E">
        <w:rPr>
          <w:rFonts w:hint="eastAsia"/>
          <w:b/>
          <w:bCs/>
        </w:rPr>
        <w:t>功能说明</w:t>
      </w:r>
    </w:p>
    <w:p w14:paraId="686F029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可以查看不同运营商的设备ID汇总的注册人数，可以批量封禁出问题的设备ID</w:t>
      </w:r>
    </w:p>
    <w:p w14:paraId="05C30DD0" w14:textId="7CB1C6B7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0A0E2E">
        <w:rPr>
          <w:rFonts w:hint="eastAsia"/>
          <w:b/>
          <w:bCs/>
        </w:rPr>
        <w:t>筛选与查询功能</w:t>
      </w:r>
    </w:p>
    <w:p w14:paraId="26F5857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B6951CB" wp14:editId="5273B55B">
            <wp:extent cx="5274310" cy="139065"/>
            <wp:effectExtent l="0" t="0" r="2540" b="0"/>
            <wp:docPr id="1675099845" name="图片 167509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A961" w14:textId="131FEB91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C66475" w:rsidRPr="00156F5E">
        <w:rPr>
          <w:rFonts w:hint="eastAsia"/>
        </w:rPr>
        <w:t>运营商</w:t>
      </w:r>
    </w:p>
    <w:p w14:paraId="0B27B9D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 xml:space="preserve">可按国家、运营商进行筛选查询 </w:t>
      </w:r>
    </w:p>
    <w:p w14:paraId="0E115183" w14:textId="4D1A5CD5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C66475" w:rsidRPr="00156F5E">
        <w:rPr>
          <w:rFonts w:hint="eastAsia"/>
        </w:rPr>
        <w:t>设备ID</w:t>
      </w:r>
    </w:p>
    <w:p w14:paraId="4970D15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可按设备ID进行查询，精准定位某个设备ID</w:t>
      </w:r>
    </w:p>
    <w:p w14:paraId="081C3D78" w14:textId="69E5E95A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C66475" w:rsidRPr="00156F5E">
        <w:rPr>
          <w:rFonts w:hint="eastAsia"/>
        </w:rPr>
        <w:t>封禁状态</w:t>
      </w:r>
    </w:p>
    <w:p w14:paraId="3E6EDAE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可按封禁状态进行查询，查看被封禁/未被封禁的设备ID</w:t>
      </w:r>
    </w:p>
    <w:p w14:paraId="3DD1374C" w14:textId="653DDBBD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0A0E2E">
        <w:rPr>
          <w:rFonts w:hint="eastAsia"/>
          <w:b/>
          <w:bCs/>
        </w:rPr>
        <w:t>列表字段</w:t>
      </w:r>
    </w:p>
    <w:p w14:paraId="1E4334D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（1）序号：筛选结果的序号，按照注册人数由多到少进行的排序</w:t>
      </w:r>
    </w:p>
    <w:p w14:paraId="134F6BA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（2）运营商：归属运营商</w:t>
      </w:r>
    </w:p>
    <w:p w14:paraId="68E1EB6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（3）设备ID：注册设备ID</w:t>
      </w:r>
    </w:p>
    <w:p w14:paraId="3E11241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（4）注册人数：该设备的注册总人数</w:t>
      </w:r>
    </w:p>
    <w:p w14:paraId="32A347E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（6）封禁时间：设备ID的封禁时间</w:t>
      </w:r>
    </w:p>
    <w:p w14:paraId="3D091FF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（7）解封时间：设备ID的解封时间</w:t>
      </w:r>
    </w:p>
    <w:p w14:paraId="221BF41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（8）封禁原因：封禁时填写的原因</w:t>
      </w:r>
    </w:p>
    <w:p w14:paraId="256EDF8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（9）解封原因：解封时填写的原因</w:t>
      </w:r>
    </w:p>
    <w:p w14:paraId="2982367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（10）目前是否封禁：目前是否处于封禁状态</w:t>
      </w:r>
    </w:p>
    <w:p w14:paraId="036FD60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（11）操作人：执行封禁/解封操作的操作人</w:t>
      </w:r>
    </w:p>
    <w:p w14:paraId="7471EAB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（12）操作：封禁/解封操作，需要输入原因</w:t>
      </w:r>
    </w:p>
    <w:p w14:paraId="514615BE" w14:textId="77777777" w:rsidR="00C66475" w:rsidRDefault="00C66475" w:rsidP="00C66475">
      <w:r w:rsidRPr="00156F5E">
        <w:rPr>
          <w:noProof/>
        </w:rPr>
        <w:lastRenderedPageBreak/>
        <w:drawing>
          <wp:inline distT="0" distB="0" distL="0" distR="0" wp14:anchorId="3C015161" wp14:editId="199BD09B">
            <wp:extent cx="619048" cy="6761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drawing>
          <wp:inline distT="0" distB="0" distL="0" distR="0" wp14:anchorId="099E8009" wp14:editId="20A295D0">
            <wp:extent cx="3676650" cy="1574948"/>
            <wp:effectExtent l="0" t="0" r="0" b="6350"/>
            <wp:docPr id="1675099846" name="图片 167509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86026" cy="15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BE96" w14:textId="77777777" w:rsidR="00756C57" w:rsidRDefault="00756C57" w:rsidP="00C66475"/>
    <w:p w14:paraId="4CBC0B8F" w14:textId="77777777" w:rsidR="00756C57" w:rsidRDefault="00756C57" w:rsidP="00C66475"/>
    <w:p w14:paraId="579BB1A8" w14:textId="77777777" w:rsidR="00756C57" w:rsidRDefault="00756C57" w:rsidP="00C66475"/>
    <w:p w14:paraId="66156BF5" w14:textId="77777777" w:rsidR="00756C57" w:rsidRDefault="00756C57" w:rsidP="00C66475"/>
    <w:p w14:paraId="285509FB" w14:textId="77777777" w:rsidR="00756C57" w:rsidRDefault="00756C57" w:rsidP="00C66475"/>
    <w:p w14:paraId="20A1A472" w14:textId="77777777" w:rsidR="00756C57" w:rsidRDefault="00756C57" w:rsidP="00C66475"/>
    <w:p w14:paraId="3204A49F" w14:textId="77777777" w:rsidR="00756C57" w:rsidRDefault="00756C57" w:rsidP="00C66475"/>
    <w:p w14:paraId="76849222" w14:textId="77777777" w:rsidR="00756C57" w:rsidRDefault="00756C57" w:rsidP="00C66475"/>
    <w:p w14:paraId="7B78FB17" w14:textId="77777777" w:rsidR="00756C57" w:rsidRDefault="00756C57" w:rsidP="00C66475"/>
    <w:p w14:paraId="671D763F" w14:textId="77777777" w:rsidR="00756C57" w:rsidRDefault="00756C57" w:rsidP="00C66475"/>
    <w:p w14:paraId="0474171B" w14:textId="77777777" w:rsidR="00756C57" w:rsidRDefault="00756C57" w:rsidP="00C66475"/>
    <w:p w14:paraId="478BCC81" w14:textId="77777777" w:rsidR="00756C57" w:rsidRDefault="00756C57" w:rsidP="00C66475"/>
    <w:p w14:paraId="541FA0A5" w14:textId="77777777" w:rsidR="00756C57" w:rsidRDefault="00756C57" w:rsidP="00C66475"/>
    <w:p w14:paraId="557A6495" w14:textId="77777777" w:rsidR="00756C57" w:rsidRDefault="00756C57" w:rsidP="00C66475"/>
    <w:p w14:paraId="438B64AA" w14:textId="77777777" w:rsidR="00756C57" w:rsidRDefault="00756C57" w:rsidP="00C66475"/>
    <w:p w14:paraId="34E9B2CA" w14:textId="77777777" w:rsidR="00756C57" w:rsidRDefault="00756C57" w:rsidP="00C66475"/>
    <w:p w14:paraId="42B35C35" w14:textId="77777777" w:rsidR="00756C57" w:rsidRDefault="00756C57" w:rsidP="00C66475"/>
    <w:p w14:paraId="73B939D2" w14:textId="77777777" w:rsidR="00756C57" w:rsidRDefault="00756C57" w:rsidP="00C66475"/>
    <w:p w14:paraId="36608F1C" w14:textId="77777777" w:rsidR="00756C57" w:rsidRDefault="00756C57" w:rsidP="00C66475"/>
    <w:p w14:paraId="207EB4E6" w14:textId="77777777" w:rsidR="00756C57" w:rsidRDefault="00756C57" w:rsidP="00C66475"/>
    <w:p w14:paraId="58B237E4" w14:textId="77777777" w:rsidR="00756C57" w:rsidRDefault="00756C57" w:rsidP="00C66475"/>
    <w:p w14:paraId="5F8E477D" w14:textId="77777777" w:rsidR="00756C57" w:rsidRPr="00156F5E" w:rsidRDefault="00756C57" w:rsidP="00C66475">
      <w:pPr>
        <w:rPr>
          <w:rFonts w:hint="eastAsia"/>
        </w:rPr>
      </w:pPr>
    </w:p>
    <w:p w14:paraId="08BCFAC2" w14:textId="7107CFC6" w:rsidR="00C66475" w:rsidRPr="00156F5E" w:rsidRDefault="00C66475" w:rsidP="00C66475">
      <w:pPr>
        <w:pStyle w:val="2"/>
        <w:rPr>
          <w:rFonts w:hint="eastAsia"/>
          <w:color w:val="auto"/>
        </w:rPr>
      </w:pPr>
      <w:r w:rsidRPr="00156F5E">
        <w:rPr>
          <w:rFonts w:hint="eastAsia"/>
          <w:color w:val="auto"/>
        </w:rPr>
        <w:lastRenderedPageBreak/>
        <w:t>玩家排行榜</w:t>
      </w:r>
    </w:p>
    <w:p w14:paraId="54ECAB0F" w14:textId="38847C88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0A0E2E">
        <w:rPr>
          <w:rFonts w:hint="eastAsia"/>
          <w:b/>
          <w:bCs/>
        </w:rPr>
        <w:t>功能说明</w:t>
      </w:r>
    </w:p>
    <w:p w14:paraId="166B3C5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展示各运营商和渠道下所有玩家的排行情况，默认按照总充值金额由高到低进行排序，可按照需求点击上下箭头来切换排序规则，同时可直接在页面上对用户进行点控。</w:t>
      </w:r>
    </w:p>
    <w:p w14:paraId="2AF6799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具体可排序的字段包括总充值、总输赢、总提现、总</w:t>
      </w:r>
      <w:proofErr w:type="gramStart"/>
      <w:r w:rsidRPr="00156F5E">
        <w:rPr>
          <w:rFonts w:hint="eastAsia"/>
        </w:rPr>
        <w:t>充提差</w:t>
      </w:r>
      <w:proofErr w:type="gramEnd"/>
      <w:r w:rsidRPr="00156F5E">
        <w:rPr>
          <w:rFonts w:hint="eastAsia"/>
        </w:rPr>
        <w:t>、总投注、宝箱奖励、</w:t>
      </w:r>
      <w:proofErr w:type="gramStart"/>
      <w:r w:rsidRPr="00156F5E">
        <w:rPr>
          <w:rFonts w:hint="eastAsia"/>
        </w:rPr>
        <w:t>总邀请</w:t>
      </w:r>
      <w:proofErr w:type="gramEnd"/>
      <w:r w:rsidRPr="00156F5E">
        <w:rPr>
          <w:rFonts w:hint="eastAsia"/>
        </w:rPr>
        <w:t>人数、提现充值比、账户余额、历史RTP、历史充值金额、历史提现金额、历史</w:t>
      </w:r>
      <w:proofErr w:type="gramStart"/>
      <w:r w:rsidRPr="00156F5E">
        <w:rPr>
          <w:rFonts w:hint="eastAsia"/>
        </w:rPr>
        <w:t>充提差</w:t>
      </w:r>
      <w:proofErr w:type="gramEnd"/>
      <w:r w:rsidRPr="00156F5E">
        <w:rPr>
          <w:rFonts w:hint="eastAsia"/>
        </w:rPr>
        <w:t>、历史投注金额、历史有效投注金额、历史输赢金额、历史邀请人数。</w:t>
      </w:r>
    </w:p>
    <w:p w14:paraId="4CA2B712" w14:textId="782DD595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0A0E2E">
        <w:rPr>
          <w:rFonts w:hint="eastAsia"/>
          <w:b/>
          <w:bCs/>
        </w:rPr>
        <w:t>筛选与查询功能</w:t>
      </w:r>
    </w:p>
    <w:p w14:paraId="19560FFF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185A1D6A" wp14:editId="54271E9C">
            <wp:extent cx="5274310" cy="341630"/>
            <wp:effectExtent l="0" t="0" r="2540" b="1270"/>
            <wp:docPr id="1675099847" name="图片 167509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770A" w14:textId="3B03CE4E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C66475" w:rsidRPr="00156F5E">
        <w:rPr>
          <w:rFonts w:hint="eastAsia"/>
        </w:rPr>
        <w:t>渠道</w:t>
      </w:r>
    </w:p>
    <w:p w14:paraId="2DD3867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 进行筛选，便于分析不同市场与来源的差异。</w:t>
      </w:r>
    </w:p>
    <w:p w14:paraId="26DA2FD1" w14:textId="5667824D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C66475" w:rsidRPr="00156F5E">
        <w:rPr>
          <w:rFonts w:hint="eastAsia"/>
        </w:rPr>
        <w:t>用户信息</w:t>
      </w:r>
    </w:p>
    <w:p w14:paraId="1B691B5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可选择用户在线状态（全部、在线、离线）或者输入用户ID来定位特定用户</w:t>
      </w:r>
    </w:p>
    <w:p w14:paraId="2A4A140C" w14:textId="68A825B2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C66475" w:rsidRPr="00156F5E">
        <w:rPr>
          <w:rFonts w:hint="eastAsia"/>
        </w:rPr>
        <w:t>时间类型</w:t>
      </w:r>
    </w:p>
    <w:p w14:paraId="76EFE2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可实现自定义时间的筛选</w:t>
      </w:r>
    </w:p>
    <w:p w14:paraId="6BD06584" w14:textId="3D8380FD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0A0E2E">
        <w:rPr>
          <w:rFonts w:hint="eastAsia"/>
          <w:b/>
          <w:bCs/>
        </w:rPr>
        <w:t>列表字段</w:t>
      </w:r>
    </w:p>
    <w:p w14:paraId="34D37B4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（1）运营商：用户归属的运营商</w:t>
      </w:r>
    </w:p>
    <w:p w14:paraId="302C41A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（2）渠道：用户注册的渠道</w:t>
      </w:r>
    </w:p>
    <w:p w14:paraId="2CDFAA1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（3）用户ID：用户ID编号</w:t>
      </w:r>
    </w:p>
    <w:p w14:paraId="1B8D08F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（4）用户标签：用户的全部标签</w:t>
      </w:r>
    </w:p>
    <w:p w14:paraId="0C9D2EE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（5）总充值：时间筛选期间内总充值金额</w:t>
      </w:r>
    </w:p>
    <w:p w14:paraId="051CA7C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（6）总输赢：时间筛选期间内</w:t>
      </w:r>
      <w:bookmarkStart w:id="16" w:name="_Hlk210826856"/>
      <w:r w:rsidRPr="00156F5E">
        <w:rPr>
          <w:rFonts w:hint="eastAsia"/>
        </w:rPr>
        <w:t>总输赢金额，正数表示赢钱，负数表示输钱</w:t>
      </w:r>
      <w:bookmarkEnd w:id="16"/>
    </w:p>
    <w:p w14:paraId="375DA46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（7）总提现：时间筛选期间内总提现金额</w:t>
      </w:r>
    </w:p>
    <w:p w14:paraId="1E781FB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（8）总</w:t>
      </w:r>
      <w:proofErr w:type="gramStart"/>
      <w:r w:rsidRPr="00156F5E">
        <w:rPr>
          <w:rFonts w:hint="eastAsia"/>
        </w:rPr>
        <w:t>充提差</w:t>
      </w:r>
      <w:proofErr w:type="gramEnd"/>
      <w:r w:rsidRPr="00156F5E">
        <w:rPr>
          <w:rFonts w:hint="eastAsia"/>
        </w:rPr>
        <w:t>：时间搜索范围内，充值金额-提现金额，负数为红色，正数为绿色</w:t>
      </w:r>
    </w:p>
    <w:p w14:paraId="016485D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（9）总充提笔数：时间搜索范围内，充值次数+提现次数总和，点击后打开该用户的总充</w:t>
      </w:r>
      <w:proofErr w:type="gramStart"/>
      <w:r w:rsidRPr="00156F5E">
        <w:rPr>
          <w:rFonts w:hint="eastAsia"/>
        </w:rPr>
        <w:t>提笔数</w:t>
      </w:r>
      <w:proofErr w:type="gramEnd"/>
      <w:r w:rsidRPr="00156F5E">
        <w:rPr>
          <w:rFonts w:hint="eastAsia"/>
        </w:rPr>
        <w:t>详情面板，可根据数据统计类型全部、充值、提现进行筛选</w:t>
      </w:r>
    </w:p>
    <w:p w14:paraId="086F8052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lastRenderedPageBreak/>
        <w:drawing>
          <wp:inline distT="0" distB="0" distL="0" distR="0" wp14:anchorId="7BCE1BDD" wp14:editId="2D0FDB48">
            <wp:extent cx="5274310" cy="110426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CE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a.序号：排序序号</w:t>
      </w:r>
    </w:p>
    <w:p w14:paraId="19B6178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b.用户ID：用户的ID编号，点击可打开用户详情面板</w:t>
      </w:r>
    </w:p>
    <w:p w14:paraId="79B145FE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c.充</w:t>
      </w:r>
      <w:proofErr w:type="gramStart"/>
      <w:r w:rsidRPr="00156F5E">
        <w:rPr>
          <w:rFonts w:hint="eastAsia"/>
        </w:rPr>
        <w:t>值开始</w:t>
      </w:r>
      <w:proofErr w:type="gramEnd"/>
      <w:r w:rsidRPr="00156F5E">
        <w:rPr>
          <w:rFonts w:hint="eastAsia"/>
        </w:rPr>
        <w:t>时间：打开充值页面的时间</w:t>
      </w:r>
    </w:p>
    <w:p w14:paraId="20D72B1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d.充</w:t>
      </w:r>
      <w:proofErr w:type="gramStart"/>
      <w:r w:rsidRPr="00156F5E">
        <w:rPr>
          <w:rFonts w:hint="eastAsia"/>
        </w:rPr>
        <w:t>值支付</w:t>
      </w:r>
      <w:proofErr w:type="gramEnd"/>
      <w:r w:rsidRPr="00156F5E">
        <w:rPr>
          <w:rFonts w:hint="eastAsia"/>
        </w:rPr>
        <w:t>时间：支付完成的时间</w:t>
      </w:r>
    </w:p>
    <w:p w14:paraId="799C068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e.充值金额：充值的金额</w:t>
      </w:r>
    </w:p>
    <w:p w14:paraId="71B2B98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f.玩家余额：本次充</w:t>
      </w:r>
      <w:proofErr w:type="gramStart"/>
      <w:r w:rsidRPr="00156F5E">
        <w:rPr>
          <w:rFonts w:hint="eastAsia"/>
        </w:rPr>
        <w:t>值成功</w:t>
      </w:r>
      <w:proofErr w:type="gramEnd"/>
      <w:r w:rsidRPr="00156F5E">
        <w:rPr>
          <w:rFonts w:hint="eastAsia"/>
        </w:rPr>
        <w:t>到下次充</w:t>
      </w:r>
      <w:proofErr w:type="gramStart"/>
      <w:r w:rsidRPr="00156F5E">
        <w:rPr>
          <w:rFonts w:hint="eastAsia"/>
        </w:rPr>
        <w:t>值成功</w:t>
      </w:r>
      <w:proofErr w:type="gramEnd"/>
      <w:r w:rsidRPr="00156F5E">
        <w:rPr>
          <w:rFonts w:hint="eastAsia"/>
        </w:rPr>
        <w:t>之间的时间段内，玩家最大余额</w:t>
      </w:r>
    </w:p>
    <w:p w14:paraId="7084B6F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g.投注额：本次充</w:t>
      </w:r>
      <w:proofErr w:type="gramStart"/>
      <w:r w:rsidRPr="00156F5E">
        <w:rPr>
          <w:rFonts w:hint="eastAsia"/>
        </w:rPr>
        <w:t>值成功</w:t>
      </w:r>
      <w:proofErr w:type="gramEnd"/>
      <w:r w:rsidRPr="00156F5E">
        <w:rPr>
          <w:rFonts w:hint="eastAsia"/>
        </w:rPr>
        <w:t>到下次充</w:t>
      </w:r>
      <w:proofErr w:type="gramStart"/>
      <w:r w:rsidRPr="00156F5E">
        <w:rPr>
          <w:rFonts w:hint="eastAsia"/>
        </w:rPr>
        <w:t>值成功</w:t>
      </w:r>
      <w:proofErr w:type="gramEnd"/>
      <w:r w:rsidRPr="00156F5E">
        <w:rPr>
          <w:rFonts w:hint="eastAsia"/>
        </w:rPr>
        <w:t>之间的时间段内，玩家投注额</w:t>
      </w:r>
    </w:p>
    <w:p w14:paraId="2E6C788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h.提现开始时间：提现开始的时间</w:t>
      </w:r>
    </w:p>
    <w:p w14:paraId="12598A13" w14:textId="77777777" w:rsidR="00C66475" w:rsidRPr="00156F5E" w:rsidRDefault="00C66475" w:rsidP="00C66475">
      <w:pPr>
        <w:rPr>
          <w:rFonts w:hint="eastAsia"/>
        </w:rPr>
      </w:pPr>
      <w:proofErr w:type="spellStart"/>
      <w:r w:rsidRPr="00156F5E">
        <w:rPr>
          <w:rFonts w:hint="eastAsia"/>
        </w:rPr>
        <w:t>i</w:t>
      </w:r>
      <w:proofErr w:type="spellEnd"/>
      <w:r w:rsidRPr="00156F5E">
        <w:rPr>
          <w:rFonts w:hint="eastAsia"/>
        </w:rPr>
        <w:t>.提现完成时间：提现完成的时间</w:t>
      </w:r>
    </w:p>
    <w:p w14:paraId="1012AE0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j提现金额：提现的金额</w:t>
      </w:r>
    </w:p>
    <w:p w14:paraId="37AA318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（10）总投注：时间筛选期间内总投注金额，包含彩金和真金投注</w:t>
      </w:r>
    </w:p>
    <w:p w14:paraId="173C0295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（11）总真金投注：时间筛选期间内总真金投注金额，不包含彩金投注</w:t>
      </w:r>
    </w:p>
    <w:p w14:paraId="743BDA7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（12）宝箱奖励：从邀请宝箱活动获取的总奖励</w:t>
      </w:r>
    </w:p>
    <w:p w14:paraId="37397E0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（13）</w:t>
      </w:r>
      <w:proofErr w:type="gramStart"/>
      <w:r w:rsidRPr="00156F5E">
        <w:rPr>
          <w:rFonts w:hint="eastAsia"/>
          <w:lang w:val="zh-CN"/>
        </w:rPr>
        <w:t>总邀请</w:t>
      </w:r>
      <w:proofErr w:type="gramEnd"/>
      <w:r w:rsidRPr="00156F5E">
        <w:rPr>
          <w:rFonts w:hint="eastAsia"/>
          <w:lang w:val="zh-CN"/>
        </w:rPr>
        <w:t>人数</w:t>
      </w:r>
      <w:r w:rsidRPr="00156F5E">
        <w:rPr>
          <w:rFonts w:hint="eastAsia"/>
        </w:rPr>
        <w:t>： 时间筛选期间内用户的</w:t>
      </w:r>
      <w:proofErr w:type="gramStart"/>
      <w:r w:rsidRPr="00156F5E">
        <w:rPr>
          <w:rFonts w:hint="eastAsia"/>
        </w:rPr>
        <w:t>总邀请</w:t>
      </w:r>
      <w:proofErr w:type="gramEnd"/>
      <w:r w:rsidRPr="00156F5E">
        <w:rPr>
          <w:rFonts w:hint="eastAsia"/>
        </w:rPr>
        <w:t>人数</w:t>
      </w:r>
    </w:p>
    <w:p w14:paraId="33A5526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（14）</w:t>
      </w:r>
      <w:r w:rsidRPr="00156F5E">
        <w:rPr>
          <w:rFonts w:hint="eastAsia"/>
          <w:lang w:val="zh-CN"/>
        </w:rPr>
        <w:t>提现充值比</w:t>
      </w:r>
      <w:r w:rsidRPr="00156F5E">
        <w:rPr>
          <w:rFonts w:hint="eastAsia"/>
        </w:rPr>
        <w:t>： 提现金额/充值金额的比值</w:t>
      </w:r>
    </w:p>
    <w:p w14:paraId="6857DEA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（15）</w:t>
      </w:r>
      <w:r w:rsidRPr="00156F5E">
        <w:rPr>
          <w:rFonts w:hint="eastAsia"/>
          <w:lang w:val="zh-CN"/>
        </w:rPr>
        <w:t>账户余额</w:t>
      </w:r>
      <w:r w:rsidRPr="00156F5E">
        <w:rPr>
          <w:rFonts w:hint="eastAsia"/>
        </w:rPr>
        <w:t>： 当前账户余额</w:t>
      </w:r>
    </w:p>
    <w:p w14:paraId="0E06DD8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（16）</w:t>
      </w:r>
      <w:r w:rsidRPr="00156F5E">
        <w:rPr>
          <w:rFonts w:hint="eastAsia"/>
          <w:lang w:val="zh-CN"/>
        </w:rPr>
        <w:t>历史RTP</w:t>
      </w:r>
      <w:r w:rsidRPr="00156F5E">
        <w:rPr>
          <w:rFonts w:hint="eastAsia"/>
        </w:rPr>
        <w:t xml:space="preserve">： </w:t>
      </w:r>
      <w:proofErr w:type="gramStart"/>
      <w:r w:rsidRPr="00156F5E">
        <w:rPr>
          <w:rFonts w:hint="eastAsia"/>
        </w:rPr>
        <w:t>即总返奖金</w:t>
      </w:r>
      <w:proofErr w:type="gramEnd"/>
      <w:r w:rsidRPr="00156F5E">
        <w:rPr>
          <w:rFonts w:hint="eastAsia"/>
        </w:rPr>
        <w:t>额/总投注金额</w:t>
      </w:r>
    </w:p>
    <w:p w14:paraId="386D6AD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（17）</w:t>
      </w:r>
      <w:r w:rsidRPr="00156F5E">
        <w:rPr>
          <w:rFonts w:hint="eastAsia"/>
          <w:lang w:val="zh-CN"/>
        </w:rPr>
        <w:t>在线状态</w:t>
      </w:r>
      <w:r w:rsidRPr="00156F5E">
        <w:rPr>
          <w:rFonts w:hint="eastAsia"/>
        </w:rPr>
        <w:t>： 当前是在线还是离线状态</w:t>
      </w:r>
    </w:p>
    <w:p w14:paraId="58A8C26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（18）</w:t>
      </w:r>
      <w:r w:rsidRPr="00156F5E">
        <w:rPr>
          <w:rFonts w:hint="eastAsia"/>
          <w:lang w:val="zh-CN"/>
        </w:rPr>
        <w:t>历史总充值金额</w:t>
      </w:r>
      <w:r w:rsidRPr="00156F5E">
        <w:rPr>
          <w:rFonts w:hint="eastAsia"/>
        </w:rPr>
        <w:t>： 即总充值金额</w:t>
      </w:r>
    </w:p>
    <w:p w14:paraId="5D36AC6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（19）</w:t>
      </w:r>
      <w:r w:rsidRPr="00156F5E">
        <w:rPr>
          <w:rFonts w:hint="eastAsia"/>
          <w:lang w:val="zh-CN"/>
        </w:rPr>
        <w:t>历史</w:t>
      </w:r>
      <w:proofErr w:type="gramStart"/>
      <w:r w:rsidRPr="00156F5E">
        <w:rPr>
          <w:rFonts w:hint="eastAsia"/>
          <w:lang w:val="zh-CN"/>
        </w:rPr>
        <w:t>充提差</w:t>
      </w:r>
      <w:proofErr w:type="gramEnd"/>
      <w:r w:rsidRPr="00156F5E">
        <w:rPr>
          <w:rFonts w:hint="eastAsia"/>
        </w:rPr>
        <w:t>： 即总充值金额-总提现金额</w:t>
      </w:r>
    </w:p>
    <w:p w14:paraId="1580D41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（20）</w:t>
      </w:r>
      <w:r w:rsidRPr="00156F5E">
        <w:rPr>
          <w:rFonts w:hint="eastAsia"/>
          <w:lang w:val="zh-CN"/>
        </w:rPr>
        <w:t>历史投注金额</w:t>
      </w:r>
      <w:r w:rsidRPr="00156F5E">
        <w:rPr>
          <w:rFonts w:hint="eastAsia"/>
        </w:rPr>
        <w:t>： 即总投注金额</w:t>
      </w:r>
    </w:p>
    <w:p w14:paraId="0A556D0C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（21）</w:t>
      </w:r>
      <w:r w:rsidRPr="00156F5E">
        <w:rPr>
          <w:rFonts w:hint="eastAsia"/>
          <w:lang w:val="zh-CN"/>
        </w:rPr>
        <w:t>历史有效投注金额</w:t>
      </w:r>
      <w:r w:rsidRPr="00156F5E">
        <w:rPr>
          <w:rFonts w:hint="eastAsia"/>
        </w:rPr>
        <w:t xml:space="preserve">：即总打码量 </w:t>
      </w:r>
    </w:p>
    <w:p w14:paraId="0A450E0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（22）</w:t>
      </w:r>
      <w:r w:rsidRPr="00156F5E">
        <w:rPr>
          <w:rFonts w:hint="eastAsia"/>
          <w:lang w:val="zh-CN"/>
        </w:rPr>
        <w:t>历史输赢金额</w:t>
      </w:r>
      <w:r w:rsidRPr="00156F5E">
        <w:rPr>
          <w:rFonts w:hint="eastAsia"/>
        </w:rPr>
        <w:t>：即总输赢金额，正数表示赢钱，负数表示输钱</w:t>
      </w:r>
    </w:p>
    <w:p w14:paraId="1638AE0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（23）</w:t>
      </w:r>
      <w:r w:rsidRPr="00156F5E">
        <w:rPr>
          <w:rFonts w:hint="eastAsia"/>
          <w:lang w:val="zh-CN"/>
        </w:rPr>
        <w:t>历史邀请人数</w:t>
      </w:r>
      <w:r w:rsidRPr="00156F5E">
        <w:rPr>
          <w:rFonts w:hint="eastAsia"/>
        </w:rPr>
        <w:t>：即</w:t>
      </w:r>
      <w:proofErr w:type="gramStart"/>
      <w:r w:rsidRPr="00156F5E">
        <w:rPr>
          <w:rFonts w:hint="eastAsia"/>
        </w:rPr>
        <w:t>总邀请</w:t>
      </w:r>
      <w:proofErr w:type="gramEnd"/>
      <w:r w:rsidRPr="00156F5E">
        <w:rPr>
          <w:rFonts w:hint="eastAsia"/>
        </w:rPr>
        <w:t>人数</w:t>
      </w:r>
    </w:p>
    <w:p w14:paraId="17797AA5" w14:textId="60D0C09D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C66475" w:rsidRPr="000A0E2E">
        <w:rPr>
          <w:rFonts w:hint="eastAsia"/>
          <w:b/>
          <w:bCs/>
        </w:rPr>
        <w:t>用户操作</w:t>
      </w:r>
    </w:p>
    <w:p w14:paraId="2A62CA95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545C2582" wp14:editId="6E17C996">
            <wp:extent cx="5274310" cy="153670"/>
            <wp:effectExtent l="0" t="0" r="2540" b="0"/>
            <wp:docPr id="1675099848" name="图片 1675099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46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（1）新增点控：对选中的用户进行点控</w:t>
      </w:r>
    </w:p>
    <w:p w14:paraId="1B7F7899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219D65C6" wp14:editId="2E560E29">
            <wp:extent cx="4174067" cy="221216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0672" cy="221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3EE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a.</w:t>
      </w:r>
      <w:proofErr w:type="gramStart"/>
      <w:r w:rsidRPr="00156F5E">
        <w:rPr>
          <w:rFonts w:hint="eastAsia"/>
        </w:rPr>
        <w:t>点控用户</w:t>
      </w:r>
      <w:proofErr w:type="gramEnd"/>
      <w:r w:rsidRPr="00156F5E">
        <w:rPr>
          <w:rFonts w:hint="eastAsia"/>
        </w:rPr>
        <w:t>ID：需要</w:t>
      </w:r>
      <w:proofErr w:type="gramStart"/>
      <w:r w:rsidRPr="00156F5E">
        <w:rPr>
          <w:rFonts w:hint="eastAsia"/>
        </w:rPr>
        <w:t>增加点控的</w:t>
      </w:r>
      <w:proofErr w:type="gramEnd"/>
      <w:r w:rsidRPr="00156F5E">
        <w:rPr>
          <w:rFonts w:hint="eastAsia"/>
        </w:rPr>
        <w:t>用户ID，可单/多选</w:t>
      </w:r>
    </w:p>
    <w:p w14:paraId="7C73FC0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</w:t>
      </w:r>
      <w:proofErr w:type="gramStart"/>
      <w:r w:rsidRPr="00156F5E">
        <w:rPr>
          <w:rFonts w:hint="eastAsia"/>
        </w:rPr>
        <w:t>点控类型</w:t>
      </w:r>
      <w:proofErr w:type="gramEnd"/>
      <w:r w:rsidRPr="00156F5E">
        <w:rPr>
          <w:rFonts w:hint="eastAsia"/>
        </w:rPr>
        <w:t>：养客、杀客、k哥数值养客、k哥数值杀客，k哥</w:t>
      </w:r>
      <w:proofErr w:type="gramStart"/>
      <w:r w:rsidRPr="00156F5E">
        <w:rPr>
          <w:rFonts w:hint="eastAsia"/>
        </w:rPr>
        <w:t>数值养客和</w:t>
      </w:r>
      <w:proofErr w:type="gramEnd"/>
      <w:r w:rsidRPr="00156F5E">
        <w:rPr>
          <w:rFonts w:hint="eastAsia"/>
        </w:rPr>
        <w:t>杀</w:t>
      </w:r>
      <w:proofErr w:type="gramStart"/>
      <w:r w:rsidRPr="00156F5E">
        <w:rPr>
          <w:rFonts w:hint="eastAsia"/>
        </w:rPr>
        <w:t>客属于</w:t>
      </w:r>
      <w:proofErr w:type="gramEnd"/>
      <w:r w:rsidRPr="00156F5E">
        <w:rPr>
          <w:rFonts w:hint="eastAsia"/>
        </w:rPr>
        <w:t>不同的数值体系</w:t>
      </w:r>
    </w:p>
    <w:p w14:paraId="0898B020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c.养/杀客值：</w:t>
      </w:r>
      <w:proofErr w:type="gramStart"/>
      <w:r w:rsidRPr="00156F5E">
        <w:rPr>
          <w:rFonts w:hint="eastAsia"/>
        </w:rPr>
        <w:t>选择养客</w:t>
      </w:r>
      <w:proofErr w:type="gramEnd"/>
      <w:r w:rsidRPr="00156F5E">
        <w:rPr>
          <w:rFonts w:hint="eastAsia"/>
        </w:rPr>
        <w:t>/杀客后，需要输入的值，此值为开始养/杀</w:t>
      </w:r>
      <w:proofErr w:type="gramStart"/>
      <w:r w:rsidRPr="00156F5E">
        <w:rPr>
          <w:rFonts w:hint="eastAsia"/>
        </w:rPr>
        <w:t>客模式</w:t>
      </w:r>
      <w:proofErr w:type="gramEnd"/>
      <w:r w:rsidRPr="00156F5E">
        <w:rPr>
          <w:rFonts w:hint="eastAsia"/>
        </w:rPr>
        <w:t>后 用户投注-返奖 的值。达到设定值后停止</w:t>
      </w:r>
    </w:p>
    <w:p w14:paraId="64A980C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</w:t>
      </w:r>
      <w:proofErr w:type="gramStart"/>
      <w:r w:rsidRPr="00156F5E">
        <w:rPr>
          <w:rFonts w:hint="eastAsia"/>
        </w:rPr>
        <w:t>点控列表</w:t>
      </w:r>
      <w:proofErr w:type="gramEnd"/>
      <w:r w:rsidRPr="00156F5E">
        <w:rPr>
          <w:rFonts w:hint="eastAsia"/>
        </w:rPr>
        <w:t>：所选运营</w:t>
      </w:r>
      <w:proofErr w:type="gramStart"/>
      <w:r w:rsidRPr="00156F5E">
        <w:rPr>
          <w:rFonts w:hint="eastAsia"/>
        </w:rPr>
        <w:t>商当前的点控</w:t>
      </w:r>
      <w:proofErr w:type="gramEnd"/>
      <w:r w:rsidRPr="00156F5E">
        <w:rPr>
          <w:rFonts w:hint="eastAsia"/>
        </w:rPr>
        <w:t>列表，可输入玩家ID查询特定玩家，也可批量选中玩家解除点控</w:t>
      </w:r>
    </w:p>
    <w:p w14:paraId="55BE6B98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3669FB55" wp14:editId="1ADBCDD0">
            <wp:extent cx="5274310" cy="1237615"/>
            <wp:effectExtent l="0" t="0" r="2540" b="635"/>
            <wp:docPr id="1675099849" name="图片 167509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987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 xml:space="preserve">a.用户ID：用户ID编号 </w:t>
      </w:r>
    </w:p>
    <w:p w14:paraId="0110A6F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b.</w:t>
      </w:r>
      <w:bookmarkStart w:id="17" w:name="_Hlk210845794"/>
      <w:proofErr w:type="gramStart"/>
      <w:r w:rsidRPr="00156F5E">
        <w:rPr>
          <w:rFonts w:hint="eastAsia"/>
        </w:rPr>
        <w:t>点控内容</w:t>
      </w:r>
      <w:proofErr w:type="gramEnd"/>
      <w:r w:rsidRPr="00156F5E">
        <w:rPr>
          <w:rFonts w:hint="eastAsia"/>
        </w:rPr>
        <w:t>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内容，</w:t>
      </w:r>
      <w:proofErr w:type="gramStart"/>
      <w:r w:rsidRPr="00156F5E">
        <w:rPr>
          <w:rFonts w:hint="eastAsia"/>
        </w:rPr>
        <w:t>是养客还是</w:t>
      </w:r>
      <w:proofErr w:type="gramEnd"/>
      <w:r w:rsidRPr="00156F5E">
        <w:rPr>
          <w:rFonts w:hint="eastAsia"/>
        </w:rPr>
        <w:t>杀客，金额是多少</w:t>
      </w:r>
      <w:bookmarkEnd w:id="17"/>
    </w:p>
    <w:p w14:paraId="76E20401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c.开始时携带金额：</w:t>
      </w:r>
      <w:bookmarkStart w:id="18" w:name="_Hlk210845854"/>
      <w:proofErr w:type="gramStart"/>
      <w:r w:rsidRPr="00156F5E">
        <w:rPr>
          <w:rFonts w:hint="eastAsia"/>
        </w:rPr>
        <w:t>点控开始</w:t>
      </w:r>
      <w:proofErr w:type="gramEnd"/>
      <w:r w:rsidRPr="00156F5E">
        <w:rPr>
          <w:rFonts w:hint="eastAsia"/>
        </w:rPr>
        <w:t>时用户的余额</w:t>
      </w:r>
      <w:bookmarkEnd w:id="18"/>
    </w:p>
    <w:p w14:paraId="57C095FF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d.当前盈利：</w:t>
      </w:r>
      <w:bookmarkStart w:id="19" w:name="_Hlk210845828"/>
      <w:proofErr w:type="gramStart"/>
      <w:r w:rsidRPr="00156F5E">
        <w:rPr>
          <w:rFonts w:hint="eastAsia"/>
        </w:rPr>
        <w:t>点控开始</w:t>
      </w:r>
      <w:proofErr w:type="gramEnd"/>
      <w:r w:rsidRPr="00156F5E">
        <w:rPr>
          <w:rFonts w:hint="eastAsia"/>
        </w:rPr>
        <w:t>到目前的盈利状态，正数为红色，负数为绿色，且会显示正负号</w:t>
      </w:r>
    </w:p>
    <w:bookmarkEnd w:id="19"/>
    <w:p w14:paraId="124731C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e.创建人：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创建人</w:t>
      </w:r>
    </w:p>
    <w:p w14:paraId="504D667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lastRenderedPageBreak/>
        <w:t>f.创建时间：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创建时间</w:t>
      </w:r>
    </w:p>
    <w:p w14:paraId="44611F3A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g.操作：可以手动解除点控</w:t>
      </w:r>
    </w:p>
    <w:p w14:paraId="5CF7C3CB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7D73678C" wp14:editId="4F584E89">
            <wp:extent cx="885714" cy="65714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26C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（3）用户筛选：可以点击切换是看全部用户还是只看高危用户</w:t>
      </w:r>
    </w:p>
    <w:p w14:paraId="4E1F6693" w14:textId="77777777" w:rsidR="00C66475" w:rsidRDefault="00C66475" w:rsidP="00C66475">
      <w:pPr>
        <w:rPr>
          <w:noProof/>
        </w:rPr>
      </w:pPr>
      <w:r w:rsidRPr="00156F5E">
        <w:rPr>
          <w:noProof/>
        </w:rPr>
        <w:drawing>
          <wp:inline distT="0" distB="0" distL="0" distR="0" wp14:anchorId="09C9AE2C" wp14:editId="192B7DA4">
            <wp:extent cx="1295238" cy="438095"/>
            <wp:effectExtent l="0" t="0" r="63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F5E">
        <w:rPr>
          <w:noProof/>
        </w:rPr>
        <w:t xml:space="preserve"> </w:t>
      </w:r>
      <w:r w:rsidRPr="00156F5E">
        <w:rPr>
          <w:noProof/>
        </w:rPr>
        <w:drawing>
          <wp:inline distT="0" distB="0" distL="0" distR="0" wp14:anchorId="347FC423" wp14:editId="2494381A">
            <wp:extent cx="1200000" cy="438095"/>
            <wp:effectExtent l="0" t="0" r="635" b="635"/>
            <wp:docPr id="1675099850" name="图片 167509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DF39" w14:textId="77777777" w:rsidR="00756C57" w:rsidRDefault="00756C57" w:rsidP="00C66475">
      <w:pPr>
        <w:rPr>
          <w:noProof/>
        </w:rPr>
      </w:pPr>
    </w:p>
    <w:p w14:paraId="273C7BEE" w14:textId="77777777" w:rsidR="00756C57" w:rsidRDefault="00756C57" w:rsidP="00C66475">
      <w:pPr>
        <w:rPr>
          <w:noProof/>
        </w:rPr>
      </w:pPr>
    </w:p>
    <w:p w14:paraId="678AFA70" w14:textId="77777777" w:rsidR="00756C57" w:rsidRDefault="00756C57" w:rsidP="00C66475">
      <w:pPr>
        <w:rPr>
          <w:noProof/>
        </w:rPr>
      </w:pPr>
    </w:p>
    <w:p w14:paraId="4BF6BECB" w14:textId="77777777" w:rsidR="00756C57" w:rsidRDefault="00756C57" w:rsidP="00C66475">
      <w:pPr>
        <w:rPr>
          <w:noProof/>
        </w:rPr>
      </w:pPr>
    </w:p>
    <w:p w14:paraId="7A1CE880" w14:textId="77777777" w:rsidR="00756C57" w:rsidRDefault="00756C57" w:rsidP="00C66475">
      <w:pPr>
        <w:rPr>
          <w:noProof/>
        </w:rPr>
      </w:pPr>
    </w:p>
    <w:p w14:paraId="0DCBDBF3" w14:textId="77777777" w:rsidR="00756C57" w:rsidRDefault="00756C57" w:rsidP="00C66475">
      <w:pPr>
        <w:rPr>
          <w:noProof/>
        </w:rPr>
      </w:pPr>
    </w:p>
    <w:p w14:paraId="02468BB1" w14:textId="77777777" w:rsidR="00756C57" w:rsidRDefault="00756C57" w:rsidP="00C66475">
      <w:pPr>
        <w:rPr>
          <w:noProof/>
        </w:rPr>
      </w:pPr>
    </w:p>
    <w:p w14:paraId="5F7D8979" w14:textId="77777777" w:rsidR="00756C57" w:rsidRDefault="00756C57" w:rsidP="00C66475">
      <w:pPr>
        <w:rPr>
          <w:noProof/>
        </w:rPr>
      </w:pPr>
    </w:p>
    <w:p w14:paraId="6EB194C7" w14:textId="77777777" w:rsidR="00756C57" w:rsidRDefault="00756C57" w:rsidP="00C66475">
      <w:pPr>
        <w:rPr>
          <w:noProof/>
        </w:rPr>
      </w:pPr>
    </w:p>
    <w:p w14:paraId="41D976EC" w14:textId="77777777" w:rsidR="00756C57" w:rsidRDefault="00756C57" w:rsidP="00C66475">
      <w:pPr>
        <w:rPr>
          <w:noProof/>
        </w:rPr>
      </w:pPr>
    </w:p>
    <w:p w14:paraId="6D649D4E" w14:textId="77777777" w:rsidR="00756C57" w:rsidRDefault="00756C57" w:rsidP="00C66475">
      <w:pPr>
        <w:rPr>
          <w:noProof/>
        </w:rPr>
      </w:pPr>
    </w:p>
    <w:p w14:paraId="6A41AA66" w14:textId="77777777" w:rsidR="00756C57" w:rsidRDefault="00756C57" w:rsidP="00C66475">
      <w:pPr>
        <w:rPr>
          <w:noProof/>
        </w:rPr>
      </w:pPr>
    </w:p>
    <w:p w14:paraId="64D9596E" w14:textId="77777777" w:rsidR="00756C57" w:rsidRDefault="00756C57" w:rsidP="00C66475">
      <w:pPr>
        <w:rPr>
          <w:noProof/>
        </w:rPr>
      </w:pPr>
    </w:p>
    <w:p w14:paraId="61594C41" w14:textId="77777777" w:rsidR="00756C57" w:rsidRDefault="00756C57" w:rsidP="00C66475">
      <w:pPr>
        <w:rPr>
          <w:noProof/>
        </w:rPr>
      </w:pPr>
    </w:p>
    <w:p w14:paraId="6242893C" w14:textId="77777777" w:rsidR="00756C57" w:rsidRDefault="00756C57" w:rsidP="00C66475">
      <w:pPr>
        <w:rPr>
          <w:noProof/>
        </w:rPr>
      </w:pPr>
    </w:p>
    <w:p w14:paraId="2CD105D8" w14:textId="77777777" w:rsidR="00756C57" w:rsidRDefault="00756C57" w:rsidP="00C66475">
      <w:pPr>
        <w:rPr>
          <w:noProof/>
        </w:rPr>
      </w:pPr>
    </w:p>
    <w:p w14:paraId="6B7BDAB0" w14:textId="77777777" w:rsidR="00756C57" w:rsidRDefault="00756C57" w:rsidP="00C66475">
      <w:pPr>
        <w:rPr>
          <w:noProof/>
        </w:rPr>
      </w:pPr>
    </w:p>
    <w:p w14:paraId="4B1DDD68" w14:textId="77777777" w:rsidR="00756C57" w:rsidRDefault="00756C57" w:rsidP="00C66475">
      <w:pPr>
        <w:rPr>
          <w:noProof/>
        </w:rPr>
      </w:pPr>
    </w:p>
    <w:p w14:paraId="7A256D8B" w14:textId="77777777" w:rsidR="00756C57" w:rsidRPr="00156F5E" w:rsidRDefault="00756C57" w:rsidP="00C66475">
      <w:pPr>
        <w:rPr>
          <w:rFonts w:hint="eastAsia"/>
        </w:rPr>
      </w:pPr>
    </w:p>
    <w:p w14:paraId="25AEFDC8" w14:textId="4176BF76" w:rsidR="00C66475" w:rsidRPr="00156F5E" w:rsidRDefault="00C66475" w:rsidP="00C66475">
      <w:pPr>
        <w:pStyle w:val="2"/>
        <w:rPr>
          <w:rFonts w:hint="eastAsia"/>
          <w:color w:val="auto"/>
        </w:rPr>
      </w:pPr>
      <w:proofErr w:type="gramStart"/>
      <w:r w:rsidRPr="00156F5E">
        <w:rPr>
          <w:rFonts w:hint="eastAsia"/>
          <w:color w:val="auto"/>
        </w:rPr>
        <w:lastRenderedPageBreak/>
        <w:t>点控记录</w:t>
      </w:r>
      <w:proofErr w:type="gramEnd"/>
    </w:p>
    <w:p w14:paraId="454A961B" w14:textId="397DEB95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C66475" w:rsidRPr="000A0E2E">
        <w:rPr>
          <w:rFonts w:hint="eastAsia"/>
          <w:b/>
          <w:bCs/>
        </w:rPr>
        <w:t>功能说明</w:t>
      </w:r>
    </w:p>
    <w:p w14:paraId="596D695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显示被点控玩家</w:t>
      </w:r>
      <w:proofErr w:type="gramStart"/>
      <w:r w:rsidRPr="00156F5E">
        <w:rPr>
          <w:rFonts w:hint="eastAsia"/>
        </w:rPr>
        <w:t>的点控信息</w:t>
      </w:r>
      <w:proofErr w:type="gramEnd"/>
      <w:r w:rsidRPr="00156F5E">
        <w:rPr>
          <w:rFonts w:hint="eastAsia"/>
        </w:rPr>
        <w:t>，此页面无法解除点控</w:t>
      </w:r>
    </w:p>
    <w:p w14:paraId="556F1F26" w14:textId="3402BC77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C66475" w:rsidRPr="000A0E2E">
        <w:rPr>
          <w:rFonts w:hint="eastAsia"/>
          <w:b/>
          <w:bCs/>
        </w:rPr>
        <w:t>筛选与查询功能</w:t>
      </w:r>
    </w:p>
    <w:p w14:paraId="230AC7E7" w14:textId="77777777" w:rsidR="00C66475" w:rsidRPr="00156F5E" w:rsidRDefault="00C66475" w:rsidP="00C66475">
      <w:pPr>
        <w:rPr>
          <w:rFonts w:hint="eastAsia"/>
        </w:rPr>
      </w:pPr>
      <w:r w:rsidRPr="00156F5E">
        <w:rPr>
          <w:noProof/>
        </w:rPr>
        <w:drawing>
          <wp:inline distT="0" distB="0" distL="0" distR="0" wp14:anchorId="6538F890" wp14:editId="55A49237">
            <wp:extent cx="5274310" cy="321945"/>
            <wp:effectExtent l="0" t="0" r="2540" b="1905"/>
            <wp:docPr id="1675099851" name="图片 1675099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AD40" w14:textId="180385E7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C66475" w:rsidRPr="00156F5E">
        <w:rPr>
          <w:rFonts w:hint="eastAsia"/>
        </w:rPr>
        <w:t>渠道</w:t>
      </w:r>
    </w:p>
    <w:p w14:paraId="753A6343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可按国家、运营商、渠道 进行筛选，便于分析不同市场与来源的差异。</w:t>
      </w:r>
    </w:p>
    <w:p w14:paraId="5BFEFAA6" w14:textId="41BB584A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C66475" w:rsidRPr="00156F5E">
        <w:rPr>
          <w:rFonts w:hint="eastAsia"/>
        </w:rPr>
        <w:t>用户ID</w:t>
      </w:r>
    </w:p>
    <w:p w14:paraId="5FE28F24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可输入用户ID来定位特定用户</w:t>
      </w:r>
    </w:p>
    <w:p w14:paraId="119A33F2" w14:textId="50649CE7" w:rsidR="00C66475" w:rsidRPr="00156F5E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C66475" w:rsidRPr="00156F5E">
        <w:rPr>
          <w:rFonts w:hint="eastAsia"/>
        </w:rPr>
        <w:t>时间类型</w:t>
      </w:r>
    </w:p>
    <w:p w14:paraId="63C7728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可实现自定义时间的筛选</w:t>
      </w:r>
    </w:p>
    <w:p w14:paraId="7582686E" w14:textId="47146AD7" w:rsidR="00C66475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C66475" w:rsidRPr="000A0E2E">
        <w:rPr>
          <w:rFonts w:hint="eastAsia"/>
          <w:b/>
          <w:bCs/>
        </w:rPr>
        <w:t>列表字段</w:t>
      </w:r>
    </w:p>
    <w:p w14:paraId="26ED42AB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（1）序号：筛选结果排序序号</w:t>
      </w:r>
    </w:p>
    <w:p w14:paraId="77235397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（2）用户ID：用户的ID编号</w:t>
      </w:r>
    </w:p>
    <w:p w14:paraId="214AADE9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（3）</w:t>
      </w:r>
      <w:proofErr w:type="gramStart"/>
      <w:r w:rsidRPr="00156F5E">
        <w:rPr>
          <w:rFonts w:hint="eastAsia"/>
        </w:rPr>
        <w:t>点控内容</w:t>
      </w:r>
      <w:proofErr w:type="gramEnd"/>
      <w:r w:rsidRPr="00156F5E">
        <w:rPr>
          <w:rFonts w:hint="eastAsia"/>
        </w:rPr>
        <w:t>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内容，</w:t>
      </w:r>
      <w:proofErr w:type="gramStart"/>
      <w:r w:rsidRPr="00156F5E">
        <w:rPr>
          <w:rFonts w:hint="eastAsia"/>
        </w:rPr>
        <w:t>是养客还是</w:t>
      </w:r>
      <w:proofErr w:type="gramEnd"/>
      <w:r w:rsidRPr="00156F5E">
        <w:rPr>
          <w:rFonts w:hint="eastAsia"/>
        </w:rPr>
        <w:t>杀客，金额是多少</w:t>
      </w:r>
    </w:p>
    <w:p w14:paraId="48FE866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（4）</w:t>
      </w:r>
      <w:proofErr w:type="gramStart"/>
      <w:r w:rsidRPr="00156F5E">
        <w:rPr>
          <w:rFonts w:hint="eastAsia"/>
        </w:rPr>
        <w:t>点控期间</w:t>
      </w:r>
      <w:proofErr w:type="gramEnd"/>
      <w:r w:rsidRPr="00156F5E">
        <w:rPr>
          <w:rFonts w:hint="eastAsia"/>
        </w:rPr>
        <w:t>盈利：</w:t>
      </w:r>
      <w:proofErr w:type="gramStart"/>
      <w:r w:rsidRPr="00156F5E">
        <w:rPr>
          <w:rFonts w:hint="eastAsia"/>
        </w:rPr>
        <w:t>点控开始</w:t>
      </w:r>
      <w:proofErr w:type="gramEnd"/>
      <w:r w:rsidRPr="00156F5E">
        <w:rPr>
          <w:rFonts w:hint="eastAsia"/>
        </w:rPr>
        <w:t>到目前的盈利状态，正数为红色，负数为绿色，且会显示正负号</w:t>
      </w:r>
    </w:p>
    <w:p w14:paraId="6777178D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（5）开始时携带金额：</w:t>
      </w:r>
      <w:proofErr w:type="gramStart"/>
      <w:r w:rsidRPr="00156F5E">
        <w:rPr>
          <w:rFonts w:hint="eastAsia"/>
        </w:rPr>
        <w:t>点控开始</w:t>
      </w:r>
      <w:proofErr w:type="gramEnd"/>
      <w:r w:rsidRPr="00156F5E">
        <w:rPr>
          <w:rFonts w:hint="eastAsia"/>
        </w:rPr>
        <w:t>时用户的余额</w:t>
      </w:r>
    </w:p>
    <w:p w14:paraId="5ECF58E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（6）结束时携带金额：</w:t>
      </w:r>
      <w:proofErr w:type="gramStart"/>
      <w:r w:rsidRPr="00156F5E">
        <w:rPr>
          <w:rFonts w:hint="eastAsia"/>
        </w:rPr>
        <w:t>点控结束</w:t>
      </w:r>
      <w:proofErr w:type="gramEnd"/>
      <w:r w:rsidRPr="00156F5E">
        <w:rPr>
          <w:rFonts w:hint="eastAsia"/>
        </w:rPr>
        <w:t>时用户的余额</w:t>
      </w:r>
    </w:p>
    <w:p w14:paraId="5392B092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（7）状态：是否</w:t>
      </w:r>
      <w:proofErr w:type="gramStart"/>
      <w:r w:rsidRPr="00156F5E">
        <w:rPr>
          <w:rFonts w:hint="eastAsia"/>
        </w:rPr>
        <w:t>处于点控中</w:t>
      </w:r>
      <w:proofErr w:type="gramEnd"/>
      <w:r w:rsidRPr="00156F5E">
        <w:rPr>
          <w:rFonts w:hint="eastAsia"/>
        </w:rPr>
        <w:t>的状态</w:t>
      </w:r>
    </w:p>
    <w:p w14:paraId="3D8CA748" w14:textId="77777777" w:rsidR="00C66475" w:rsidRPr="00156F5E" w:rsidRDefault="00C66475" w:rsidP="00C66475">
      <w:pPr>
        <w:rPr>
          <w:rFonts w:hint="eastAsia"/>
        </w:rPr>
      </w:pPr>
      <w:r w:rsidRPr="00156F5E">
        <w:rPr>
          <w:rFonts w:hint="eastAsia"/>
        </w:rPr>
        <w:t>（8）操作人：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操作人</w:t>
      </w:r>
    </w:p>
    <w:p w14:paraId="34905043" w14:textId="366BC230" w:rsidR="00C66475" w:rsidRDefault="00C66475" w:rsidP="00C66475">
      <w:pPr>
        <w:rPr>
          <w:rFonts w:hint="eastAsia"/>
        </w:rPr>
      </w:pPr>
      <w:r w:rsidRPr="00156F5E">
        <w:rPr>
          <w:rFonts w:hint="eastAsia"/>
        </w:rPr>
        <w:t>（8）操作时间：</w:t>
      </w:r>
      <w:proofErr w:type="gramStart"/>
      <w:r w:rsidRPr="00156F5E">
        <w:rPr>
          <w:rFonts w:hint="eastAsia"/>
        </w:rPr>
        <w:t>点控的</w:t>
      </w:r>
      <w:proofErr w:type="gramEnd"/>
      <w:r w:rsidRPr="00156F5E">
        <w:rPr>
          <w:rFonts w:hint="eastAsia"/>
        </w:rPr>
        <w:t>操作时间</w:t>
      </w:r>
    </w:p>
    <w:p w14:paraId="543825F2" w14:textId="77777777" w:rsidR="004C0EC6" w:rsidRPr="00656046" w:rsidRDefault="004C0EC6" w:rsidP="004C0EC6">
      <w:pPr>
        <w:pStyle w:val="1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玩法中心</w:t>
      </w:r>
    </w:p>
    <w:p w14:paraId="0914A7C8" w14:textId="77777777" w:rsidR="004C0EC6" w:rsidRPr="0065604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t>道具卡配置</w:t>
      </w:r>
    </w:p>
    <w:p w14:paraId="78756896" w14:textId="4DBA87DB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4B3A46E4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配置道具卡的对应游戏、过期时间、是否触发小游戏、旋转次数、名称图标等基础信息</w:t>
      </w:r>
    </w:p>
    <w:p w14:paraId="15BE712C" w14:textId="2E024830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46085E61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161AD7D6" wp14:editId="1ED6F20E">
            <wp:extent cx="5274310" cy="277495"/>
            <wp:effectExtent l="0" t="0" r="2540" b="8255"/>
            <wp:docPr id="1188478755" name="图片 118847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8E52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可按</w:t>
      </w:r>
      <w:r>
        <w:rPr>
          <w:rFonts w:hint="eastAsia"/>
        </w:rPr>
        <w:t>道具卡的游戏品牌、游戏来筛选</w:t>
      </w:r>
    </w:p>
    <w:p w14:paraId="5175CCE2" w14:textId="0EFB8CBF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2F41E5ED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ID</w:t>
      </w:r>
      <w:r w:rsidRPr="00656046">
        <w:rPr>
          <w:rFonts w:hint="eastAsia"/>
        </w:rPr>
        <w:t>：</w:t>
      </w:r>
      <w:r>
        <w:rPr>
          <w:rFonts w:hint="eastAsia"/>
        </w:rPr>
        <w:t>道具卡ID</w:t>
      </w:r>
    </w:p>
    <w:p w14:paraId="0E1E7730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道具卡名称</w:t>
      </w:r>
      <w:r w:rsidRPr="00656046">
        <w:rPr>
          <w:rFonts w:hint="eastAsia"/>
        </w:rPr>
        <w:t>：</w:t>
      </w:r>
      <w:r>
        <w:rPr>
          <w:rFonts w:hint="eastAsia"/>
        </w:rPr>
        <w:t>道具卡的名称</w:t>
      </w:r>
    </w:p>
    <w:p w14:paraId="41CF27DB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标题</w:t>
      </w:r>
      <w:r w:rsidRPr="00656046">
        <w:rPr>
          <w:rFonts w:hint="eastAsia"/>
        </w:rPr>
        <w:t>：</w:t>
      </w:r>
      <w:r>
        <w:rPr>
          <w:rFonts w:hint="eastAsia"/>
        </w:rPr>
        <w:t>H5前端展示标签</w:t>
      </w:r>
    </w:p>
    <w:p w14:paraId="4338D7F9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说明</w:t>
      </w:r>
      <w:r w:rsidRPr="00656046">
        <w:rPr>
          <w:rFonts w:hint="eastAsia"/>
        </w:rPr>
        <w:t>：</w:t>
      </w:r>
      <w:r>
        <w:rPr>
          <w:rFonts w:hint="eastAsia"/>
        </w:rPr>
        <w:t>H5前端Tips或说明</w:t>
      </w:r>
    </w:p>
    <w:p w14:paraId="76C23602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游戏品牌</w:t>
      </w:r>
      <w:r w:rsidRPr="00656046">
        <w:rPr>
          <w:rFonts w:hint="eastAsia"/>
        </w:rPr>
        <w:t>：</w:t>
      </w:r>
      <w:r>
        <w:rPr>
          <w:rFonts w:hint="eastAsia"/>
        </w:rPr>
        <w:t>游戏所属的品牌</w:t>
      </w:r>
    </w:p>
    <w:p w14:paraId="139EE0A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游戏</w:t>
      </w:r>
      <w:r w:rsidRPr="00656046">
        <w:rPr>
          <w:rFonts w:hint="eastAsia"/>
        </w:rPr>
        <w:t>：</w:t>
      </w:r>
      <w:r>
        <w:rPr>
          <w:rFonts w:hint="eastAsia"/>
        </w:rPr>
        <w:t>具体的游戏及游戏ID</w:t>
      </w:r>
    </w:p>
    <w:p w14:paraId="511DB000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道具图标</w:t>
      </w:r>
      <w:r w:rsidRPr="00656046">
        <w:rPr>
          <w:rFonts w:hint="eastAsia"/>
        </w:rPr>
        <w:t>：</w:t>
      </w:r>
      <w:r>
        <w:rPr>
          <w:rFonts w:hint="eastAsia"/>
        </w:rPr>
        <w:t>道具的图标</w:t>
      </w:r>
    </w:p>
    <w:p w14:paraId="7AF5CC75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8</w:t>
      </w:r>
      <w:r w:rsidRPr="00656046">
        <w:rPr>
          <w:rFonts w:hint="eastAsia"/>
        </w:rPr>
        <w:t>）</w:t>
      </w:r>
      <w:r>
        <w:rPr>
          <w:rFonts w:hint="eastAsia"/>
        </w:rPr>
        <w:t>过期时间（分钟）</w:t>
      </w:r>
      <w:r w:rsidRPr="00656046">
        <w:rPr>
          <w:rFonts w:hint="eastAsia"/>
        </w:rPr>
        <w:t>：</w:t>
      </w:r>
      <w:r>
        <w:rPr>
          <w:rFonts w:hint="eastAsia"/>
        </w:rPr>
        <w:t>道具卡的过期时间，过期道具卡消失</w:t>
      </w:r>
    </w:p>
    <w:p w14:paraId="42B1AA40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9</w:t>
      </w:r>
      <w:r w:rsidRPr="00656046">
        <w:rPr>
          <w:rFonts w:hint="eastAsia"/>
        </w:rPr>
        <w:t>）</w:t>
      </w:r>
      <w:r>
        <w:rPr>
          <w:rFonts w:hint="eastAsia"/>
        </w:rPr>
        <w:t>是否触发小游戏</w:t>
      </w:r>
      <w:r w:rsidRPr="00656046">
        <w:rPr>
          <w:rFonts w:hint="eastAsia"/>
        </w:rPr>
        <w:t>：</w:t>
      </w:r>
      <w:r>
        <w:rPr>
          <w:rFonts w:hint="eastAsia"/>
        </w:rPr>
        <w:t>道具卡是否会触发小游戏</w:t>
      </w:r>
    </w:p>
    <w:p w14:paraId="34DD3BEE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10</w:t>
      </w:r>
      <w:r w:rsidRPr="00656046">
        <w:rPr>
          <w:rFonts w:hint="eastAsia"/>
        </w:rPr>
        <w:t>）</w:t>
      </w:r>
      <w:r>
        <w:rPr>
          <w:rFonts w:hint="eastAsia"/>
        </w:rPr>
        <w:t>免费旋转次数</w:t>
      </w:r>
      <w:r w:rsidRPr="00656046">
        <w:rPr>
          <w:rFonts w:hint="eastAsia"/>
        </w:rPr>
        <w:t>：</w:t>
      </w:r>
      <w:r>
        <w:rPr>
          <w:rFonts w:hint="eastAsia"/>
        </w:rPr>
        <w:t>道具卡的效果，赠送的免费旋转次数</w:t>
      </w:r>
    </w:p>
    <w:p w14:paraId="2650FBC5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11</w:t>
      </w:r>
      <w:r w:rsidRPr="00656046">
        <w:rPr>
          <w:rFonts w:hint="eastAsia"/>
        </w:rPr>
        <w:t>）</w:t>
      </w:r>
      <w:r>
        <w:rPr>
          <w:rFonts w:hint="eastAsia"/>
        </w:rPr>
        <w:t>状态：道具卡开关状态</w:t>
      </w:r>
    </w:p>
    <w:p w14:paraId="0BD77409" w14:textId="77777777" w:rsidR="004C0EC6" w:rsidRPr="001D22F0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12</w:t>
      </w:r>
      <w:r w:rsidRPr="00656046">
        <w:rPr>
          <w:rFonts w:hint="eastAsia"/>
        </w:rPr>
        <w:t>）</w:t>
      </w:r>
      <w:r>
        <w:rPr>
          <w:rFonts w:hint="eastAsia"/>
        </w:rPr>
        <w:t>最后操作人：最后操作本条信息的后台用户</w:t>
      </w:r>
    </w:p>
    <w:p w14:paraId="638B2AF9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13</w:t>
      </w:r>
      <w:r w:rsidRPr="00656046">
        <w:rPr>
          <w:rFonts w:hint="eastAsia"/>
        </w:rPr>
        <w:t>）</w:t>
      </w:r>
      <w:r>
        <w:rPr>
          <w:rFonts w:hint="eastAsia"/>
        </w:rPr>
        <w:t>操作时间：最后操作本条信息的操作时间</w:t>
      </w:r>
    </w:p>
    <w:p w14:paraId="6CFC8B04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14</w:t>
      </w:r>
      <w:r w:rsidRPr="00656046">
        <w:rPr>
          <w:rFonts w:hint="eastAsia"/>
        </w:rPr>
        <w:t>）</w:t>
      </w:r>
      <w:r>
        <w:rPr>
          <w:rFonts w:hint="eastAsia"/>
        </w:rPr>
        <w:t>操作：编辑或者删除道具卡</w:t>
      </w:r>
    </w:p>
    <w:p w14:paraId="2F6DFC42" w14:textId="77777777" w:rsidR="004C0EC6" w:rsidRPr="001A4B60" w:rsidRDefault="004C0EC6" w:rsidP="004C0E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10B73D" wp14:editId="175262D3">
            <wp:extent cx="2880000" cy="3621325"/>
            <wp:effectExtent l="0" t="0" r="0" b="0"/>
            <wp:docPr id="1188478756" name="图片 11884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47B8" w14:textId="77777777" w:rsidR="004C0EC6" w:rsidRDefault="004C0EC6" w:rsidP="004C0EC6">
      <w:pPr>
        <w:rPr>
          <w:rFonts w:hint="eastAsia"/>
        </w:rPr>
      </w:pPr>
      <w:r w:rsidRPr="00C419BA">
        <w:rPr>
          <w:noProof/>
        </w:rPr>
        <w:drawing>
          <wp:inline distT="0" distB="0" distL="0" distR="0" wp14:anchorId="4EA5ECF4" wp14:editId="4E801E3D">
            <wp:extent cx="2880000" cy="775385"/>
            <wp:effectExtent l="0" t="0" r="0" b="5715"/>
            <wp:docPr id="1188478757" name="图片 118847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2C38" w14:textId="297F9D6C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4C0EC6" w:rsidRPr="000A0E2E">
        <w:rPr>
          <w:rFonts w:hint="eastAsia"/>
          <w:b/>
          <w:bCs/>
        </w:rPr>
        <w:t>新增道具卡</w:t>
      </w:r>
    </w:p>
    <w:p w14:paraId="17143A09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游戏品牌</w:t>
      </w:r>
      <w:r w:rsidRPr="00656046">
        <w:rPr>
          <w:rFonts w:hint="eastAsia"/>
        </w:rPr>
        <w:t>：</w:t>
      </w:r>
      <w:r>
        <w:rPr>
          <w:rFonts w:hint="eastAsia"/>
        </w:rPr>
        <w:t>游戏所属的品牌，需要手动选择</w:t>
      </w:r>
    </w:p>
    <w:p w14:paraId="7E032F00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道具卡名称</w:t>
      </w:r>
      <w:r w:rsidRPr="00656046">
        <w:rPr>
          <w:rFonts w:hint="eastAsia"/>
        </w:rPr>
        <w:t>：</w:t>
      </w:r>
      <w:r>
        <w:rPr>
          <w:rFonts w:hint="eastAsia"/>
        </w:rPr>
        <w:t>道具卡的名称</w:t>
      </w:r>
    </w:p>
    <w:p w14:paraId="5B2F1AFE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标题</w:t>
      </w:r>
      <w:r w:rsidRPr="00656046">
        <w:rPr>
          <w:rFonts w:hint="eastAsia"/>
        </w:rPr>
        <w:t>：</w:t>
      </w:r>
      <w:r>
        <w:rPr>
          <w:rFonts w:hint="eastAsia"/>
        </w:rPr>
        <w:t>H5前端展示标签</w:t>
      </w:r>
    </w:p>
    <w:p w14:paraId="392B7630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说明</w:t>
      </w:r>
      <w:r w:rsidRPr="00656046">
        <w:rPr>
          <w:rFonts w:hint="eastAsia"/>
        </w:rPr>
        <w:t>：</w:t>
      </w:r>
      <w:r>
        <w:rPr>
          <w:rFonts w:hint="eastAsia"/>
        </w:rPr>
        <w:t>H5前端Tips或说明</w:t>
      </w:r>
    </w:p>
    <w:p w14:paraId="5361E93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游戏</w:t>
      </w:r>
      <w:r w:rsidRPr="00656046">
        <w:rPr>
          <w:rFonts w:hint="eastAsia"/>
        </w:rPr>
        <w:t>：</w:t>
      </w:r>
      <w:r>
        <w:rPr>
          <w:rFonts w:hint="eastAsia"/>
        </w:rPr>
        <w:t>具体的游戏及游戏ID</w:t>
      </w:r>
    </w:p>
    <w:p w14:paraId="6E3C3A97" w14:textId="77777777" w:rsidR="004C0EC6" w:rsidRPr="00D06A5E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 w:rsidRPr="00D06A5E">
        <w:rPr>
          <w:rFonts w:hint="eastAsia"/>
        </w:rPr>
        <w:t>是否触发小游戏：道具卡是否会触发小游戏</w:t>
      </w:r>
    </w:p>
    <w:p w14:paraId="17A0B6B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可旋转次数</w:t>
      </w:r>
      <w:r w:rsidRPr="00656046">
        <w:rPr>
          <w:rFonts w:hint="eastAsia"/>
        </w:rPr>
        <w:t>：</w:t>
      </w:r>
      <w:r w:rsidRPr="00925120">
        <w:rPr>
          <w:rFonts w:hint="eastAsia"/>
        </w:rPr>
        <w:t>道具卡的效果，赠送的免费旋转次数</w:t>
      </w:r>
    </w:p>
    <w:p w14:paraId="0B8EF1CA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8</w:t>
      </w:r>
      <w:r w:rsidRPr="00656046">
        <w:rPr>
          <w:rFonts w:hint="eastAsia"/>
        </w:rPr>
        <w:t>）</w:t>
      </w:r>
      <w:r>
        <w:rPr>
          <w:rFonts w:hint="eastAsia"/>
        </w:rPr>
        <w:t>过期时间（分钟）</w:t>
      </w:r>
      <w:r w:rsidRPr="00656046">
        <w:rPr>
          <w:rFonts w:hint="eastAsia"/>
        </w:rPr>
        <w:t>：</w:t>
      </w:r>
      <w:r>
        <w:rPr>
          <w:rFonts w:hint="eastAsia"/>
        </w:rPr>
        <w:t>道具卡的过期时间，过期道具卡消失</w:t>
      </w:r>
    </w:p>
    <w:p w14:paraId="05DE7B4C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9</w:t>
      </w:r>
      <w:r w:rsidRPr="00656046">
        <w:rPr>
          <w:rFonts w:hint="eastAsia"/>
        </w:rPr>
        <w:t>）</w:t>
      </w:r>
      <w:r>
        <w:rPr>
          <w:rFonts w:hint="eastAsia"/>
        </w:rPr>
        <w:t>图标上传</w:t>
      </w:r>
      <w:r w:rsidRPr="00656046">
        <w:rPr>
          <w:rFonts w:hint="eastAsia"/>
        </w:rPr>
        <w:t>：</w:t>
      </w:r>
      <w:r>
        <w:rPr>
          <w:rFonts w:hint="eastAsia"/>
        </w:rPr>
        <w:t>可以上传道具卡图标</w:t>
      </w:r>
    </w:p>
    <w:p w14:paraId="432CCCD4" w14:textId="77777777" w:rsidR="004C0EC6" w:rsidRPr="0065604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游戏大厅</w:t>
      </w:r>
    </w:p>
    <w:p w14:paraId="28BAC007" w14:textId="77777777" w:rsidR="004C0EC6" w:rsidRPr="00656046" w:rsidRDefault="004C0EC6" w:rsidP="004C0EC6">
      <w:pPr>
        <w:pStyle w:val="3"/>
        <w:rPr>
          <w:rFonts w:hint="eastAsia"/>
          <w:color w:val="auto"/>
        </w:rPr>
      </w:pPr>
      <w:r w:rsidRPr="00931AAB">
        <w:rPr>
          <w:rFonts w:hint="eastAsia"/>
          <w:color w:val="auto"/>
        </w:rPr>
        <w:t>首页分类</w:t>
      </w:r>
    </w:p>
    <w:p w14:paraId="1F658C4F" w14:textId="6DED9AD8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15C47C48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运营商的首页分类类型，必须配置</w:t>
      </w:r>
    </w:p>
    <w:p w14:paraId="2DE097DF" w14:textId="7C7A6A81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1C2F04F4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2414DC95" wp14:editId="4F5F1279">
            <wp:extent cx="5274310" cy="179070"/>
            <wp:effectExtent l="0" t="0" r="2540" b="0"/>
            <wp:docPr id="1188478758" name="图片 118847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CE4B" w14:textId="62502427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4C0EC6">
        <w:rPr>
          <w:rFonts w:hint="eastAsia"/>
        </w:rPr>
        <w:t>运营商</w:t>
      </w:r>
    </w:p>
    <w:p w14:paraId="2240024B" w14:textId="77777777" w:rsidR="004C0EC6" w:rsidRPr="00341AA5" w:rsidRDefault="004C0EC6" w:rsidP="004C0EC6">
      <w:pPr>
        <w:rPr>
          <w:rFonts w:hint="eastAsia"/>
        </w:rPr>
      </w:pPr>
      <w:r w:rsidRPr="00341AA5">
        <w:rPr>
          <w:rFonts w:hint="eastAsia"/>
        </w:rPr>
        <w:t>可按运营商来筛选</w:t>
      </w:r>
    </w:p>
    <w:p w14:paraId="0CA4B211" w14:textId="4CA3510E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4C0EC6">
        <w:rPr>
          <w:rFonts w:hint="eastAsia"/>
        </w:rPr>
        <w:t>分类名称</w:t>
      </w:r>
    </w:p>
    <w:p w14:paraId="25500035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首页分类的名称</w:t>
      </w:r>
    </w:p>
    <w:p w14:paraId="0924B66B" w14:textId="5735D6F4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4C0EC6">
        <w:rPr>
          <w:rFonts w:hint="eastAsia"/>
        </w:rPr>
        <w:t>状态</w:t>
      </w:r>
    </w:p>
    <w:p w14:paraId="6076CD15" w14:textId="77777777" w:rsidR="004C0EC6" w:rsidRPr="00C16119" w:rsidRDefault="004C0EC6" w:rsidP="004C0EC6">
      <w:pPr>
        <w:rPr>
          <w:rFonts w:hint="eastAsia"/>
        </w:rPr>
      </w:pPr>
      <w:r>
        <w:rPr>
          <w:rFonts w:hint="eastAsia"/>
        </w:rPr>
        <w:t>可按全部、上架、下架来筛选</w:t>
      </w:r>
    </w:p>
    <w:p w14:paraId="48A690E5" w14:textId="6A1A4F1A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39117B1B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ID</w:t>
      </w:r>
      <w:r w:rsidRPr="00656046">
        <w:rPr>
          <w:rFonts w:hint="eastAsia"/>
        </w:rPr>
        <w:t>：</w:t>
      </w:r>
      <w:r>
        <w:rPr>
          <w:rFonts w:hint="eastAsia"/>
        </w:rPr>
        <w:t>首页分类ID</w:t>
      </w:r>
    </w:p>
    <w:p w14:paraId="6EAC9372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运营商</w:t>
      </w:r>
      <w:r w:rsidRPr="00656046">
        <w:rPr>
          <w:rFonts w:hint="eastAsia"/>
        </w:rPr>
        <w:t>：</w:t>
      </w:r>
      <w:r>
        <w:rPr>
          <w:rFonts w:hint="eastAsia"/>
        </w:rPr>
        <w:t>归属运营商</w:t>
      </w:r>
    </w:p>
    <w:p w14:paraId="6DA1780B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分类名称</w:t>
      </w:r>
      <w:r w:rsidRPr="00656046">
        <w:rPr>
          <w:rFonts w:hint="eastAsia"/>
        </w:rPr>
        <w:t>：</w:t>
      </w:r>
      <w:r>
        <w:rPr>
          <w:rFonts w:hint="eastAsia"/>
        </w:rPr>
        <w:t>首页分类的名称</w:t>
      </w:r>
    </w:p>
    <w:p w14:paraId="6687331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排序</w:t>
      </w:r>
      <w:r w:rsidRPr="00656046">
        <w:rPr>
          <w:rFonts w:hint="eastAsia"/>
        </w:rPr>
        <w:t>：</w:t>
      </w:r>
      <w:r>
        <w:rPr>
          <w:rFonts w:hint="eastAsia"/>
        </w:rPr>
        <w:t>后台排序</w:t>
      </w:r>
    </w:p>
    <w:p w14:paraId="6BC08F69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状态</w:t>
      </w:r>
      <w:r w:rsidRPr="00656046">
        <w:rPr>
          <w:rFonts w:hint="eastAsia"/>
        </w:rPr>
        <w:t>：</w:t>
      </w:r>
      <w:r>
        <w:rPr>
          <w:rFonts w:hint="eastAsia"/>
        </w:rPr>
        <w:t>首页分类开关状态</w:t>
      </w:r>
    </w:p>
    <w:p w14:paraId="554AB1F8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操作</w:t>
      </w:r>
      <w:r w:rsidRPr="00656046">
        <w:rPr>
          <w:rFonts w:hint="eastAsia"/>
        </w:rPr>
        <w:t>：</w:t>
      </w:r>
      <w:r>
        <w:rPr>
          <w:rFonts w:hint="eastAsia"/>
        </w:rPr>
        <w:t>编辑分类信息</w:t>
      </w:r>
    </w:p>
    <w:p w14:paraId="2D9A56A1" w14:textId="77777777" w:rsidR="004C0EC6" w:rsidRPr="00931AAB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0D549DB4" wp14:editId="0232AB88">
            <wp:extent cx="2880000" cy="1654588"/>
            <wp:effectExtent l="0" t="0" r="0" b="3175"/>
            <wp:docPr id="1188478760" name="图片 118847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28AC" w14:textId="77777777" w:rsidR="004C0EC6" w:rsidRPr="00656046" w:rsidRDefault="004C0EC6" w:rsidP="004C0EC6">
      <w:pPr>
        <w:pStyle w:val="3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推荐管理</w:t>
      </w:r>
    </w:p>
    <w:p w14:paraId="5BF6FB37" w14:textId="092C4F32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2D1057AE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可以管理网页上的推荐游戏</w:t>
      </w:r>
    </w:p>
    <w:p w14:paraId="67007ADC" w14:textId="015D9D63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18764329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6CEB292A" wp14:editId="14972946">
            <wp:extent cx="5274310" cy="153670"/>
            <wp:effectExtent l="0" t="0" r="2540" b="0"/>
            <wp:docPr id="1188478761" name="图片 118847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54" w14:textId="0E72247C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4C0EC6">
        <w:rPr>
          <w:rFonts w:hint="eastAsia"/>
        </w:rPr>
        <w:t>运营商</w:t>
      </w:r>
    </w:p>
    <w:p w14:paraId="3DB9E82B" w14:textId="77777777" w:rsidR="004C0EC6" w:rsidRPr="00341AA5" w:rsidRDefault="004C0EC6" w:rsidP="004C0EC6">
      <w:pPr>
        <w:rPr>
          <w:rFonts w:hint="eastAsia"/>
        </w:rPr>
      </w:pPr>
      <w:r w:rsidRPr="00341AA5">
        <w:rPr>
          <w:rFonts w:hint="eastAsia"/>
        </w:rPr>
        <w:t>可按运营商来筛选</w:t>
      </w:r>
    </w:p>
    <w:p w14:paraId="200C8B5F" w14:textId="25DE9917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4C0EC6">
        <w:rPr>
          <w:rFonts w:hint="eastAsia"/>
        </w:rPr>
        <w:t>游戏ID</w:t>
      </w:r>
    </w:p>
    <w:p w14:paraId="1C4B7582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可按具体的游戏ID来搜索</w:t>
      </w:r>
    </w:p>
    <w:p w14:paraId="15E7C655" w14:textId="379EBF13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4C0EC6">
        <w:rPr>
          <w:rFonts w:hint="eastAsia"/>
        </w:rPr>
        <w:t>状态</w:t>
      </w:r>
    </w:p>
    <w:p w14:paraId="77B07701" w14:textId="77777777" w:rsidR="004C0EC6" w:rsidRPr="00C16119" w:rsidRDefault="004C0EC6" w:rsidP="004C0EC6">
      <w:pPr>
        <w:rPr>
          <w:rFonts w:hint="eastAsia"/>
        </w:rPr>
      </w:pPr>
      <w:r>
        <w:rPr>
          <w:rFonts w:hint="eastAsia"/>
        </w:rPr>
        <w:t>可按全部、上架、下架来筛选</w:t>
      </w:r>
    </w:p>
    <w:p w14:paraId="47D2502F" w14:textId="32637206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6A5AE76D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游戏ID</w:t>
      </w:r>
      <w:r w:rsidRPr="00656046">
        <w:rPr>
          <w:rFonts w:hint="eastAsia"/>
        </w:rPr>
        <w:t>：</w:t>
      </w:r>
      <w:r>
        <w:rPr>
          <w:rFonts w:hint="eastAsia"/>
        </w:rPr>
        <w:t>游戏的ID</w:t>
      </w:r>
    </w:p>
    <w:p w14:paraId="3C6D1DF5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运营商</w:t>
      </w:r>
      <w:r w:rsidRPr="00656046">
        <w:rPr>
          <w:rFonts w:hint="eastAsia"/>
        </w:rPr>
        <w:t>：</w:t>
      </w:r>
      <w:r>
        <w:rPr>
          <w:rFonts w:hint="eastAsia"/>
        </w:rPr>
        <w:t>归属运营商</w:t>
      </w:r>
    </w:p>
    <w:p w14:paraId="41232648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封面图</w:t>
      </w:r>
      <w:r w:rsidRPr="00656046">
        <w:rPr>
          <w:rFonts w:hint="eastAsia"/>
        </w:rPr>
        <w:t>：</w:t>
      </w:r>
      <w:r>
        <w:rPr>
          <w:rFonts w:hint="eastAsia"/>
        </w:rPr>
        <w:t>推荐管理封面图</w:t>
      </w:r>
    </w:p>
    <w:p w14:paraId="7C806FA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游戏名称</w:t>
      </w:r>
      <w:r w:rsidRPr="00656046">
        <w:rPr>
          <w:rFonts w:hint="eastAsia"/>
        </w:rPr>
        <w:t>：</w:t>
      </w:r>
      <w:r>
        <w:rPr>
          <w:rFonts w:hint="eastAsia"/>
        </w:rPr>
        <w:t>游戏的名称</w:t>
      </w:r>
    </w:p>
    <w:p w14:paraId="6648F951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固定热门排序</w:t>
      </w:r>
      <w:r w:rsidRPr="00656046">
        <w:rPr>
          <w:rFonts w:hint="eastAsia"/>
        </w:rPr>
        <w:t>：</w:t>
      </w:r>
      <w:r>
        <w:rPr>
          <w:rFonts w:hint="eastAsia"/>
        </w:rPr>
        <w:t>数值越大排序越靠前</w:t>
      </w:r>
    </w:p>
    <w:p w14:paraId="18917E8E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是否热门</w:t>
      </w:r>
      <w:r w:rsidRPr="00656046">
        <w:rPr>
          <w:rFonts w:hint="eastAsia"/>
        </w:rPr>
        <w:t>：</w:t>
      </w:r>
      <w:r>
        <w:rPr>
          <w:rFonts w:hint="eastAsia"/>
        </w:rPr>
        <w:t>开启或者关闭状态</w:t>
      </w:r>
    </w:p>
    <w:p w14:paraId="20B0D72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操作</w:t>
      </w:r>
      <w:r w:rsidRPr="00656046">
        <w:rPr>
          <w:rFonts w:hint="eastAsia"/>
        </w:rPr>
        <w:t>：</w:t>
      </w:r>
      <w:r>
        <w:rPr>
          <w:rFonts w:hint="eastAsia"/>
        </w:rPr>
        <w:t>可以编辑该推荐游戏、也能从推荐列表中删除</w:t>
      </w:r>
    </w:p>
    <w:p w14:paraId="3B3B4E55" w14:textId="77777777" w:rsidR="004C0EC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061713F6" wp14:editId="3E657A51">
            <wp:extent cx="1019048" cy="666667"/>
            <wp:effectExtent l="0" t="0" r="0" b="635"/>
            <wp:docPr id="1188478762" name="图片 118847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F82E" w14:textId="77777777" w:rsidR="004C0EC6" w:rsidRDefault="004C0EC6" w:rsidP="004C0EC6">
      <w:pPr>
        <w:rPr>
          <w:rFonts w:hint="eastAsia"/>
        </w:rPr>
      </w:pPr>
      <w:r w:rsidRPr="00921D04">
        <w:rPr>
          <w:noProof/>
        </w:rPr>
        <w:lastRenderedPageBreak/>
        <w:drawing>
          <wp:inline distT="0" distB="0" distL="0" distR="0" wp14:anchorId="561246DF" wp14:editId="1635C3DD">
            <wp:extent cx="2880000" cy="1983684"/>
            <wp:effectExtent l="0" t="0" r="0" b="0"/>
            <wp:docPr id="1188478763" name="图片 118847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CBB" w14:textId="77777777" w:rsidR="004C0EC6" w:rsidRDefault="004C0EC6" w:rsidP="004C0EC6">
      <w:pPr>
        <w:rPr>
          <w:rFonts w:hint="eastAsia"/>
        </w:rPr>
      </w:pPr>
      <w:r w:rsidRPr="00921D04">
        <w:rPr>
          <w:noProof/>
        </w:rPr>
        <w:drawing>
          <wp:inline distT="0" distB="0" distL="0" distR="0" wp14:anchorId="27A7A983" wp14:editId="661ED137">
            <wp:extent cx="2880000" cy="787500"/>
            <wp:effectExtent l="0" t="0" r="0" b="0"/>
            <wp:docPr id="1188478764" name="图片 118847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8AB1" w14:textId="56E5D47A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4C0EC6" w:rsidRPr="000A0E2E">
        <w:rPr>
          <w:rFonts w:hint="eastAsia"/>
          <w:b/>
          <w:bCs/>
        </w:rPr>
        <w:t>新增推荐</w:t>
      </w:r>
    </w:p>
    <w:p w14:paraId="25806A17" w14:textId="77777777" w:rsidR="004C0EC6" w:rsidRDefault="004C0EC6" w:rsidP="004C0EC6">
      <w:r>
        <w:rPr>
          <w:rFonts w:hint="eastAsia"/>
        </w:rPr>
        <w:t>如果想新增游戏到推荐游戏，需要在玩法中心-游戏大厅-游戏列表中把对应的游戏的热门开关打开，就会自动变为推荐</w:t>
      </w:r>
    </w:p>
    <w:p w14:paraId="2EBDE0D8" w14:textId="77777777" w:rsidR="00F71ED3" w:rsidRDefault="00F71ED3" w:rsidP="004C0EC6"/>
    <w:p w14:paraId="2F6541BD" w14:textId="77777777" w:rsidR="00F71ED3" w:rsidRDefault="00F71ED3" w:rsidP="004C0EC6"/>
    <w:p w14:paraId="0A6518D5" w14:textId="77777777" w:rsidR="00F71ED3" w:rsidRDefault="00F71ED3" w:rsidP="004C0EC6"/>
    <w:p w14:paraId="4FC08C47" w14:textId="77777777" w:rsidR="00F71ED3" w:rsidRDefault="00F71ED3" w:rsidP="004C0EC6"/>
    <w:p w14:paraId="2C23C6BA" w14:textId="77777777" w:rsidR="00F71ED3" w:rsidRDefault="00F71ED3" w:rsidP="004C0EC6"/>
    <w:p w14:paraId="4E438898" w14:textId="77777777" w:rsidR="00F71ED3" w:rsidRDefault="00F71ED3" w:rsidP="004C0EC6"/>
    <w:p w14:paraId="07DE4FEB" w14:textId="77777777" w:rsidR="00F71ED3" w:rsidRDefault="00F71ED3" w:rsidP="004C0EC6"/>
    <w:p w14:paraId="56392AA0" w14:textId="77777777" w:rsidR="00F71ED3" w:rsidRDefault="00F71ED3" w:rsidP="004C0EC6"/>
    <w:p w14:paraId="2D15E767" w14:textId="77777777" w:rsidR="00F71ED3" w:rsidRDefault="00F71ED3" w:rsidP="004C0EC6"/>
    <w:p w14:paraId="0F38F8F3" w14:textId="77777777" w:rsidR="00F71ED3" w:rsidRDefault="00F71ED3" w:rsidP="004C0EC6"/>
    <w:p w14:paraId="510AFFD2" w14:textId="77777777" w:rsidR="00F71ED3" w:rsidRDefault="00F71ED3" w:rsidP="004C0EC6"/>
    <w:p w14:paraId="0E5C8EC0" w14:textId="77777777" w:rsidR="00F71ED3" w:rsidRDefault="00F71ED3" w:rsidP="004C0EC6"/>
    <w:p w14:paraId="30BA5D6E" w14:textId="77777777" w:rsidR="00F71ED3" w:rsidRDefault="00F71ED3" w:rsidP="004C0EC6">
      <w:pPr>
        <w:rPr>
          <w:rFonts w:hint="eastAsia"/>
        </w:rPr>
      </w:pPr>
    </w:p>
    <w:p w14:paraId="4A72BA43" w14:textId="77777777" w:rsidR="004C0EC6" w:rsidRDefault="004C0EC6" w:rsidP="004C0EC6">
      <w:pPr>
        <w:pStyle w:val="3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游戏列表</w:t>
      </w:r>
    </w:p>
    <w:p w14:paraId="2E60883D" w14:textId="717424A1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48575537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查看所有游戏，并可修改游戏基础配置</w:t>
      </w:r>
    </w:p>
    <w:p w14:paraId="596CFCA4" w14:textId="1ED0475E" w:rsidR="004C0EC6" w:rsidRPr="000A0E2E" w:rsidRDefault="000A0E2E" w:rsidP="000A0E2E">
      <w:pPr>
        <w:rPr>
          <w:rFonts w:hint="eastAsia"/>
          <w:b/>
          <w:bCs/>
        </w:rPr>
      </w:pPr>
      <w:r w:rsidRPr="000A0E2E"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4524FB5E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474D27E3" wp14:editId="7600016F">
            <wp:extent cx="5274310" cy="467995"/>
            <wp:effectExtent l="0" t="0" r="2540" b="8255"/>
            <wp:docPr id="1188478765" name="图片 118847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C2E" w14:textId="1FF7C16D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4C0EC6">
        <w:rPr>
          <w:rFonts w:hint="eastAsia"/>
        </w:rPr>
        <w:t>运营商</w:t>
      </w:r>
    </w:p>
    <w:p w14:paraId="4CFC220B" w14:textId="77777777" w:rsidR="004C0EC6" w:rsidRPr="00341AA5" w:rsidRDefault="004C0EC6" w:rsidP="004C0EC6">
      <w:pPr>
        <w:rPr>
          <w:rFonts w:hint="eastAsia"/>
        </w:rPr>
      </w:pPr>
      <w:r w:rsidRPr="00341AA5">
        <w:rPr>
          <w:rFonts w:hint="eastAsia"/>
        </w:rPr>
        <w:t>可按运营商来筛选</w:t>
      </w:r>
    </w:p>
    <w:p w14:paraId="7FB2D7F5" w14:textId="59C49182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4C0EC6">
        <w:rPr>
          <w:rFonts w:hint="eastAsia"/>
        </w:rPr>
        <w:t>游戏信息</w:t>
      </w:r>
    </w:p>
    <w:p w14:paraId="0B13DBA7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可按游戏类型、品牌、厂商、游戏名称、游戏ID、游戏UID实现对游戏的查找</w:t>
      </w:r>
    </w:p>
    <w:p w14:paraId="13DE3CB5" w14:textId="02DD92FE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2.3</w:t>
      </w:r>
      <w:r w:rsidR="004C0EC6">
        <w:rPr>
          <w:rFonts w:hint="eastAsia"/>
        </w:rPr>
        <w:t>状态和显示</w:t>
      </w:r>
    </w:p>
    <w:p w14:paraId="4FCBB795" w14:textId="77777777" w:rsidR="004C0EC6" w:rsidRPr="00C16119" w:rsidRDefault="004C0EC6" w:rsidP="004C0EC6">
      <w:pPr>
        <w:rPr>
          <w:rFonts w:hint="eastAsia"/>
        </w:rPr>
      </w:pPr>
      <w:r>
        <w:rPr>
          <w:rFonts w:hint="eastAsia"/>
        </w:rPr>
        <w:t>可按上下</w:t>
      </w:r>
      <w:proofErr w:type="gramStart"/>
      <w:r>
        <w:rPr>
          <w:rFonts w:hint="eastAsia"/>
        </w:rPr>
        <w:t>架状态</w:t>
      </w:r>
      <w:proofErr w:type="gramEnd"/>
      <w:r>
        <w:rPr>
          <w:rFonts w:hint="eastAsia"/>
        </w:rPr>
        <w:t>和是否隐藏来筛选</w:t>
      </w:r>
    </w:p>
    <w:p w14:paraId="554EA213" w14:textId="436F62E2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44AC8FAA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ID</w:t>
      </w:r>
      <w:r w:rsidRPr="00656046">
        <w:rPr>
          <w:rFonts w:hint="eastAsia"/>
        </w:rPr>
        <w:t>：</w:t>
      </w:r>
      <w:r>
        <w:rPr>
          <w:rFonts w:hint="eastAsia"/>
        </w:rPr>
        <w:t>游戏列表中的ID</w:t>
      </w:r>
    </w:p>
    <w:p w14:paraId="2B1041A7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运营商</w:t>
      </w:r>
      <w:r w:rsidRPr="00656046">
        <w:rPr>
          <w:rFonts w:hint="eastAsia"/>
        </w:rPr>
        <w:t>：</w:t>
      </w:r>
      <w:r>
        <w:rPr>
          <w:rFonts w:hint="eastAsia"/>
        </w:rPr>
        <w:t>归属运营商</w:t>
      </w:r>
    </w:p>
    <w:p w14:paraId="29B375CB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游戏ID</w:t>
      </w:r>
      <w:r w:rsidRPr="00656046">
        <w:rPr>
          <w:rFonts w:hint="eastAsia"/>
        </w:rPr>
        <w:t>：</w:t>
      </w:r>
      <w:r>
        <w:rPr>
          <w:rFonts w:hint="eastAsia"/>
        </w:rPr>
        <w:t>游戏的ID</w:t>
      </w:r>
    </w:p>
    <w:p w14:paraId="64BAA338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锁定</w:t>
      </w:r>
      <w:r w:rsidRPr="00656046">
        <w:rPr>
          <w:rFonts w:hint="eastAsia"/>
        </w:rPr>
        <w:t>：</w:t>
      </w:r>
      <w:r>
        <w:rPr>
          <w:rFonts w:hint="eastAsia"/>
        </w:rPr>
        <w:t>点击编辑时会自动锁定，防止其他人修改冲突</w:t>
      </w:r>
    </w:p>
    <w:p w14:paraId="67147734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是否热门</w:t>
      </w:r>
      <w:r w:rsidRPr="00656046">
        <w:rPr>
          <w:rFonts w:hint="eastAsia"/>
        </w:rPr>
        <w:t>：</w:t>
      </w:r>
      <w:r>
        <w:rPr>
          <w:rFonts w:hint="eastAsia"/>
        </w:rPr>
        <w:t>是否在推荐列表中</w:t>
      </w:r>
    </w:p>
    <w:p w14:paraId="172DFA42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封面图</w:t>
      </w:r>
      <w:r w:rsidRPr="00656046">
        <w:rPr>
          <w:rFonts w:hint="eastAsia"/>
        </w:rPr>
        <w:t>：</w:t>
      </w:r>
      <w:r>
        <w:rPr>
          <w:rFonts w:hint="eastAsia"/>
        </w:rPr>
        <w:t>游戏封面图</w:t>
      </w:r>
    </w:p>
    <w:p w14:paraId="59E66CD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游戏/三方游戏ID</w:t>
      </w:r>
      <w:r w:rsidRPr="00656046">
        <w:rPr>
          <w:rFonts w:hint="eastAsia"/>
        </w:rPr>
        <w:t>：</w:t>
      </w:r>
      <w:r>
        <w:rPr>
          <w:rFonts w:hint="eastAsia"/>
        </w:rPr>
        <w:t>游戏名称/第三方游戏ID</w:t>
      </w:r>
    </w:p>
    <w:p w14:paraId="77E9B2FD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8</w:t>
      </w:r>
      <w:r w:rsidRPr="00656046">
        <w:rPr>
          <w:rFonts w:hint="eastAsia"/>
        </w:rPr>
        <w:t>）</w:t>
      </w:r>
      <w:r>
        <w:rPr>
          <w:rFonts w:hint="eastAsia"/>
        </w:rPr>
        <w:t>接入厂商</w:t>
      </w:r>
      <w:r w:rsidRPr="00656046">
        <w:rPr>
          <w:rFonts w:hint="eastAsia"/>
        </w:rPr>
        <w:t>：</w:t>
      </w:r>
      <w:r>
        <w:rPr>
          <w:rFonts w:hint="eastAsia"/>
        </w:rPr>
        <w:t>游戏接入厂商</w:t>
      </w:r>
    </w:p>
    <w:p w14:paraId="5B849A08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9</w:t>
      </w:r>
      <w:r w:rsidRPr="00656046">
        <w:rPr>
          <w:rFonts w:hint="eastAsia"/>
        </w:rPr>
        <w:t>）</w:t>
      </w:r>
      <w:r>
        <w:rPr>
          <w:rFonts w:hint="eastAsia"/>
        </w:rPr>
        <w:t>游戏品牌</w:t>
      </w:r>
      <w:r w:rsidRPr="00656046">
        <w:rPr>
          <w:rFonts w:hint="eastAsia"/>
        </w:rPr>
        <w:t>：</w:t>
      </w:r>
      <w:r>
        <w:rPr>
          <w:rFonts w:hint="eastAsia"/>
        </w:rPr>
        <w:t>游戏的品牌</w:t>
      </w:r>
    </w:p>
    <w:p w14:paraId="09160425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10</w:t>
      </w:r>
      <w:r w:rsidRPr="00656046">
        <w:rPr>
          <w:rFonts w:hint="eastAsia"/>
        </w:rPr>
        <w:t>）</w:t>
      </w:r>
      <w:r>
        <w:rPr>
          <w:rFonts w:hint="eastAsia"/>
        </w:rPr>
        <w:t>游戏类型</w:t>
      </w:r>
      <w:r w:rsidRPr="00656046">
        <w:rPr>
          <w:rFonts w:hint="eastAsia"/>
        </w:rPr>
        <w:t>：</w:t>
      </w:r>
      <w:r>
        <w:rPr>
          <w:rFonts w:hint="eastAsia"/>
        </w:rPr>
        <w:t>游戏的类型</w:t>
      </w:r>
    </w:p>
    <w:p w14:paraId="2CA9ADC0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11</w:t>
      </w:r>
      <w:r w:rsidRPr="00656046">
        <w:rPr>
          <w:rFonts w:hint="eastAsia"/>
        </w:rPr>
        <w:t>）</w:t>
      </w:r>
      <w:r>
        <w:rPr>
          <w:rFonts w:hint="eastAsia"/>
        </w:rPr>
        <w:t>是否隐藏</w:t>
      </w:r>
      <w:r w:rsidRPr="00656046">
        <w:rPr>
          <w:rFonts w:hint="eastAsia"/>
        </w:rPr>
        <w:t>：</w:t>
      </w:r>
      <w:r>
        <w:rPr>
          <w:rFonts w:hint="eastAsia"/>
        </w:rPr>
        <w:t>游戏的显示状态</w:t>
      </w:r>
    </w:p>
    <w:p w14:paraId="047B5BF8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12</w:t>
      </w:r>
      <w:r w:rsidRPr="00656046">
        <w:rPr>
          <w:rFonts w:hint="eastAsia"/>
        </w:rPr>
        <w:t>）</w:t>
      </w:r>
      <w:r>
        <w:rPr>
          <w:rFonts w:hint="eastAsia"/>
        </w:rPr>
        <w:t>品牌固定排序</w:t>
      </w:r>
      <w:r w:rsidRPr="00656046">
        <w:rPr>
          <w:rFonts w:hint="eastAsia"/>
        </w:rPr>
        <w:t>：</w:t>
      </w:r>
      <w:r>
        <w:rPr>
          <w:rFonts w:hint="eastAsia"/>
        </w:rPr>
        <w:t>游戏的显示状态</w:t>
      </w:r>
    </w:p>
    <w:p w14:paraId="0B83FBEF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13</w:t>
      </w:r>
      <w:r w:rsidRPr="00656046">
        <w:rPr>
          <w:rFonts w:hint="eastAsia"/>
        </w:rPr>
        <w:t>）</w:t>
      </w:r>
      <w:r>
        <w:rPr>
          <w:rFonts w:hint="eastAsia"/>
        </w:rPr>
        <w:t>下注打码</w:t>
      </w:r>
      <w:r w:rsidRPr="00656046">
        <w:rPr>
          <w:rFonts w:hint="eastAsia"/>
        </w:rPr>
        <w:t>：</w:t>
      </w:r>
      <w:r>
        <w:rPr>
          <w:rFonts w:hint="eastAsia"/>
        </w:rPr>
        <w:t>下注的打码量</w:t>
      </w:r>
    </w:p>
    <w:p w14:paraId="6164B43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lastRenderedPageBreak/>
        <w:t>（</w:t>
      </w:r>
      <w:r>
        <w:rPr>
          <w:rFonts w:hint="eastAsia"/>
        </w:rPr>
        <w:t>14</w:t>
      </w:r>
      <w:r w:rsidRPr="00656046">
        <w:rPr>
          <w:rFonts w:hint="eastAsia"/>
        </w:rPr>
        <w:t>）</w:t>
      </w:r>
      <w:r>
        <w:rPr>
          <w:rFonts w:hint="eastAsia"/>
        </w:rPr>
        <w:t>激活所需打码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配置的话游戏会上锁，打码量满足条件才会解锁</w:t>
      </w:r>
    </w:p>
    <w:p w14:paraId="6F61E117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15</w:t>
      </w:r>
      <w:r w:rsidRPr="00656046">
        <w:rPr>
          <w:rFonts w:hint="eastAsia"/>
        </w:rPr>
        <w:t>）</w:t>
      </w:r>
      <w:r>
        <w:rPr>
          <w:rFonts w:hint="eastAsia"/>
        </w:rPr>
        <w:t>充值解锁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配置的话游戏会上锁，充值金额满足条件才会解锁</w:t>
      </w:r>
    </w:p>
    <w:p w14:paraId="19052406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16</w:t>
      </w:r>
      <w:r w:rsidRPr="00656046">
        <w:rPr>
          <w:rFonts w:hint="eastAsia"/>
        </w:rPr>
        <w:t>）</w:t>
      </w:r>
      <w:r>
        <w:rPr>
          <w:rFonts w:hint="eastAsia"/>
        </w:rPr>
        <w:t>维护开关</w:t>
      </w:r>
      <w:r w:rsidRPr="00656046">
        <w:rPr>
          <w:rFonts w:hint="eastAsia"/>
        </w:rPr>
        <w:t>：</w:t>
      </w:r>
      <w:r>
        <w:rPr>
          <w:rFonts w:hint="eastAsia"/>
        </w:rPr>
        <w:t>该游戏的入口关闭还是开启</w:t>
      </w:r>
    </w:p>
    <w:p w14:paraId="7543A69C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17</w:t>
      </w:r>
      <w:r w:rsidRPr="00656046">
        <w:rPr>
          <w:rFonts w:hint="eastAsia"/>
        </w:rPr>
        <w:t>）</w:t>
      </w:r>
      <w:r>
        <w:rPr>
          <w:rFonts w:hint="eastAsia"/>
        </w:rPr>
        <w:t>上下架状态</w:t>
      </w:r>
      <w:r w:rsidRPr="00656046">
        <w:rPr>
          <w:rFonts w:hint="eastAsia"/>
        </w:rPr>
        <w:t>：</w:t>
      </w:r>
      <w:r>
        <w:rPr>
          <w:rFonts w:hint="eastAsia"/>
        </w:rPr>
        <w:t>游戏的上下架状态</w:t>
      </w:r>
    </w:p>
    <w:p w14:paraId="3F5BA3DC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18</w:t>
      </w:r>
      <w:r w:rsidRPr="00656046">
        <w:rPr>
          <w:rFonts w:hint="eastAsia"/>
        </w:rPr>
        <w:t>）</w:t>
      </w:r>
      <w:r>
        <w:rPr>
          <w:rFonts w:hint="eastAsia"/>
        </w:rPr>
        <w:t>操作</w:t>
      </w:r>
      <w:r w:rsidRPr="00656046">
        <w:rPr>
          <w:rFonts w:hint="eastAsia"/>
        </w:rPr>
        <w:t>：</w:t>
      </w:r>
      <w:r>
        <w:rPr>
          <w:rFonts w:hint="eastAsia"/>
        </w:rPr>
        <w:t>编辑或者删除游戏</w:t>
      </w:r>
    </w:p>
    <w:p w14:paraId="39AA0C0F" w14:textId="77777777" w:rsidR="004C0EC6" w:rsidRDefault="004C0EC6" w:rsidP="004C0EC6">
      <w:pPr>
        <w:rPr>
          <w:rFonts w:hint="eastAsia"/>
        </w:rPr>
      </w:pPr>
      <w:r w:rsidRPr="00EB468E">
        <w:rPr>
          <w:noProof/>
        </w:rPr>
        <w:drawing>
          <wp:inline distT="0" distB="0" distL="0" distR="0" wp14:anchorId="7943F495" wp14:editId="3F0B02AC">
            <wp:extent cx="1171429" cy="628571"/>
            <wp:effectExtent l="0" t="0" r="0" b="635"/>
            <wp:docPr id="1188478766" name="图片 118847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6CD2" w14:textId="77777777" w:rsidR="004C0EC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247254C8" wp14:editId="512B3D65">
            <wp:extent cx="2880000" cy="3101912"/>
            <wp:effectExtent l="0" t="0" r="0" b="3810"/>
            <wp:docPr id="1188478767" name="图片 118847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0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982A" w14:textId="77777777" w:rsidR="004C0EC6" w:rsidRPr="005279A2" w:rsidRDefault="004C0EC6" w:rsidP="004C0EC6">
      <w:pPr>
        <w:rPr>
          <w:rFonts w:hint="eastAsia"/>
        </w:rPr>
      </w:pPr>
      <w:r w:rsidRPr="00EB468E">
        <w:rPr>
          <w:noProof/>
        </w:rPr>
        <w:drawing>
          <wp:inline distT="0" distB="0" distL="0" distR="0" wp14:anchorId="02DF2323" wp14:editId="4553A837">
            <wp:extent cx="2880000" cy="804596"/>
            <wp:effectExtent l="0" t="0" r="0" b="0"/>
            <wp:docPr id="1188478768" name="图片 118847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8855" w14:textId="2A191173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4C0EC6" w:rsidRPr="000A0E2E">
        <w:rPr>
          <w:rFonts w:hint="eastAsia"/>
          <w:b/>
          <w:bCs/>
        </w:rPr>
        <w:t>按钮操作</w:t>
      </w:r>
    </w:p>
    <w:p w14:paraId="0330EF2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批量上架：在列表中选中游戏后，批量进行上架</w:t>
      </w:r>
    </w:p>
    <w:p w14:paraId="0752C56B" w14:textId="77777777" w:rsidR="004C0EC6" w:rsidRPr="00F81C08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35693028" wp14:editId="1F6947C6">
            <wp:extent cx="778933" cy="290195"/>
            <wp:effectExtent l="0" t="0" r="2540" b="0"/>
            <wp:docPr id="1188478769" name="图片 118847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r="85232"/>
                    <a:stretch/>
                  </pic:blipFill>
                  <pic:spPr bwMode="auto">
                    <a:xfrm>
                      <a:off x="0" y="0"/>
                      <a:ext cx="778933" cy="2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5A17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proofErr w:type="gramStart"/>
      <w:r>
        <w:rPr>
          <w:rFonts w:hint="eastAsia"/>
        </w:rPr>
        <w:t>批量下</w:t>
      </w:r>
      <w:proofErr w:type="gramEnd"/>
      <w:r>
        <w:rPr>
          <w:rFonts w:hint="eastAsia"/>
        </w:rPr>
        <w:t>架：在列表中选中游戏后，批量进行下架</w:t>
      </w:r>
    </w:p>
    <w:p w14:paraId="10C8E204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24F33738" wp14:editId="219A3357">
            <wp:extent cx="795867" cy="290195"/>
            <wp:effectExtent l="0" t="0" r="4445" b="0"/>
            <wp:docPr id="1188478770" name="图片 118847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14760" r="70150"/>
                    <a:stretch/>
                  </pic:blipFill>
                  <pic:spPr bwMode="auto">
                    <a:xfrm>
                      <a:off x="0" y="0"/>
                      <a:ext cx="795867" cy="2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6A7E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lastRenderedPageBreak/>
        <w:t>（3）</w:t>
      </w:r>
      <w:r>
        <w:rPr>
          <w:rFonts w:hint="eastAsia"/>
        </w:rPr>
        <w:t>批量开启维护：在列表中选中游戏后，批量开启维护</w:t>
      </w:r>
    </w:p>
    <w:p w14:paraId="036913FE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33B05BD6" wp14:editId="0FBFE24F">
            <wp:extent cx="1016000" cy="315383"/>
            <wp:effectExtent l="0" t="0" r="0" b="8890"/>
            <wp:docPr id="1188478771" name="图片 118847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29858" t="-8756" r="50865" b="-1"/>
                    <a:stretch/>
                  </pic:blipFill>
                  <pic:spPr bwMode="auto">
                    <a:xfrm>
                      <a:off x="0" y="0"/>
                      <a:ext cx="1016722" cy="3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0B98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4</w:t>
      </w:r>
      <w:r w:rsidRPr="00656046">
        <w:rPr>
          <w:rFonts w:hint="eastAsia"/>
        </w:rPr>
        <w:t>）</w:t>
      </w:r>
      <w:r>
        <w:rPr>
          <w:rFonts w:hint="eastAsia"/>
        </w:rPr>
        <w:t>批量关闭维护：在列表中选中游戏后，批量关闭维护</w:t>
      </w:r>
    </w:p>
    <w:p w14:paraId="754B0FE1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4F59A1B4" wp14:editId="3C9D484A">
            <wp:extent cx="1007533" cy="332528"/>
            <wp:effectExtent l="0" t="0" r="2540" b="0"/>
            <wp:docPr id="1188478772" name="图片 118847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49603" t="-14587" r="31295" b="-1"/>
                    <a:stretch/>
                  </pic:blipFill>
                  <pic:spPr bwMode="auto">
                    <a:xfrm>
                      <a:off x="0" y="0"/>
                      <a:ext cx="1007533" cy="33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D0F11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批量删除：在列表中选中游戏后，批量删除</w:t>
      </w:r>
    </w:p>
    <w:p w14:paraId="1927E169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78EB06D0" wp14:editId="6B7141C9">
            <wp:extent cx="787400" cy="321733"/>
            <wp:effectExtent l="0" t="0" r="0" b="2540"/>
            <wp:docPr id="1188478773" name="图片 118847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69026" t="-14588" r="16026" b="3578"/>
                    <a:stretch/>
                  </pic:blipFill>
                  <pic:spPr bwMode="auto">
                    <a:xfrm>
                      <a:off x="0" y="0"/>
                      <a:ext cx="788403" cy="32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F31A4" w14:textId="0DD01CC7" w:rsidR="004C0EC6" w:rsidRPr="00656046" w:rsidRDefault="004C0EC6" w:rsidP="004C0EC6">
      <w:pPr>
        <w:rPr>
          <w:rFonts w:hint="eastAsia"/>
        </w:rPr>
      </w:pPr>
      <w:r w:rsidRPr="00CC7E52">
        <w:rPr>
          <w:rFonts w:hint="eastAsia"/>
        </w:rPr>
        <w:t>（6）批量替换</w:t>
      </w:r>
      <w:r>
        <w:rPr>
          <w:rFonts w:hint="eastAsia"/>
        </w:rPr>
        <w:t>：</w:t>
      </w:r>
      <w:r w:rsidRPr="00656046">
        <w:rPr>
          <w:rFonts w:hint="eastAsia"/>
        </w:rPr>
        <w:t xml:space="preserve"> </w:t>
      </w:r>
      <w:r w:rsidR="00CC7E52" w:rsidRPr="00CC7E52">
        <w:rPr>
          <w:rFonts w:hint="eastAsia"/>
        </w:rPr>
        <w:t>可以</w:t>
      </w:r>
      <w:proofErr w:type="gramStart"/>
      <w:r w:rsidR="00CC7E52" w:rsidRPr="00CC7E52">
        <w:rPr>
          <w:rFonts w:hint="eastAsia"/>
        </w:rPr>
        <w:t>批量把</w:t>
      </w:r>
      <w:proofErr w:type="gramEnd"/>
      <w:r w:rsidR="00CC7E52" w:rsidRPr="00CC7E52">
        <w:rPr>
          <w:rFonts w:hint="eastAsia"/>
        </w:rPr>
        <w:t>游戏加到某个运营商身上</w:t>
      </w:r>
    </w:p>
    <w:p w14:paraId="3E2038C5" w14:textId="77777777" w:rsidR="004C0EC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72F5AF55" wp14:editId="56543EB2">
            <wp:extent cx="837777" cy="332528"/>
            <wp:effectExtent l="0" t="0" r="635" b="0"/>
            <wp:docPr id="1188478774" name="图片 118847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84116" t="-14587" b="-1"/>
                    <a:stretch/>
                  </pic:blipFill>
                  <pic:spPr bwMode="auto">
                    <a:xfrm>
                      <a:off x="0" y="0"/>
                      <a:ext cx="837777" cy="33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AF63" w14:textId="77777777" w:rsidR="004C0EC6" w:rsidRDefault="004C0EC6" w:rsidP="004C0EC6">
      <w:r>
        <w:rPr>
          <w:noProof/>
        </w:rPr>
        <w:drawing>
          <wp:inline distT="0" distB="0" distL="0" distR="0" wp14:anchorId="78F62560" wp14:editId="1604D79A">
            <wp:extent cx="2880000" cy="1691731"/>
            <wp:effectExtent l="0" t="0" r="0" b="3810"/>
            <wp:docPr id="1188478775" name="图片 118847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BDDB" w14:textId="77777777" w:rsidR="00F71ED3" w:rsidRDefault="00F71ED3" w:rsidP="004C0EC6"/>
    <w:p w14:paraId="22B6C81D" w14:textId="77777777" w:rsidR="00F71ED3" w:rsidRDefault="00F71ED3" w:rsidP="004C0EC6"/>
    <w:p w14:paraId="654850B5" w14:textId="77777777" w:rsidR="00F71ED3" w:rsidRDefault="00F71ED3" w:rsidP="004C0EC6"/>
    <w:p w14:paraId="00815D61" w14:textId="77777777" w:rsidR="00F71ED3" w:rsidRDefault="00F71ED3" w:rsidP="004C0EC6"/>
    <w:p w14:paraId="46A66C62" w14:textId="77777777" w:rsidR="00F71ED3" w:rsidRDefault="00F71ED3" w:rsidP="004C0EC6"/>
    <w:p w14:paraId="725D2E6E" w14:textId="77777777" w:rsidR="00F71ED3" w:rsidRDefault="00F71ED3" w:rsidP="004C0EC6"/>
    <w:p w14:paraId="3C5ED1DE" w14:textId="77777777" w:rsidR="00F71ED3" w:rsidRDefault="00F71ED3" w:rsidP="004C0EC6"/>
    <w:p w14:paraId="2A32FF27" w14:textId="77777777" w:rsidR="00F71ED3" w:rsidRDefault="00F71ED3" w:rsidP="004C0EC6"/>
    <w:p w14:paraId="3C3B7152" w14:textId="77777777" w:rsidR="00F71ED3" w:rsidRDefault="00F71ED3" w:rsidP="004C0EC6"/>
    <w:p w14:paraId="276C91D6" w14:textId="77777777" w:rsidR="00F71ED3" w:rsidRPr="005E1AF0" w:rsidRDefault="00F71ED3" w:rsidP="004C0EC6">
      <w:pPr>
        <w:rPr>
          <w:rFonts w:hint="eastAsia"/>
        </w:rPr>
      </w:pPr>
    </w:p>
    <w:p w14:paraId="1B0B504B" w14:textId="77777777" w:rsidR="004C0EC6" w:rsidRPr="00656046" w:rsidRDefault="004C0EC6" w:rsidP="004C0EC6">
      <w:pPr>
        <w:pStyle w:val="3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品牌管理</w:t>
      </w:r>
    </w:p>
    <w:p w14:paraId="1C14134E" w14:textId="15078657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49356ACE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管理运营商的游戏品牌的基础信息</w:t>
      </w:r>
    </w:p>
    <w:p w14:paraId="214F4804" w14:textId="70C0228C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798A797F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52CFEF02" wp14:editId="0E11052F">
            <wp:extent cx="5274310" cy="175895"/>
            <wp:effectExtent l="0" t="0" r="2540" b="0"/>
            <wp:docPr id="1188478776" name="图片 118847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F83E" w14:textId="5CB3CD96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4C0EC6">
        <w:rPr>
          <w:rFonts w:hint="eastAsia"/>
        </w:rPr>
        <w:t>运营商</w:t>
      </w:r>
    </w:p>
    <w:p w14:paraId="26374D26" w14:textId="77777777" w:rsidR="004C0EC6" w:rsidRPr="00341AA5" w:rsidRDefault="004C0EC6" w:rsidP="004C0EC6">
      <w:pPr>
        <w:rPr>
          <w:rFonts w:hint="eastAsia"/>
        </w:rPr>
      </w:pPr>
      <w:r w:rsidRPr="00341AA5">
        <w:rPr>
          <w:rFonts w:hint="eastAsia"/>
        </w:rPr>
        <w:t>可按运营商来筛选</w:t>
      </w:r>
    </w:p>
    <w:p w14:paraId="3297707D" w14:textId="00884487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4C0EC6">
        <w:rPr>
          <w:rFonts w:hint="eastAsia"/>
        </w:rPr>
        <w:t>游戏信息</w:t>
      </w:r>
    </w:p>
    <w:p w14:paraId="76C34266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可按游戏品牌、是否上架来筛选</w:t>
      </w:r>
    </w:p>
    <w:p w14:paraId="3BD73ED6" w14:textId="59B28069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4B927447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运营商</w:t>
      </w:r>
      <w:r w:rsidRPr="00656046">
        <w:rPr>
          <w:rFonts w:hint="eastAsia"/>
        </w:rPr>
        <w:t>：</w:t>
      </w:r>
      <w:r>
        <w:rPr>
          <w:rFonts w:hint="eastAsia"/>
        </w:rPr>
        <w:t>归属运营商</w:t>
      </w:r>
    </w:p>
    <w:p w14:paraId="4C83AE25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游戏品牌</w:t>
      </w:r>
      <w:r w:rsidRPr="00656046">
        <w:rPr>
          <w:rFonts w:hint="eastAsia"/>
        </w:rPr>
        <w:t>：</w:t>
      </w:r>
      <w:r>
        <w:rPr>
          <w:rFonts w:hint="eastAsia"/>
        </w:rPr>
        <w:t>游戏品牌类型</w:t>
      </w:r>
    </w:p>
    <w:p w14:paraId="72BC9FEC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品牌名称</w:t>
      </w:r>
      <w:r w:rsidRPr="00656046">
        <w:rPr>
          <w:rFonts w:hint="eastAsia"/>
        </w:rPr>
        <w:t>：</w:t>
      </w:r>
      <w:r>
        <w:rPr>
          <w:rFonts w:hint="eastAsia"/>
        </w:rPr>
        <w:t>游戏品牌名称</w:t>
      </w:r>
    </w:p>
    <w:p w14:paraId="495022CF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品牌LOGO</w:t>
      </w:r>
      <w:r w:rsidRPr="00656046">
        <w:rPr>
          <w:rFonts w:hint="eastAsia"/>
        </w:rPr>
        <w:t>：</w:t>
      </w:r>
      <w:r>
        <w:rPr>
          <w:rFonts w:hint="eastAsia"/>
        </w:rPr>
        <w:t>游戏品牌的LOGO</w:t>
      </w:r>
    </w:p>
    <w:p w14:paraId="225445A1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打码解锁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配置的话游戏会上锁，打码量满足条件才会解锁</w:t>
      </w:r>
    </w:p>
    <w:p w14:paraId="15FFF095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充值解锁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配置的话游戏会上锁，充值金额满足条件才会解锁</w:t>
      </w:r>
    </w:p>
    <w:p w14:paraId="16BD355C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游戏/三方游戏ID</w:t>
      </w:r>
      <w:r w:rsidRPr="00656046">
        <w:rPr>
          <w:rFonts w:hint="eastAsia"/>
        </w:rPr>
        <w:t>：</w:t>
      </w:r>
      <w:r>
        <w:rPr>
          <w:rFonts w:hint="eastAsia"/>
        </w:rPr>
        <w:t>游戏名称/第三方游戏ID</w:t>
      </w:r>
    </w:p>
    <w:p w14:paraId="73B4CAD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8</w:t>
      </w:r>
      <w:r w:rsidRPr="00656046">
        <w:rPr>
          <w:rFonts w:hint="eastAsia"/>
        </w:rPr>
        <w:t>）</w:t>
      </w:r>
      <w:r>
        <w:rPr>
          <w:rFonts w:hint="eastAsia"/>
        </w:rPr>
        <w:t>接入厂商</w:t>
      </w:r>
      <w:r w:rsidRPr="00656046">
        <w:rPr>
          <w:rFonts w:hint="eastAsia"/>
        </w:rPr>
        <w:t>：</w:t>
      </w:r>
      <w:r>
        <w:rPr>
          <w:rFonts w:hint="eastAsia"/>
        </w:rPr>
        <w:t>游戏接入厂商</w:t>
      </w:r>
    </w:p>
    <w:p w14:paraId="79D73BDA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9</w:t>
      </w:r>
      <w:r w:rsidRPr="00656046">
        <w:rPr>
          <w:rFonts w:hint="eastAsia"/>
        </w:rPr>
        <w:t>）</w:t>
      </w:r>
      <w:r>
        <w:rPr>
          <w:rFonts w:hint="eastAsia"/>
        </w:rPr>
        <w:t>游戏品牌</w:t>
      </w:r>
      <w:r w:rsidRPr="00656046">
        <w:rPr>
          <w:rFonts w:hint="eastAsia"/>
        </w:rPr>
        <w:t>：</w:t>
      </w:r>
      <w:r>
        <w:rPr>
          <w:rFonts w:hint="eastAsia"/>
        </w:rPr>
        <w:t>游戏的品牌</w:t>
      </w:r>
    </w:p>
    <w:p w14:paraId="5120039E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10</w:t>
      </w:r>
      <w:r w:rsidRPr="00656046">
        <w:rPr>
          <w:rFonts w:hint="eastAsia"/>
        </w:rPr>
        <w:t>）</w:t>
      </w:r>
      <w:r>
        <w:rPr>
          <w:rFonts w:hint="eastAsia"/>
        </w:rPr>
        <w:t>游戏类型</w:t>
      </w:r>
      <w:r w:rsidRPr="00656046">
        <w:rPr>
          <w:rFonts w:hint="eastAsia"/>
        </w:rPr>
        <w:t>：</w:t>
      </w:r>
      <w:r>
        <w:rPr>
          <w:rFonts w:hint="eastAsia"/>
        </w:rPr>
        <w:t>游戏的类型</w:t>
      </w:r>
    </w:p>
    <w:p w14:paraId="5437B41E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11</w:t>
      </w:r>
      <w:r w:rsidRPr="00656046">
        <w:rPr>
          <w:rFonts w:hint="eastAsia"/>
        </w:rPr>
        <w:t>）</w:t>
      </w:r>
      <w:r>
        <w:rPr>
          <w:rFonts w:hint="eastAsia"/>
        </w:rPr>
        <w:t>是否隐藏</w:t>
      </w:r>
      <w:r w:rsidRPr="00656046">
        <w:rPr>
          <w:rFonts w:hint="eastAsia"/>
        </w:rPr>
        <w:t>：</w:t>
      </w:r>
      <w:r>
        <w:rPr>
          <w:rFonts w:hint="eastAsia"/>
        </w:rPr>
        <w:t>游戏的显示状态</w:t>
      </w:r>
    </w:p>
    <w:p w14:paraId="7805B611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12</w:t>
      </w:r>
      <w:r w:rsidRPr="00656046">
        <w:rPr>
          <w:rFonts w:hint="eastAsia"/>
        </w:rPr>
        <w:t>）</w:t>
      </w:r>
      <w:r>
        <w:rPr>
          <w:rFonts w:hint="eastAsia"/>
        </w:rPr>
        <w:t>品牌固定排序</w:t>
      </w:r>
      <w:r w:rsidRPr="00656046">
        <w:rPr>
          <w:rFonts w:hint="eastAsia"/>
        </w:rPr>
        <w:t>：</w:t>
      </w:r>
      <w:r>
        <w:rPr>
          <w:rFonts w:hint="eastAsia"/>
        </w:rPr>
        <w:t>游戏的显示状态</w:t>
      </w:r>
    </w:p>
    <w:p w14:paraId="0E269BD8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13</w:t>
      </w:r>
      <w:r w:rsidRPr="00656046">
        <w:rPr>
          <w:rFonts w:hint="eastAsia"/>
        </w:rPr>
        <w:t>）</w:t>
      </w:r>
      <w:r>
        <w:rPr>
          <w:rFonts w:hint="eastAsia"/>
        </w:rPr>
        <w:t>下注打码</w:t>
      </w:r>
      <w:r w:rsidRPr="00656046">
        <w:rPr>
          <w:rFonts w:hint="eastAsia"/>
        </w:rPr>
        <w:t>：</w:t>
      </w:r>
      <w:r>
        <w:rPr>
          <w:rFonts w:hint="eastAsia"/>
        </w:rPr>
        <w:t>下注的打码量</w:t>
      </w:r>
    </w:p>
    <w:p w14:paraId="7A357612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14</w:t>
      </w:r>
      <w:r w:rsidRPr="00656046">
        <w:rPr>
          <w:rFonts w:hint="eastAsia"/>
        </w:rPr>
        <w:t>）</w:t>
      </w:r>
      <w:r>
        <w:rPr>
          <w:rFonts w:hint="eastAsia"/>
        </w:rPr>
        <w:t>激活所需打码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配置的话游戏会上锁，打码量满足条件才会解锁</w:t>
      </w:r>
    </w:p>
    <w:p w14:paraId="6FFF911D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15</w:t>
      </w:r>
      <w:r w:rsidRPr="00656046">
        <w:rPr>
          <w:rFonts w:hint="eastAsia"/>
        </w:rPr>
        <w:t>）</w:t>
      </w:r>
      <w:r>
        <w:rPr>
          <w:rFonts w:hint="eastAsia"/>
        </w:rPr>
        <w:t>充值解锁</w:t>
      </w:r>
      <w:r w:rsidRPr="00656046">
        <w:rPr>
          <w:rFonts w:hint="eastAsia"/>
        </w:rPr>
        <w:t>：</w:t>
      </w:r>
      <w:r>
        <w:rPr>
          <w:rFonts w:hint="eastAsia"/>
        </w:rPr>
        <w:t>配置的话游戏会上锁，充值金额满足条件才会解锁</w:t>
      </w:r>
    </w:p>
    <w:p w14:paraId="3A6EFA0D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16</w:t>
      </w:r>
      <w:r w:rsidRPr="00656046">
        <w:rPr>
          <w:rFonts w:hint="eastAsia"/>
        </w:rPr>
        <w:t>）</w:t>
      </w:r>
      <w:r>
        <w:rPr>
          <w:rFonts w:hint="eastAsia"/>
        </w:rPr>
        <w:t>是否上架</w:t>
      </w:r>
      <w:r w:rsidRPr="00656046">
        <w:rPr>
          <w:rFonts w:hint="eastAsia"/>
        </w:rPr>
        <w:t>：</w:t>
      </w:r>
      <w:r>
        <w:rPr>
          <w:rFonts w:hint="eastAsia"/>
        </w:rPr>
        <w:t>品牌上下架开关</w:t>
      </w:r>
    </w:p>
    <w:p w14:paraId="4E7B8995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lastRenderedPageBreak/>
        <w:t>（</w:t>
      </w:r>
      <w:r>
        <w:rPr>
          <w:rFonts w:hint="eastAsia"/>
        </w:rPr>
        <w:t>17</w:t>
      </w:r>
      <w:r w:rsidRPr="00656046">
        <w:rPr>
          <w:rFonts w:hint="eastAsia"/>
        </w:rPr>
        <w:t>）</w:t>
      </w:r>
      <w:r>
        <w:rPr>
          <w:rFonts w:hint="eastAsia"/>
        </w:rPr>
        <w:t>排序</w:t>
      </w:r>
      <w:r w:rsidRPr="00656046">
        <w:rPr>
          <w:rFonts w:hint="eastAsia"/>
        </w:rPr>
        <w:t>：</w:t>
      </w:r>
      <w:r>
        <w:rPr>
          <w:rFonts w:hint="eastAsia"/>
        </w:rPr>
        <w:t>品牌排序，排序越高越靠前</w:t>
      </w:r>
    </w:p>
    <w:p w14:paraId="7459F031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18</w:t>
      </w:r>
      <w:r w:rsidRPr="00656046">
        <w:rPr>
          <w:rFonts w:hint="eastAsia"/>
        </w:rPr>
        <w:t>）</w:t>
      </w:r>
      <w:r>
        <w:rPr>
          <w:rFonts w:hint="eastAsia"/>
        </w:rPr>
        <w:t>操作</w:t>
      </w:r>
      <w:r w:rsidRPr="00656046">
        <w:rPr>
          <w:rFonts w:hint="eastAsia"/>
        </w:rPr>
        <w:t>：</w:t>
      </w:r>
      <w:r>
        <w:rPr>
          <w:rFonts w:hint="eastAsia"/>
        </w:rPr>
        <w:t>编辑或者删除游戏</w:t>
      </w:r>
    </w:p>
    <w:p w14:paraId="39608A8D" w14:textId="77777777" w:rsidR="004C0EC6" w:rsidRDefault="004C0EC6" w:rsidP="004C0EC6">
      <w:pPr>
        <w:rPr>
          <w:rFonts w:hint="eastAsia"/>
        </w:rPr>
      </w:pPr>
      <w:r w:rsidRPr="00EB468E">
        <w:rPr>
          <w:noProof/>
        </w:rPr>
        <w:drawing>
          <wp:inline distT="0" distB="0" distL="0" distR="0" wp14:anchorId="3E008D4D" wp14:editId="3639A9C6">
            <wp:extent cx="1171429" cy="628571"/>
            <wp:effectExtent l="0" t="0" r="0" b="635"/>
            <wp:docPr id="1188478777" name="图片 118847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BB6" w14:textId="77777777" w:rsidR="004C0EC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5D32F2DC" wp14:editId="069BCB46">
            <wp:extent cx="2880000" cy="3215295"/>
            <wp:effectExtent l="0" t="0" r="0" b="4445"/>
            <wp:docPr id="1188478778" name="图片 118847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02D0" w14:textId="77777777" w:rsidR="004C0EC6" w:rsidRPr="005279A2" w:rsidRDefault="004C0EC6" w:rsidP="004C0EC6">
      <w:pPr>
        <w:rPr>
          <w:rFonts w:hint="eastAsia"/>
        </w:rPr>
      </w:pPr>
      <w:r w:rsidRPr="00EB468E">
        <w:rPr>
          <w:noProof/>
        </w:rPr>
        <w:drawing>
          <wp:inline distT="0" distB="0" distL="0" distR="0" wp14:anchorId="21D1FEBE" wp14:editId="10268F5A">
            <wp:extent cx="2880000" cy="804596"/>
            <wp:effectExtent l="0" t="0" r="0" b="0"/>
            <wp:docPr id="1188478779" name="图片 118847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BC67" w14:textId="6BCD9D24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4.</w:t>
      </w:r>
      <w:r w:rsidR="004C0EC6" w:rsidRPr="000A0E2E">
        <w:rPr>
          <w:rFonts w:hint="eastAsia"/>
          <w:b/>
          <w:bCs/>
        </w:rPr>
        <w:t>按钮操作</w:t>
      </w:r>
    </w:p>
    <w:p w14:paraId="4C24A94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新增品牌：在列表中选中游戏后，批量进行上架</w:t>
      </w:r>
    </w:p>
    <w:p w14:paraId="357E541F" w14:textId="77777777" w:rsidR="004C0EC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32561862" wp14:editId="2BF23348">
            <wp:extent cx="778510" cy="303209"/>
            <wp:effectExtent l="0" t="0" r="2540" b="1905"/>
            <wp:docPr id="1188478780" name="图片 118847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00568" cy="3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880" w14:textId="77777777" w:rsidR="004C0EC6" w:rsidRDefault="004C0EC6" w:rsidP="004C0EC6">
      <w:pPr>
        <w:rPr>
          <w:rFonts w:hint="eastAsia"/>
        </w:rPr>
      </w:pPr>
      <w:r w:rsidRPr="00507E57">
        <w:rPr>
          <w:noProof/>
        </w:rPr>
        <w:lastRenderedPageBreak/>
        <w:drawing>
          <wp:inline distT="0" distB="0" distL="0" distR="0" wp14:anchorId="05A6162B" wp14:editId="4FAD2E43">
            <wp:extent cx="2880000" cy="3195184"/>
            <wp:effectExtent l="0" t="0" r="0" b="5715"/>
            <wp:docPr id="1188478781" name="图片 118847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5C06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a.运营商：归属运营商</w:t>
      </w:r>
    </w:p>
    <w:p w14:paraId="6540571A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b.游戏品牌：游戏的品牌</w:t>
      </w:r>
    </w:p>
    <w:p w14:paraId="705A6346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c.名称品牌：品牌名称</w:t>
      </w:r>
    </w:p>
    <w:p w14:paraId="569F64AC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d.打码解锁：配置的话游戏会上锁，打码量满足条件才会解锁</w:t>
      </w:r>
    </w:p>
    <w:p w14:paraId="3BE5F838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e.充值解锁：配置的话游戏会上锁，充值金额满足条件才会解锁</w:t>
      </w:r>
    </w:p>
    <w:p w14:paraId="00705F1A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f.品牌LOGO：上</w:t>
      </w:r>
      <w:proofErr w:type="gramStart"/>
      <w:r>
        <w:rPr>
          <w:rFonts w:hint="eastAsia"/>
        </w:rPr>
        <w:t>传品牌</w:t>
      </w:r>
      <w:proofErr w:type="gramEnd"/>
      <w:r>
        <w:rPr>
          <w:rFonts w:hint="eastAsia"/>
        </w:rPr>
        <w:t>的LOGO</w:t>
      </w:r>
    </w:p>
    <w:p w14:paraId="71FD2B5B" w14:textId="77777777" w:rsidR="004C0EC6" w:rsidRDefault="004C0EC6" w:rsidP="004C0EC6">
      <w:pPr>
        <w:rPr>
          <w:rFonts w:hint="eastAsia"/>
        </w:rPr>
      </w:pPr>
      <w:r>
        <w:rPr>
          <w:rFonts w:hint="eastAsia"/>
        </w:rPr>
        <w:t>g.排序：品牌的排序，数字越高越靠前</w:t>
      </w:r>
    </w:p>
    <w:p w14:paraId="187523C5" w14:textId="77777777" w:rsidR="004C0EC6" w:rsidRPr="00443368" w:rsidRDefault="004C0EC6" w:rsidP="004C0EC6">
      <w:pPr>
        <w:rPr>
          <w:rFonts w:hint="eastAsia"/>
        </w:rPr>
      </w:pPr>
      <w:r>
        <w:rPr>
          <w:rFonts w:hint="eastAsia"/>
        </w:rPr>
        <w:t>h.是否上架：是否上架该品牌</w:t>
      </w:r>
    </w:p>
    <w:p w14:paraId="60E9F62F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批量上架：在列表中选中品牌后，批量进行下架</w:t>
      </w:r>
    </w:p>
    <w:p w14:paraId="0A965D11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41D4947C" wp14:editId="13513237">
            <wp:extent cx="778933" cy="290195"/>
            <wp:effectExtent l="0" t="0" r="2540" b="0"/>
            <wp:docPr id="1188478782" name="图片 1188478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r="85232"/>
                    <a:stretch/>
                  </pic:blipFill>
                  <pic:spPr bwMode="auto">
                    <a:xfrm>
                      <a:off x="0" y="0"/>
                      <a:ext cx="778933" cy="2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D0F8B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proofErr w:type="gramStart"/>
      <w:r>
        <w:rPr>
          <w:rFonts w:hint="eastAsia"/>
        </w:rPr>
        <w:t>批量下</w:t>
      </w:r>
      <w:proofErr w:type="gramEnd"/>
      <w:r>
        <w:rPr>
          <w:rFonts w:hint="eastAsia"/>
        </w:rPr>
        <w:t>架：在列表中选中品牌后，批量开启维护</w:t>
      </w:r>
    </w:p>
    <w:p w14:paraId="69CA3471" w14:textId="77777777" w:rsidR="004C0EC6" w:rsidRDefault="004C0EC6" w:rsidP="004C0EC6">
      <w:r>
        <w:rPr>
          <w:noProof/>
        </w:rPr>
        <w:drawing>
          <wp:inline distT="0" distB="0" distL="0" distR="0" wp14:anchorId="2D00214D" wp14:editId="790A5F16">
            <wp:extent cx="795867" cy="290195"/>
            <wp:effectExtent l="0" t="0" r="4445" b="0"/>
            <wp:docPr id="1188478783" name="图片 118847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14760" r="70150"/>
                    <a:stretch/>
                  </pic:blipFill>
                  <pic:spPr bwMode="auto">
                    <a:xfrm>
                      <a:off x="0" y="0"/>
                      <a:ext cx="795867" cy="2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F873D" w14:textId="77777777" w:rsidR="00F71ED3" w:rsidRDefault="00F71ED3" w:rsidP="004C0EC6"/>
    <w:p w14:paraId="2B1FBFB6" w14:textId="77777777" w:rsidR="00F71ED3" w:rsidRPr="00656046" w:rsidRDefault="00F71ED3" w:rsidP="004C0EC6">
      <w:pPr>
        <w:rPr>
          <w:rFonts w:hint="eastAsia"/>
        </w:rPr>
      </w:pPr>
    </w:p>
    <w:p w14:paraId="0D4AB0F0" w14:textId="07392FDF" w:rsidR="004C0EC6" w:rsidRPr="0065604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裂变相关</w:t>
      </w:r>
      <w:r w:rsidR="00644DCC">
        <w:rPr>
          <w:rFonts w:hint="eastAsia"/>
          <w:color w:val="auto"/>
        </w:rPr>
        <w:t>(</w:t>
      </w:r>
      <w:r w:rsidR="00644DCC">
        <w:rPr>
          <w:rFonts w:hint="eastAsia"/>
          <w:color w:val="auto"/>
        </w:rPr>
        <w:t>待补充</w:t>
      </w:r>
      <w:r w:rsidR="00644DCC">
        <w:rPr>
          <w:rFonts w:hint="eastAsia"/>
          <w:color w:val="auto"/>
        </w:rPr>
        <w:t>)</w:t>
      </w:r>
    </w:p>
    <w:p w14:paraId="0572B185" w14:textId="77777777" w:rsidR="004C0EC6" w:rsidRDefault="004C0EC6" w:rsidP="004C0EC6">
      <w:r w:rsidRPr="00656046">
        <w:rPr>
          <w:rFonts w:hint="eastAsia"/>
        </w:rPr>
        <w:t>暂无，后续会出活动说明</w:t>
      </w:r>
    </w:p>
    <w:p w14:paraId="6464CA56" w14:textId="77777777" w:rsidR="00644DCC" w:rsidRDefault="00644DCC" w:rsidP="004C0EC6"/>
    <w:p w14:paraId="37EA383B" w14:textId="77777777" w:rsidR="00644DCC" w:rsidRDefault="00644DCC" w:rsidP="004C0EC6"/>
    <w:p w14:paraId="46094241" w14:textId="77777777" w:rsidR="00644DCC" w:rsidRDefault="00644DCC" w:rsidP="004C0EC6"/>
    <w:p w14:paraId="5EAD55F3" w14:textId="77777777" w:rsidR="00644DCC" w:rsidRDefault="00644DCC" w:rsidP="004C0EC6"/>
    <w:p w14:paraId="04B9C3A5" w14:textId="77777777" w:rsidR="00644DCC" w:rsidRDefault="00644DCC" w:rsidP="004C0EC6"/>
    <w:p w14:paraId="5C0561F1" w14:textId="77777777" w:rsidR="00644DCC" w:rsidRDefault="00644DCC" w:rsidP="004C0EC6"/>
    <w:p w14:paraId="58FB2B46" w14:textId="77777777" w:rsidR="00644DCC" w:rsidRDefault="00644DCC" w:rsidP="004C0EC6"/>
    <w:p w14:paraId="4CBFAC19" w14:textId="77777777" w:rsidR="00644DCC" w:rsidRDefault="00644DCC" w:rsidP="004C0EC6"/>
    <w:p w14:paraId="7E727CB7" w14:textId="77777777" w:rsidR="00644DCC" w:rsidRDefault="00644DCC" w:rsidP="004C0EC6"/>
    <w:p w14:paraId="48BB356D" w14:textId="77777777" w:rsidR="00644DCC" w:rsidRDefault="00644DCC" w:rsidP="004C0EC6"/>
    <w:p w14:paraId="2702DC86" w14:textId="77777777" w:rsidR="00644DCC" w:rsidRDefault="00644DCC" w:rsidP="004C0EC6"/>
    <w:p w14:paraId="382D737C" w14:textId="77777777" w:rsidR="00644DCC" w:rsidRDefault="00644DCC" w:rsidP="004C0EC6"/>
    <w:p w14:paraId="156D43AF" w14:textId="77777777" w:rsidR="00644DCC" w:rsidRDefault="00644DCC" w:rsidP="004C0EC6"/>
    <w:p w14:paraId="3BFA3D5E" w14:textId="77777777" w:rsidR="00644DCC" w:rsidRDefault="00644DCC" w:rsidP="004C0EC6"/>
    <w:p w14:paraId="4A4F323B" w14:textId="77777777" w:rsidR="00644DCC" w:rsidRDefault="00644DCC" w:rsidP="004C0EC6"/>
    <w:p w14:paraId="4AE9207C" w14:textId="77777777" w:rsidR="00644DCC" w:rsidRDefault="00644DCC" w:rsidP="004C0EC6"/>
    <w:p w14:paraId="6FD3F266" w14:textId="77777777" w:rsidR="00644DCC" w:rsidRDefault="00644DCC" w:rsidP="004C0EC6"/>
    <w:p w14:paraId="7A0D1654" w14:textId="77777777" w:rsidR="00644DCC" w:rsidRDefault="00644DCC" w:rsidP="004C0EC6"/>
    <w:p w14:paraId="24032DA2" w14:textId="77777777" w:rsidR="00644DCC" w:rsidRDefault="00644DCC" w:rsidP="004C0EC6"/>
    <w:p w14:paraId="2B0FF900" w14:textId="77777777" w:rsidR="00644DCC" w:rsidRDefault="00644DCC" w:rsidP="004C0EC6"/>
    <w:p w14:paraId="384DC133" w14:textId="77777777" w:rsidR="00644DCC" w:rsidRDefault="00644DCC" w:rsidP="004C0EC6"/>
    <w:p w14:paraId="18C44B92" w14:textId="77777777" w:rsidR="00644DCC" w:rsidRDefault="00644DCC" w:rsidP="004C0EC6"/>
    <w:p w14:paraId="6ED7F613" w14:textId="77777777" w:rsidR="00644DCC" w:rsidRPr="00656046" w:rsidRDefault="00644DCC" w:rsidP="004C0EC6">
      <w:pPr>
        <w:rPr>
          <w:rFonts w:hint="eastAsia"/>
        </w:rPr>
      </w:pPr>
    </w:p>
    <w:p w14:paraId="1C10F5FD" w14:textId="134370F6" w:rsidR="004C0EC6" w:rsidRPr="0065604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活动配置</w:t>
      </w:r>
      <w:r w:rsidR="00644DCC">
        <w:rPr>
          <w:rFonts w:hint="eastAsia"/>
          <w:color w:val="auto"/>
        </w:rPr>
        <w:t>(</w:t>
      </w:r>
      <w:r w:rsidR="00644DCC">
        <w:rPr>
          <w:rFonts w:hint="eastAsia"/>
          <w:color w:val="auto"/>
        </w:rPr>
        <w:t>待补充</w:t>
      </w:r>
      <w:r w:rsidR="00644DCC">
        <w:rPr>
          <w:rFonts w:hint="eastAsia"/>
          <w:color w:val="auto"/>
        </w:rPr>
        <w:t>)</w:t>
      </w:r>
    </w:p>
    <w:p w14:paraId="51B9A700" w14:textId="77777777" w:rsidR="004C0EC6" w:rsidRDefault="004C0EC6" w:rsidP="004C0EC6">
      <w:r w:rsidRPr="00656046">
        <w:rPr>
          <w:rFonts w:hint="eastAsia"/>
        </w:rPr>
        <w:t>暂无，后续会出活动说明</w:t>
      </w:r>
    </w:p>
    <w:p w14:paraId="4A2E900A" w14:textId="77777777" w:rsidR="00644DCC" w:rsidRDefault="00644DCC" w:rsidP="004C0EC6"/>
    <w:p w14:paraId="1E3F6615" w14:textId="77777777" w:rsidR="00644DCC" w:rsidRDefault="00644DCC" w:rsidP="004C0EC6"/>
    <w:p w14:paraId="730F3D9D" w14:textId="77777777" w:rsidR="00644DCC" w:rsidRDefault="00644DCC" w:rsidP="004C0EC6"/>
    <w:p w14:paraId="7D3133C5" w14:textId="77777777" w:rsidR="00644DCC" w:rsidRDefault="00644DCC" w:rsidP="004C0EC6"/>
    <w:p w14:paraId="7512CE57" w14:textId="77777777" w:rsidR="00644DCC" w:rsidRDefault="00644DCC" w:rsidP="004C0EC6"/>
    <w:p w14:paraId="51BF6F49" w14:textId="77777777" w:rsidR="00644DCC" w:rsidRDefault="00644DCC" w:rsidP="004C0EC6"/>
    <w:p w14:paraId="52800720" w14:textId="77777777" w:rsidR="00644DCC" w:rsidRDefault="00644DCC" w:rsidP="004C0EC6"/>
    <w:p w14:paraId="1348DBD2" w14:textId="77777777" w:rsidR="00644DCC" w:rsidRDefault="00644DCC" w:rsidP="004C0EC6"/>
    <w:p w14:paraId="5BE23E38" w14:textId="77777777" w:rsidR="00644DCC" w:rsidRDefault="00644DCC" w:rsidP="004C0EC6"/>
    <w:p w14:paraId="08200879" w14:textId="77777777" w:rsidR="00644DCC" w:rsidRDefault="00644DCC" w:rsidP="004C0EC6"/>
    <w:p w14:paraId="08A3D580" w14:textId="77777777" w:rsidR="00644DCC" w:rsidRDefault="00644DCC" w:rsidP="004C0EC6"/>
    <w:p w14:paraId="57ABD287" w14:textId="77777777" w:rsidR="00644DCC" w:rsidRDefault="00644DCC" w:rsidP="004C0EC6"/>
    <w:p w14:paraId="3EE30157" w14:textId="77777777" w:rsidR="00644DCC" w:rsidRDefault="00644DCC" w:rsidP="004C0EC6"/>
    <w:p w14:paraId="0247260E" w14:textId="77777777" w:rsidR="00644DCC" w:rsidRDefault="00644DCC" w:rsidP="004C0EC6"/>
    <w:p w14:paraId="4D730F73" w14:textId="77777777" w:rsidR="00644DCC" w:rsidRDefault="00644DCC" w:rsidP="004C0EC6"/>
    <w:p w14:paraId="6179C5F6" w14:textId="77777777" w:rsidR="00644DCC" w:rsidRDefault="00644DCC" w:rsidP="004C0EC6"/>
    <w:p w14:paraId="4A298A98" w14:textId="77777777" w:rsidR="00644DCC" w:rsidRDefault="00644DCC" w:rsidP="004C0EC6"/>
    <w:p w14:paraId="1D295F54" w14:textId="77777777" w:rsidR="00644DCC" w:rsidRDefault="00644DCC" w:rsidP="004C0EC6"/>
    <w:p w14:paraId="09C510AF" w14:textId="77777777" w:rsidR="00644DCC" w:rsidRDefault="00644DCC" w:rsidP="004C0EC6"/>
    <w:p w14:paraId="5A295387" w14:textId="77777777" w:rsidR="00644DCC" w:rsidRDefault="00644DCC" w:rsidP="004C0EC6"/>
    <w:p w14:paraId="1BC9BD69" w14:textId="77777777" w:rsidR="00644DCC" w:rsidRDefault="00644DCC" w:rsidP="004C0EC6"/>
    <w:p w14:paraId="7373CB53" w14:textId="77777777" w:rsidR="00644DCC" w:rsidRDefault="00644DCC" w:rsidP="004C0EC6"/>
    <w:p w14:paraId="5176CB2B" w14:textId="77777777" w:rsidR="00644DCC" w:rsidRPr="00656046" w:rsidRDefault="00644DCC" w:rsidP="004C0EC6">
      <w:pPr>
        <w:rPr>
          <w:rFonts w:hint="eastAsia"/>
        </w:rPr>
      </w:pPr>
    </w:p>
    <w:p w14:paraId="5A489EC3" w14:textId="1D5152C1" w:rsidR="004C0EC6" w:rsidRPr="0065604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活动领取记录</w:t>
      </w:r>
      <w:r w:rsidR="00644DCC">
        <w:rPr>
          <w:rFonts w:hint="eastAsia"/>
          <w:color w:val="auto"/>
        </w:rPr>
        <w:t>(</w:t>
      </w:r>
      <w:r w:rsidR="00644DCC">
        <w:rPr>
          <w:rFonts w:hint="eastAsia"/>
          <w:color w:val="auto"/>
        </w:rPr>
        <w:t>待补充</w:t>
      </w:r>
      <w:r w:rsidR="00644DCC">
        <w:rPr>
          <w:rFonts w:hint="eastAsia"/>
          <w:color w:val="auto"/>
        </w:rPr>
        <w:t>)</w:t>
      </w:r>
    </w:p>
    <w:p w14:paraId="2EFF9108" w14:textId="77777777" w:rsidR="004C0EC6" w:rsidRDefault="004C0EC6" w:rsidP="004C0EC6">
      <w:r w:rsidRPr="00656046">
        <w:rPr>
          <w:rFonts w:hint="eastAsia"/>
        </w:rPr>
        <w:t>暂时不管</w:t>
      </w:r>
    </w:p>
    <w:p w14:paraId="348A8588" w14:textId="77777777" w:rsidR="00644DCC" w:rsidRDefault="00644DCC" w:rsidP="004C0EC6"/>
    <w:p w14:paraId="25A75582" w14:textId="77777777" w:rsidR="00644DCC" w:rsidRDefault="00644DCC" w:rsidP="004C0EC6"/>
    <w:p w14:paraId="44811F06" w14:textId="77777777" w:rsidR="00644DCC" w:rsidRDefault="00644DCC" w:rsidP="004C0EC6"/>
    <w:p w14:paraId="39015AC8" w14:textId="77777777" w:rsidR="00644DCC" w:rsidRDefault="00644DCC" w:rsidP="004C0EC6"/>
    <w:p w14:paraId="3A116831" w14:textId="77777777" w:rsidR="00644DCC" w:rsidRDefault="00644DCC" w:rsidP="004C0EC6"/>
    <w:p w14:paraId="79A420B7" w14:textId="77777777" w:rsidR="00644DCC" w:rsidRDefault="00644DCC" w:rsidP="004C0EC6"/>
    <w:p w14:paraId="02AC91BE" w14:textId="77777777" w:rsidR="00644DCC" w:rsidRDefault="00644DCC" w:rsidP="004C0EC6"/>
    <w:p w14:paraId="477ADA67" w14:textId="77777777" w:rsidR="00644DCC" w:rsidRDefault="00644DCC" w:rsidP="004C0EC6"/>
    <w:p w14:paraId="219FCD5F" w14:textId="77777777" w:rsidR="00644DCC" w:rsidRDefault="00644DCC" w:rsidP="004C0EC6"/>
    <w:p w14:paraId="4B069863" w14:textId="77777777" w:rsidR="00644DCC" w:rsidRDefault="00644DCC" w:rsidP="004C0EC6"/>
    <w:p w14:paraId="3F3A9444" w14:textId="77777777" w:rsidR="00644DCC" w:rsidRDefault="00644DCC" w:rsidP="004C0EC6"/>
    <w:p w14:paraId="2E163DFB" w14:textId="77777777" w:rsidR="00644DCC" w:rsidRDefault="00644DCC" w:rsidP="004C0EC6"/>
    <w:p w14:paraId="14A0797B" w14:textId="77777777" w:rsidR="00644DCC" w:rsidRDefault="00644DCC" w:rsidP="004C0EC6"/>
    <w:p w14:paraId="06499700" w14:textId="77777777" w:rsidR="00644DCC" w:rsidRDefault="00644DCC" w:rsidP="004C0EC6"/>
    <w:p w14:paraId="41708EE3" w14:textId="77777777" w:rsidR="00644DCC" w:rsidRDefault="00644DCC" w:rsidP="004C0EC6"/>
    <w:p w14:paraId="595787E4" w14:textId="77777777" w:rsidR="00644DCC" w:rsidRDefault="00644DCC" w:rsidP="004C0EC6"/>
    <w:p w14:paraId="73FA5BFF" w14:textId="77777777" w:rsidR="00644DCC" w:rsidRDefault="00644DCC" w:rsidP="004C0EC6"/>
    <w:p w14:paraId="5EBA6FCD" w14:textId="77777777" w:rsidR="00644DCC" w:rsidRDefault="00644DCC" w:rsidP="004C0EC6"/>
    <w:p w14:paraId="4A3739D7" w14:textId="77777777" w:rsidR="00644DCC" w:rsidRDefault="00644DCC" w:rsidP="004C0EC6"/>
    <w:p w14:paraId="41E0CB95" w14:textId="77777777" w:rsidR="00644DCC" w:rsidRDefault="00644DCC" w:rsidP="004C0EC6"/>
    <w:p w14:paraId="6D3084FE" w14:textId="77777777" w:rsidR="00644DCC" w:rsidRDefault="00644DCC" w:rsidP="004C0EC6"/>
    <w:p w14:paraId="19C2AC34" w14:textId="77777777" w:rsidR="00644DCC" w:rsidRDefault="00644DCC" w:rsidP="004C0EC6"/>
    <w:p w14:paraId="475A08AD" w14:textId="77777777" w:rsidR="00644DCC" w:rsidRPr="00656046" w:rsidRDefault="00644DCC" w:rsidP="004C0EC6">
      <w:pPr>
        <w:rPr>
          <w:rFonts w:hint="eastAsia"/>
        </w:rPr>
      </w:pPr>
    </w:p>
    <w:p w14:paraId="1D6BB2DB" w14:textId="77777777" w:rsidR="004C0EC6" w:rsidRDefault="004C0EC6" w:rsidP="004C0EC6">
      <w:pPr>
        <w:pStyle w:val="2"/>
        <w:rPr>
          <w:rFonts w:hint="eastAsia"/>
          <w:color w:val="auto"/>
        </w:rPr>
      </w:pPr>
      <w:r w:rsidRPr="00656046">
        <w:rPr>
          <w:rFonts w:hint="eastAsia"/>
          <w:color w:val="auto"/>
        </w:rPr>
        <w:lastRenderedPageBreak/>
        <w:t>活动列表</w:t>
      </w:r>
    </w:p>
    <w:p w14:paraId="47B931F5" w14:textId="72194230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4C0EC6" w:rsidRPr="000A0E2E">
        <w:rPr>
          <w:rFonts w:hint="eastAsia"/>
          <w:b/>
          <w:bCs/>
        </w:rPr>
        <w:t>功能说明</w:t>
      </w:r>
    </w:p>
    <w:p w14:paraId="26BE58E6" w14:textId="77777777" w:rsidR="004C0EC6" w:rsidRPr="005F02EF" w:rsidRDefault="004C0EC6" w:rsidP="004C0EC6">
      <w:pPr>
        <w:rPr>
          <w:rFonts w:hint="eastAsia"/>
        </w:rPr>
      </w:pPr>
      <w:r>
        <w:rPr>
          <w:rFonts w:hint="eastAsia"/>
        </w:rPr>
        <w:t>可以总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活动的开启、关闭状态、打码量等信息，是个总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列表</w:t>
      </w:r>
    </w:p>
    <w:p w14:paraId="6F6541AC" w14:textId="03F2E0E1" w:rsidR="004C0EC6" w:rsidRPr="000A0E2E" w:rsidRDefault="000A0E2E" w:rsidP="000A0E2E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4C0EC6" w:rsidRPr="000A0E2E">
        <w:rPr>
          <w:rFonts w:hint="eastAsia"/>
          <w:b/>
          <w:bCs/>
        </w:rPr>
        <w:t>筛选与查询功能</w:t>
      </w:r>
    </w:p>
    <w:p w14:paraId="1A9566B0" w14:textId="77777777" w:rsidR="004C0EC6" w:rsidRPr="00656046" w:rsidRDefault="004C0EC6" w:rsidP="004C0EC6">
      <w:pPr>
        <w:rPr>
          <w:rFonts w:hint="eastAsia"/>
        </w:rPr>
      </w:pPr>
      <w:r>
        <w:rPr>
          <w:noProof/>
        </w:rPr>
        <w:drawing>
          <wp:inline distT="0" distB="0" distL="0" distR="0" wp14:anchorId="1DEEC036" wp14:editId="6B509CC6">
            <wp:extent cx="5274310" cy="139065"/>
            <wp:effectExtent l="0" t="0" r="2540" b="0"/>
            <wp:docPr id="1255972096" name="图片 125597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382" w14:textId="4907E80F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2.1</w:t>
      </w:r>
      <w:r w:rsidR="004C0EC6" w:rsidRPr="00341AA5">
        <w:rPr>
          <w:rFonts w:hint="eastAsia"/>
        </w:rPr>
        <w:t>渠道</w:t>
      </w:r>
    </w:p>
    <w:p w14:paraId="0B0C2D90" w14:textId="77777777" w:rsidR="004C0EC6" w:rsidRPr="00341AA5" w:rsidRDefault="004C0EC6" w:rsidP="004C0EC6">
      <w:pPr>
        <w:rPr>
          <w:rFonts w:hint="eastAsia"/>
        </w:rPr>
      </w:pPr>
      <w:r w:rsidRPr="00341AA5">
        <w:rPr>
          <w:rFonts w:hint="eastAsia"/>
        </w:rPr>
        <w:t>可按国家、运营商来筛选</w:t>
      </w:r>
    </w:p>
    <w:p w14:paraId="6D3CA030" w14:textId="3B6C49D2" w:rsidR="004C0EC6" w:rsidRPr="00341AA5" w:rsidRDefault="000A0E2E" w:rsidP="000A0E2E">
      <w:pPr>
        <w:rPr>
          <w:rFonts w:hint="eastAsia"/>
        </w:rPr>
      </w:pPr>
      <w:r>
        <w:rPr>
          <w:rFonts w:hint="eastAsia"/>
        </w:rPr>
        <w:t>2.2</w:t>
      </w:r>
      <w:r w:rsidR="004C0EC6" w:rsidRPr="00341AA5">
        <w:rPr>
          <w:rFonts w:hint="eastAsia"/>
        </w:rPr>
        <w:t>活动信息</w:t>
      </w:r>
    </w:p>
    <w:p w14:paraId="49DA3817" w14:textId="77777777" w:rsidR="004C0EC6" w:rsidRPr="00AC0A9E" w:rsidRDefault="004C0EC6" w:rsidP="004C0EC6">
      <w:pPr>
        <w:rPr>
          <w:rFonts w:hint="eastAsia"/>
        </w:rPr>
      </w:pPr>
      <w:r>
        <w:rPr>
          <w:rFonts w:hint="eastAsia"/>
        </w:rPr>
        <w:t>可按具体的活动类型、活动开启关闭状态来筛选</w:t>
      </w:r>
    </w:p>
    <w:p w14:paraId="53A69E80" w14:textId="03F1BDD2" w:rsidR="004C0EC6" w:rsidRPr="000A0E2E" w:rsidRDefault="000A0E2E" w:rsidP="002A17BC">
      <w:pPr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="004C0EC6" w:rsidRPr="000A0E2E">
        <w:rPr>
          <w:rFonts w:hint="eastAsia"/>
          <w:b/>
          <w:bCs/>
        </w:rPr>
        <w:t>列表字段</w:t>
      </w:r>
    </w:p>
    <w:p w14:paraId="3A1B6DAA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（1）</w:t>
      </w:r>
      <w:r>
        <w:rPr>
          <w:rFonts w:hint="eastAsia"/>
        </w:rPr>
        <w:t>ID</w:t>
      </w:r>
      <w:r w:rsidRPr="00656046">
        <w:rPr>
          <w:rFonts w:hint="eastAsia"/>
        </w:rPr>
        <w:t>：</w:t>
      </w:r>
      <w:r>
        <w:rPr>
          <w:rFonts w:hint="eastAsia"/>
        </w:rPr>
        <w:t>活动ID</w:t>
      </w:r>
    </w:p>
    <w:p w14:paraId="494AF271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（2）</w:t>
      </w:r>
      <w:r>
        <w:rPr>
          <w:rFonts w:hint="eastAsia"/>
        </w:rPr>
        <w:t>活动名称</w:t>
      </w:r>
      <w:r w:rsidRPr="00656046">
        <w:rPr>
          <w:rFonts w:hint="eastAsia"/>
        </w:rPr>
        <w:t>：</w:t>
      </w:r>
      <w:r>
        <w:rPr>
          <w:rFonts w:hint="eastAsia"/>
        </w:rPr>
        <w:t>活动名称</w:t>
      </w:r>
    </w:p>
    <w:p w14:paraId="5B43B12A" w14:textId="77777777" w:rsidR="004C0EC6" w:rsidRPr="00656046" w:rsidRDefault="004C0EC6" w:rsidP="004C0EC6">
      <w:pPr>
        <w:rPr>
          <w:rFonts w:hint="eastAsia"/>
        </w:rPr>
      </w:pPr>
      <w:r w:rsidRPr="00656046">
        <w:rPr>
          <w:rFonts w:hint="eastAsia"/>
        </w:rPr>
        <w:t>（3）</w:t>
      </w:r>
      <w:r>
        <w:rPr>
          <w:rFonts w:hint="eastAsia"/>
        </w:rPr>
        <w:t>活动类型</w:t>
      </w:r>
      <w:r w:rsidRPr="00656046">
        <w:rPr>
          <w:rFonts w:hint="eastAsia"/>
        </w:rPr>
        <w:t>：</w:t>
      </w:r>
      <w:r>
        <w:rPr>
          <w:rFonts w:hint="eastAsia"/>
        </w:rPr>
        <w:t>活动的类型</w:t>
      </w:r>
    </w:p>
    <w:p w14:paraId="4EF08979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（4）</w:t>
      </w:r>
      <w:r>
        <w:rPr>
          <w:rFonts w:hint="eastAsia"/>
        </w:rPr>
        <w:t>活动状态</w:t>
      </w:r>
      <w:r w:rsidRPr="00656046">
        <w:rPr>
          <w:rFonts w:hint="eastAsia"/>
        </w:rPr>
        <w:t>：</w:t>
      </w:r>
      <w:r>
        <w:rPr>
          <w:rFonts w:hint="eastAsia"/>
        </w:rPr>
        <w:t>进行中、已关闭状态</w:t>
      </w:r>
    </w:p>
    <w:p w14:paraId="7CD6D267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5</w:t>
      </w:r>
      <w:r w:rsidRPr="00656046">
        <w:rPr>
          <w:rFonts w:hint="eastAsia"/>
        </w:rPr>
        <w:t>）</w:t>
      </w:r>
      <w:r>
        <w:rPr>
          <w:rFonts w:hint="eastAsia"/>
        </w:rPr>
        <w:t>参与活动标签</w:t>
      </w:r>
      <w:r w:rsidRPr="00656046">
        <w:rPr>
          <w:rFonts w:hint="eastAsia"/>
        </w:rPr>
        <w:t>：</w:t>
      </w:r>
      <w:r>
        <w:rPr>
          <w:rFonts w:hint="eastAsia"/>
        </w:rPr>
        <w:t>可以触发该活动的所有标签</w:t>
      </w:r>
    </w:p>
    <w:p w14:paraId="5852A563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6</w:t>
      </w:r>
      <w:r w:rsidRPr="00656046">
        <w:rPr>
          <w:rFonts w:hint="eastAsia"/>
        </w:rPr>
        <w:t>）</w:t>
      </w:r>
      <w:r>
        <w:rPr>
          <w:rFonts w:hint="eastAsia"/>
        </w:rPr>
        <w:t>打码量</w:t>
      </w:r>
      <w:r w:rsidRPr="00656046">
        <w:rPr>
          <w:rFonts w:hint="eastAsia"/>
        </w:rPr>
        <w:t>：</w:t>
      </w:r>
      <w:r>
        <w:rPr>
          <w:rFonts w:hint="eastAsia"/>
        </w:rPr>
        <w:t>该活动赠送彩金所需的打码量</w:t>
      </w:r>
    </w:p>
    <w:p w14:paraId="759FBD6C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7</w:t>
      </w:r>
      <w:r w:rsidRPr="00656046">
        <w:rPr>
          <w:rFonts w:hint="eastAsia"/>
        </w:rPr>
        <w:t>）</w:t>
      </w:r>
      <w:r>
        <w:rPr>
          <w:rFonts w:hint="eastAsia"/>
        </w:rPr>
        <w:t>状态开关</w:t>
      </w:r>
      <w:r w:rsidRPr="00656046">
        <w:rPr>
          <w:rFonts w:hint="eastAsia"/>
        </w:rPr>
        <w:t>：</w:t>
      </w:r>
      <w:r>
        <w:rPr>
          <w:rFonts w:hint="eastAsia"/>
        </w:rPr>
        <w:t>可以开启、关闭活动</w:t>
      </w:r>
    </w:p>
    <w:p w14:paraId="0C32DF1C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8</w:t>
      </w:r>
      <w:r w:rsidRPr="00656046">
        <w:rPr>
          <w:rFonts w:hint="eastAsia"/>
        </w:rPr>
        <w:t>）</w:t>
      </w:r>
      <w:r>
        <w:rPr>
          <w:rFonts w:hint="eastAsia"/>
        </w:rPr>
        <w:t>最后操作人</w:t>
      </w:r>
      <w:r w:rsidRPr="00656046">
        <w:rPr>
          <w:rFonts w:hint="eastAsia"/>
        </w:rPr>
        <w:t>：</w:t>
      </w:r>
      <w:r>
        <w:rPr>
          <w:rFonts w:hint="eastAsia"/>
        </w:rPr>
        <w:t>该活动的最后操作人</w:t>
      </w:r>
    </w:p>
    <w:p w14:paraId="16A5E6DA" w14:textId="77777777" w:rsidR="004C0EC6" w:rsidRDefault="004C0EC6" w:rsidP="004C0EC6">
      <w:pPr>
        <w:rPr>
          <w:rFonts w:hint="eastAsia"/>
        </w:rPr>
      </w:pPr>
      <w:r w:rsidRPr="00656046">
        <w:rPr>
          <w:rFonts w:hint="eastAsia"/>
        </w:rPr>
        <w:t>（</w:t>
      </w:r>
      <w:r>
        <w:rPr>
          <w:rFonts w:hint="eastAsia"/>
        </w:rPr>
        <w:t>9</w:t>
      </w:r>
      <w:r w:rsidRPr="00656046">
        <w:rPr>
          <w:rFonts w:hint="eastAsia"/>
        </w:rPr>
        <w:t>）</w:t>
      </w:r>
      <w:r>
        <w:rPr>
          <w:rFonts w:hint="eastAsia"/>
        </w:rPr>
        <w:t>最后操作时间</w:t>
      </w:r>
      <w:r w:rsidRPr="00656046">
        <w:rPr>
          <w:rFonts w:hint="eastAsia"/>
        </w:rPr>
        <w:t>：</w:t>
      </w:r>
      <w:r>
        <w:rPr>
          <w:rFonts w:hint="eastAsia"/>
        </w:rPr>
        <w:t>该活动的最后操作时间</w:t>
      </w:r>
    </w:p>
    <w:p w14:paraId="05FCD298" w14:textId="6C0BE4F2" w:rsidR="0017405D" w:rsidRDefault="004C0EC6" w:rsidP="00C66475">
      <w:r w:rsidRPr="00656046">
        <w:rPr>
          <w:rFonts w:hint="eastAsia"/>
        </w:rPr>
        <w:t>（</w:t>
      </w:r>
      <w:r>
        <w:rPr>
          <w:rFonts w:hint="eastAsia"/>
        </w:rPr>
        <w:t>10</w:t>
      </w:r>
      <w:r w:rsidRPr="00656046">
        <w:rPr>
          <w:rFonts w:hint="eastAsia"/>
        </w:rPr>
        <w:t>）</w:t>
      </w:r>
      <w:r>
        <w:rPr>
          <w:rFonts w:hint="eastAsia"/>
        </w:rPr>
        <w:t>操作</w:t>
      </w:r>
      <w:r w:rsidRPr="00656046">
        <w:rPr>
          <w:rFonts w:hint="eastAsia"/>
        </w:rPr>
        <w:t>：</w:t>
      </w:r>
      <w:r>
        <w:rPr>
          <w:rFonts w:hint="eastAsia"/>
        </w:rPr>
        <w:t>点击编辑按钮，可以直接打开对应活动的编辑页面</w:t>
      </w:r>
    </w:p>
    <w:p w14:paraId="30309C7D" w14:textId="77777777" w:rsidR="00644DCC" w:rsidRPr="004C0EC6" w:rsidRDefault="00644DCC" w:rsidP="00C66475">
      <w:pPr>
        <w:rPr>
          <w:rFonts w:hint="eastAsia"/>
        </w:rPr>
      </w:pPr>
    </w:p>
    <w:p w14:paraId="7FB9344B" w14:textId="12071190" w:rsidR="001C13D7" w:rsidRDefault="001C13D7" w:rsidP="00AE18C7">
      <w:pPr>
        <w:pStyle w:val="1"/>
        <w:rPr>
          <w:rFonts w:hint="eastAsia"/>
        </w:rPr>
      </w:pPr>
      <w:r>
        <w:rPr>
          <w:rFonts w:hint="eastAsia"/>
        </w:rPr>
        <w:lastRenderedPageBreak/>
        <w:t>财务管理</w:t>
      </w:r>
    </w:p>
    <w:p w14:paraId="39DBDC26" w14:textId="2AC7AAE1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t>提现管理</w:t>
      </w:r>
    </w:p>
    <w:p w14:paraId="790B4692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t>提现订单</w:t>
      </w:r>
    </w:p>
    <w:p w14:paraId="298818FA" w14:textId="77777777" w:rsidR="00AA0596" w:rsidRPr="00AA0596" w:rsidRDefault="00AA0596" w:rsidP="00AA0596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6532F315" w14:textId="113CD438" w:rsidR="00AA0596" w:rsidRPr="00AA0596" w:rsidRDefault="00AA0596" w:rsidP="00AA0596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 w:rsidR="006E694B">
        <w:rPr>
          <w:rFonts w:hint="eastAsia"/>
          <w:b/>
          <w:bCs/>
        </w:rPr>
        <w:t>财务</w:t>
      </w:r>
      <w:r w:rsidRPr="00AA0596">
        <w:rPr>
          <w:b/>
          <w:bCs/>
        </w:rPr>
        <w:t>管理 → 提现</w:t>
      </w:r>
      <w:r w:rsidR="006E694B">
        <w:rPr>
          <w:rFonts w:hint="eastAsia"/>
          <w:b/>
          <w:bCs/>
        </w:rPr>
        <w:t xml:space="preserve">管理 </w:t>
      </w:r>
      <w:r w:rsidR="006E694B" w:rsidRPr="00AA0596">
        <w:rPr>
          <w:b/>
          <w:bCs/>
        </w:rPr>
        <w:t>→ 提现</w:t>
      </w:r>
      <w:r w:rsidR="006E694B">
        <w:rPr>
          <w:rFonts w:hint="eastAsia"/>
          <w:b/>
          <w:bCs/>
        </w:rPr>
        <w:t>订单</w:t>
      </w:r>
      <w:r w:rsidRPr="00AA0596">
        <w:t>。</w:t>
      </w:r>
    </w:p>
    <w:p w14:paraId="6EA44950" w14:textId="053FF6FF" w:rsidR="00AA0596" w:rsidRPr="00AA0596" w:rsidRDefault="00475DF6" w:rsidP="00AA059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AA0596" w:rsidRPr="00AA0596">
        <w:t>用于查看、筛选、导出及操作用户的提现申请记录</w:t>
      </w:r>
      <w:r>
        <w:rPr>
          <w:rFonts w:hint="eastAsia"/>
        </w:rPr>
        <w:t>。</w:t>
      </w:r>
    </w:p>
    <w:p w14:paraId="409F4B58" w14:textId="5BEF0D40" w:rsidR="00AE18C7" w:rsidRDefault="00AA0596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7CDC266A" wp14:editId="2D158E6A">
            <wp:extent cx="5731510" cy="2445385"/>
            <wp:effectExtent l="19050" t="19050" r="21590" b="12065"/>
            <wp:docPr id="12732644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6440" name="图片 1" descr="图形用户界面, 应用程序&#10;&#10;AI 生成的内容可能不正确。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6AF8E" w14:textId="65738624" w:rsidR="006209B0" w:rsidRPr="006209B0" w:rsidRDefault="006209B0" w:rsidP="006209B0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4FF9C543" w14:textId="07AC8692" w:rsidR="006209B0" w:rsidRDefault="006209B0" w:rsidP="006209B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 w:rsidR="00F7080F" w:rsidRPr="006209B0">
        <w:t>支持根据</w:t>
      </w:r>
      <w:r w:rsidR="004F7325">
        <w:rPr>
          <w:rFonts w:hint="eastAsia"/>
        </w:rPr>
        <w:t>提现订单</w:t>
      </w:r>
      <w:r w:rsidR="00FA46ED">
        <w:rPr>
          <w:rFonts w:hint="eastAsia"/>
        </w:rPr>
        <w:t>商户归属</w:t>
      </w:r>
      <w:r>
        <w:rPr>
          <w:rFonts w:hint="eastAsia"/>
        </w:rPr>
        <w:t>国家</w:t>
      </w:r>
      <w:r w:rsidR="00F7080F" w:rsidRPr="006209B0">
        <w:t>查询</w:t>
      </w:r>
      <w:r w:rsidRPr="006209B0">
        <w:t>。</w:t>
      </w:r>
    </w:p>
    <w:p w14:paraId="0957DA88" w14:textId="00B348BD" w:rsidR="006209B0" w:rsidRPr="006209B0" w:rsidRDefault="006209B0" w:rsidP="006209B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F7080F" w:rsidRPr="006209B0">
        <w:t>支持根据</w:t>
      </w:r>
      <w:r w:rsidR="004F7325">
        <w:rPr>
          <w:rFonts w:hint="eastAsia"/>
        </w:rPr>
        <w:t>提现订单</w:t>
      </w:r>
      <w:r w:rsidR="00DA1C2B">
        <w:rPr>
          <w:rFonts w:hint="eastAsia"/>
        </w:rPr>
        <w:t>归属</w:t>
      </w:r>
      <w:r>
        <w:rPr>
          <w:rFonts w:hint="eastAsia"/>
        </w:rPr>
        <w:t>商户</w:t>
      </w:r>
      <w:r w:rsidR="00F7080F" w:rsidRPr="006209B0">
        <w:t>查询</w:t>
      </w:r>
      <w:r w:rsidRPr="006209B0">
        <w:t>。</w:t>
      </w:r>
    </w:p>
    <w:p w14:paraId="3C118B6F" w14:textId="78FA28E3" w:rsidR="006209B0" w:rsidRPr="006209B0" w:rsidRDefault="006209B0" w:rsidP="006209B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</w:t>
      </w:r>
      <w:r w:rsidR="00F7080F" w:rsidRPr="006209B0">
        <w:t>支持根据</w:t>
      </w:r>
      <w:r w:rsidR="004F7325">
        <w:rPr>
          <w:rFonts w:hint="eastAsia"/>
        </w:rPr>
        <w:t>提现订单的</w:t>
      </w:r>
      <w:r w:rsidRPr="006209B0">
        <w:t>渠道</w:t>
      </w:r>
      <w:r w:rsidR="00F7080F" w:rsidRPr="006209B0">
        <w:t>查询</w:t>
      </w:r>
      <w:r w:rsidRPr="006209B0">
        <w:t>。</w:t>
      </w:r>
    </w:p>
    <w:p w14:paraId="260F5D85" w14:textId="77777777" w:rsidR="006209B0" w:rsidRPr="006209B0" w:rsidRDefault="006209B0" w:rsidP="006209B0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用户 ID</w:t>
      </w:r>
      <w:r w:rsidRPr="006209B0">
        <w:t>：支持根据用户唯一ID查询。</w:t>
      </w:r>
    </w:p>
    <w:p w14:paraId="368381B9" w14:textId="3190390B" w:rsidR="006209B0" w:rsidRPr="006209B0" w:rsidRDefault="006209B0" w:rsidP="006209B0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订单</w:t>
      </w:r>
      <w:r w:rsidR="00016B30">
        <w:rPr>
          <w:rFonts w:hint="eastAsia"/>
          <w:b/>
          <w:bCs/>
        </w:rPr>
        <w:t>状态</w:t>
      </w:r>
      <w:r w:rsidRPr="006209B0">
        <w:t>：</w:t>
      </w:r>
      <w:r w:rsidR="00F7080F" w:rsidRPr="006209B0">
        <w:t>支持根据</w:t>
      </w:r>
      <w:r w:rsidRPr="006209B0">
        <w:t>不同的提现</w:t>
      </w:r>
      <w:r w:rsidR="00016B30">
        <w:rPr>
          <w:rFonts w:hint="eastAsia"/>
        </w:rPr>
        <w:t>状态</w:t>
      </w:r>
      <w:r w:rsidR="00F7080F" w:rsidRPr="006209B0">
        <w:t>查询</w:t>
      </w:r>
      <w:r w:rsidRPr="006209B0">
        <w:t>（</w:t>
      </w:r>
      <w:r w:rsidR="00016B30" w:rsidRPr="00FA46ED">
        <w:rPr>
          <w:rFonts w:hint="eastAsia"/>
          <w:b/>
          <w:bCs/>
        </w:rPr>
        <w:t>状态分类</w:t>
      </w:r>
      <w:r w:rsidR="00016B30">
        <w:rPr>
          <w:rFonts w:hint="eastAsia"/>
        </w:rPr>
        <w:t>:</w:t>
      </w:r>
      <w:r w:rsidR="00016B30" w:rsidRPr="00016B30">
        <w:rPr>
          <w:rFonts w:hint="eastAsia"/>
        </w:rPr>
        <w:t>待审核、待审查、审核拒绝、三方订单创建、提现失败、提现成功、审核拒绝并冻结</w:t>
      </w:r>
      <w:r w:rsidRPr="006209B0">
        <w:t>）。</w:t>
      </w:r>
    </w:p>
    <w:p w14:paraId="6E1457D7" w14:textId="46EC61DD" w:rsidR="006209B0" w:rsidRPr="006209B0" w:rsidRDefault="00016B30" w:rsidP="006209B0">
      <w:pPr>
        <w:numPr>
          <w:ilvl w:val="0"/>
          <w:numId w:val="6"/>
        </w:numPr>
        <w:rPr>
          <w:rFonts w:hint="eastAsia"/>
        </w:rPr>
      </w:pPr>
      <w:r w:rsidRPr="00016B30">
        <w:rPr>
          <w:b/>
          <w:bCs/>
        </w:rPr>
        <w:t>订单号</w:t>
      </w:r>
      <w:r w:rsidR="006209B0" w:rsidRPr="006209B0">
        <w:t>：</w:t>
      </w:r>
      <w:r w:rsidRPr="006209B0">
        <w:t>支持根据用户唯一</w:t>
      </w:r>
      <w:r>
        <w:rPr>
          <w:rFonts w:hint="eastAsia"/>
        </w:rPr>
        <w:t>订单号</w:t>
      </w:r>
      <w:r w:rsidRPr="006209B0">
        <w:t>查询</w:t>
      </w:r>
      <w:r w:rsidR="006209B0" w:rsidRPr="006209B0">
        <w:t>。</w:t>
      </w:r>
    </w:p>
    <w:p w14:paraId="1D7AD7CE" w14:textId="1CB42425" w:rsidR="006209B0" w:rsidRDefault="00016B30" w:rsidP="006209B0">
      <w:pPr>
        <w:numPr>
          <w:ilvl w:val="0"/>
          <w:numId w:val="6"/>
        </w:numPr>
        <w:rPr>
          <w:rFonts w:hint="eastAsia"/>
        </w:rPr>
      </w:pPr>
      <w:r w:rsidRPr="00016B30">
        <w:rPr>
          <w:b/>
          <w:bCs/>
        </w:rPr>
        <w:t>金额区间</w:t>
      </w:r>
      <w:r w:rsidR="006209B0" w:rsidRPr="006209B0">
        <w:t>：</w:t>
      </w:r>
      <w:r w:rsidR="00F7080F" w:rsidRPr="006209B0">
        <w:t>支持根据</w:t>
      </w:r>
      <w:r>
        <w:rPr>
          <w:rFonts w:hint="eastAsia"/>
        </w:rPr>
        <w:t>提现</w:t>
      </w:r>
      <w:r w:rsidR="00A64E18">
        <w:rPr>
          <w:rFonts w:hint="eastAsia"/>
        </w:rPr>
        <w:t>金额</w:t>
      </w:r>
      <w:r>
        <w:rPr>
          <w:rFonts w:hint="eastAsia"/>
        </w:rPr>
        <w:t>范围</w:t>
      </w:r>
      <w:r w:rsidR="006209B0" w:rsidRPr="006209B0">
        <w:t>查询。</w:t>
      </w:r>
    </w:p>
    <w:p w14:paraId="076292C0" w14:textId="0558036E" w:rsidR="00016B30" w:rsidRPr="006209B0" w:rsidRDefault="00016B30" w:rsidP="006209B0">
      <w:pPr>
        <w:numPr>
          <w:ilvl w:val="0"/>
          <w:numId w:val="6"/>
        </w:numPr>
        <w:rPr>
          <w:rFonts w:hint="eastAsia"/>
        </w:rPr>
      </w:pPr>
      <w:r w:rsidRPr="00016B30">
        <w:rPr>
          <w:b/>
          <w:bCs/>
        </w:rPr>
        <w:t>首次提现</w:t>
      </w:r>
      <w:r w:rsidRPr="006209B0">
        <w:t>：</w:t>
      </w:r>
      <w:r w:rsidR="00F7080F" w:rsidRPr="006209B0">
        <w:t>支持根据</w:t>
      </w:r>
      <w:r>
        <w:rPr>
          <w:rFonts w:hint="eastAsia"/>
        </w:rPr>
        <w:t>是否首次</w:t>
      </w:r>
      <w:r w:rsidRPr="006209B0">
        <w:t>提现查询</w:t>
      </w:r>
      <w:r>
        <w:rPr>
          <w:rFonts w:hint="eastAsia"/>
        </w:rPr>
        <w:t>。</w:t>
      </w:r>
    </w:p>
    <w:p w14:paraId="0CB5C7B1" w14:textId="00B9B1A3" w:rsidR="006209B0" w:rsidRPr="006209B0" w:rsidRDefault="006209B0" w:rsidP="006209B0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时间</w:t>
      </w:r>
      <w:r w:rsidR="00016B30">
        <w:rPr>
          <w:rFonts w:hint="eastAsia"/>
          <w:b/>
          <w:bCs/>
        </w:rPr>
        <w:t>类型</w:t>
      </w:r>
      <w:r w:rsidRPr="006209B0">
        <w:t>：</w:t>
      </w:r>
      <w:r w:rsidR="00F7080F" w:rsidRPr="006209B0">
        <w:t>支持根据</w:t>
      </w:r>
      <w:r w:rsidRPr="006209B0">
        <w:t>提现申请时间</w:t>
      </w:r>
      <w:r w:rsidR="00016B30">
        <w:rPr>
          <w:rFonts w:hint="eastAsia"/>
        </w:rPr>
        <w:t>或完成时间查询</w:t>
      </w:r>
      <w:r w:rsidRPr="006209B0">
        <w:t>。</w:t>
      </w:r>
    </w:p>
    <w:p w14:paraId="26FE658A" w14:textId="77777777" w:rsidR="006209B0" w:rsidRPr="006209B0" w:rsidRDefault="006209B0" w:rsidP="006209B0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lastRenderedPageBreak/>
        <w:t>重置</w:t>
      </w:r>
      <w:r w:rsidRPr="006209B0">
        <w:t>：清空所有筛选条件。</w:t>
      </w:r>
    </w:p>
    <w:p w14:paraId="7583FE00" w14:textId="7C109C13" w:rsidR="00AA0596" w:rsidRDefault="006209B0" w:rsidP="00AE18C7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5C5FFF7F" w14:textId="77777777" w:rsidR="00712573" w:rsidRDefault="00712573" w:rsidP="00712573">
      <w:pPr>
        <w:ind w:left="720"/>
        <w:rPr>
          <w:rFonts w:hint="eastAsia"/>
        </w:rPr>
      </w:pPr>
    </w:p>
    <w:p w14:paraId="68F16E50" w14:textId="6B5C25EF" w:rsidR="00016B30" w:rsidRPr="00016B30" w:rsidRDefault="00016B30" w:rsidP="00016B30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712573">
        <w:rPr>
          <w:rFonts w:hint="eastAsia"/>
          <w:b/>
          <w:bCs/>
        </w:rPr>
        <w:t>表格</w:t>
      </w:r>
      <w:r w:rsidR="00E93EB5" w:rsidRPr="00016B30">
        <w:rPr>
          <w:b/>
          <w:bCs/>
        </w:rPr>
        <w:t>字段说明</w:t>
      </w:r>
    </w:p>
    <w:p w14:paraId="5A1A5BF1" w14:textId="77777777" w:rsidR="00016B30" w:rsidRDefault="00016B30" w:rsidP="00016B30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：系统自动生成的提现订单编号。</w:t>
      </w:r>
    </w:p>
    <w:p w14:paraId="4FB66382" w14:textId="7ECBBF1E" w:rsidR="00016B30" w:rsidRPr="006209B0" w:rsidRDefault="00016B30" w:rsidP="00016B3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：提现</w:t>
      </w:r>
      <w:r>
        <w:rPr>
          <w:rFonts w:hint="eastAsia"/>
        </w:rPr>
        <w:t>用户</w:t>
      </w:r>
      <w:r w:rsidRPr="006209B0">
        <w:t>来源</w:t>
      </w:r>
      <w:r>
        <w:rPr>
          <w:rFonts w:hint="eastAsia"/>
        </w:rPr>
        <w:t>商户</w:t>
      </w:r>
      <w:r w:rsidRPr="006209B0">
        <w:t>。</w:t>
      </w:r>
    </w:p>
    <w:p w14:paraId="231464DE" w14:textId="2A526BE3" w:rsidR="00016B30" w:rsidRPr="006209B0" w:rsidRDefault="00016B30" w:rsidP="00016B3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：提现</w:t>
      </w:r>
      <w:r>
        <w:rPr>
          <w:rFonts w:hint="eastAsia"/>
        </w:rPr>
        <w:t>用户</w:t>
      </w:r>
      <w:r w:rsidRPr="006209B0">
        <w:t>来源渠道。</w:t>
      </w:r>
    </w:p>
    <w:p w14:paraId="672CAD5B" w14:textId="5F75032A" w:rsidR="00016B30" w:rsidRPr="006209B0" w:rsidRDefault="00016B30" w:rsidP="00016B3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锁定</w:t>
      </w:r>
      <w:r w:rsidRPr="006209B0">
        <w:t>：</w:t>
      </w:r>
      <w:r w:rsidRPr="00016B30">
        <w:t>锁定后，其他人无法对该条进行操作</w:t>
      </w:r>
      <w:r w:rsidR="00104648">
        <w:rPr>
          <w:rFonts w:hint="eastAsia"/>
        </w:rPr>
        <w:t>，</w:t>
      </w:r>
      <w:r w:rsidR="00104648" w:rsidRPr="001F702A">
        <w:rPr>
          <w:rFonts w:hint="eastAsia"/>
          <w:color w:val="EE0000"/>
        </w:rPr>
        <w:t>建议隐藏</w:t>
      </w:r>
      <w:r w:rsidR="001F702A" w:rsidRPr="001F702A">
        <w:rPr>
          <w:rFonts w:hint="eastAsia"/>
          <w:color w:val="EE0000"/>
        </w:rPr>
        <w:t>该字段</w:t>
      </w:r>
      <w:r w:rsidRPr="006209B0">
        <w:t>。</w:t>
      </w:r>
    </w:p>
    <w:p w14:paraId="6B20044E" w14:textId="77777777" w:rsidR="00016B30" w:rsidRPr="00016B30" w:rsidRDefault="00016B30" w:rsidP="00016B30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用户ID</w:t>
      </w:r>
      <w:r w:rsidRPr="00016B30">
        <w:t>：申请提现的用户唯一编号（可点击跳转到用户详情）。</w:t>
      </w:r>
    </w:p>
    <w:p w14:paraId="47A3324F" w14:textId="120757A6" w:rsidR="00016B30" w:rsidRPr="00016B30" w:rsidRDefault="00016B30" w:rsidP="00016B30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危险等级</w:t>
      </w:r>
      <w:r w:rsidRPr="00016B30">
        <w:t>：该用户的危险等级。</w:t>
      </w:r>
    </w:p>
    <w:p w14:paraId="40460604" w14:textId="77777777" w:rsidR="00016B30" w:rsidRDefault="00016B30" w:rsidP="00016B30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订单号</w:t>
      </w:r>
      <w:r w:rsidRPr="00016B30">
        <w:t>：提现流水号。</w:t>
      </w:r>
    </w:p>
    <w:p w14:paraId="1D227AD7" w14:textId="2CA8283F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提现</w:t>
      </w:r>
      <w:r>
        <w:rPr>
          <w:rFonts w:hint="eastAsia"/>
          <w:b/>
          <w:bCs/>
        </w:rPr>
        <w:t>真金</w:t>
      </w:r>
      <w:r w:rsidRPr="00016B30">
        <w:rPr>
          <w:b/>
          <w:bCs/>
        </w:rPr>
        <w:t>金额</w:t>
      </w:r>
      <w:r w:rsidRPr="00016B30">
        <w:t>：用户申请提现的</w:t>
      </w:r>
      <w:r>
        <w:rPr>
          <w:rFonts w:hint="eastAsia"/>
        </w:rPr>
        <w:t>真金</w:t>
      </w:r>
      <w:r w:rsidRPr="00016B30">
        <w:t>金额。</w:t>
      </w:r>
    </w:p>
    <w:p w14:paraId="4C2C5981" w14:textId="59B89FE3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提现</w:t>
      </w:r>
      <w:r>
        <w:rPr>
          <w:rFonts w:hint="eastAsia"/>
          <w:b/>
          <w:bCs/>
        </w:rPr>
        <w:t>彩金</w:t>
      </w:r>
      <w:r w:rsidRPr="00016B30">
        <w:rPr>
          <w:b/>
          <w:bCs/>
        </w:rPr>
        <w:t>金额</w:t>
      </w:r>
      <w:r w:rsidRPr="00016B30">
        <w:t>：用户申请提现的</w:t>
      </w:r>
      <w:r>
        <w:rPr>
          <w:rFonts w:hint="eastAsia"/>
        </w:rPr>
        <w:t>彩金</w:t>
      </w:r>
      <w:r w:rsidRPr="00016B30">
        <w:t>金额。</w:t>
      </w:r>
    </w:p>
    <w:p w14:paraId="4FC44682" w14:textId="77777777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提现手续费</w:t>
      </w:r>
      <w:r w:rsidRPr="00016B30">
        <w:t>：提现产生的手续费。</w:t>
      </w:r>
    </w:p>
    <w:p w14:paraId="0677265E" w14:textId="53B08122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提现</w:t>
      </w:r>
      <w:r>
        <w:rPr>
          <w:rFonts w:hint="eastAsia"/>
          <w:b/>
          <w:bCs/>
        </w:rPr>
        <w:t>信息</w:t>
      </w:r>
      <w:r w:rsidRPr="00016B30">
        <w:t>：申请提现的</w:t>
      </w:r>
      <w:r w:rsidR="00C32E1A">
        <w:rPr>
          <w:rFonts w:hint="eastAsia"/>
        </w:rPr>
        <w:t>用户</w:t>
      </w:r>
      <w:r>
        <w:rPr>
          <w:rFonts w:hint="eastAsia"/>
        </w:rPr>
        <w:t>信息</w:t>
      </w:r>
      <w:r w:rsidRPr="00016B30">
        <w:t>。</w:t>
      </w:r>
    </w:p>
    <w:p w14:paraId="77C84591" w14:textId="524F40C3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首次提现</w:t>
      </w:r>
      <w:r w:rsidRPr="00016B30">
        <w:t>：</w:t>
      </w:r>
      <w:r w:rsidR="00FA46ED">
        <w:rPr>
          <w:rFonts w:hint="eastAsia"/>
        </w:rPr>
        <w:t>记录</w:t>
      </w:r>
      <w:r>
        <w:rPr>
          <w:rFonts w:hint="eastAsia"/>
        </w:rPr>
        <w:t>用户是否首次提现</w:t>
      </w:r>
      <w:r w:rsidRPr="00016B30">
        <w:t>。</w:t>
      </w:r>
    </w:p>
    <w:p w14:paraId="5921CAE7" w14:textId="1D35509F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付款通道</w:t>
      </w:r>
      <w:r w:rsidRPr="00016B30">
        <w:t>：</w:t>
      </w:r>
      <w:r w:rsidRPr="00AA08D3">
        <w:t>提现订单调取的付款通道</w:t>
      </w:r>
      <w:r w:rsidRPr="00016B30">
        <w:t>。</w:t>
      </w:r>
    </w:p>
    <w:p w14:paraId="33233E4D" w14:textId="6D7DF319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时间</w:t>
      </w:r>
      <w:r w:rsidRPr="00016B30">
        <w:t>：</w:t>
      </w:r>
      <w:r w:rsidRPr="00AA08D3">
        <w:t>提现订单的</w:t>
      </w:r>
      <w:r>
        <w:rPr>
          <w:rFonts w:hint="eastAsia"/>
        </w:rPr>
        <w:t>注册、申请、提交、完成时间</w:t>
      </w:r>
      <w:r w:rsidRPr="00016B30">
        <w:t>。</w:t>
      </w:r>
    </w:p>
    <w:p w14:paraId="6A19E11E" w14:textId="2162B7E9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提现方式</w:t>
      </w:r>
      <w:r w:rsidRPr="00016B30">
        <w:t>：</w:t>
      </w:r>
      <w:r w:rsidRPr="00AA08D3">
        <w:t>提现订单的付款</w:t>
      </w:r>
      <w:r>
        <w:rPr>
          <w:rFonts w:hint="eastAsia"/>
        </w:rPr>
        <w:t>方式</w:t>
      </w:r>
      <w:r w:rsidRPr="00016B30">
        <w:t>。</w:t>
      </w:r>
    </w:p>
    <w:p w14:paraId="5586B7B1" w14:textId="54459302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订单</w:t>
      </w:r>
      <w:r w:rsidRPr="00016B30">
        <w:rPr>
          <w:b/>
          <w:bCs/>
        </w:rPr>
        <w:t>状态</w:t>
      </w:r>
      <w:r w:rsidRPr="00016B30">
        <w:t>：提现</w:t>
      </w:r>
      <w:r>
        <w:rPr>
          <w:rFonts w:hint="eastAsia"/>
        </w:rPr>
        <w:t>订单</w:t>
      </w:r>
      <w:r w:rsidRPr="00016B30">
        <w:t>当前状态（</w:t>
      </w:r>
      <w:r w:rsidRPr="000F5B61">
        <w:rPr>
          <w:b/>
          <w:bCs/>
        </w:rPr>
        <w:t>待审核、审核通过、已打款、提现失败</w:t>
      </w:r>
      <w:r w:rsidRPr="00016B30">
        <w:t>等）。</w:t>
      </w:r>
    </w:p>
    <w:p w14:paraId="5013B5DE" w14:textId="3556D64F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付款通道</w:t>
      </w:r>
      <w:r w:rsidRPr="00016B30">
        <w:t>：</w:t>
      </w:r>
      <w:r w:rsidRPr="00AA08D3">
        <w:t>提现订单调取的付款通道</w:t>
      </w:r>
      <w:r w:rsidRPr="00016B30">
        <w:t>。</w:t>
      </w:r>
    </w:p>
    <w:p w14:paraId="76B2F4B8" w14:textId="568C208B" w:rsidR="00AA08D3" w:rsidRPr="00016B30" w:rsidRDefault="00AA08D3" w:rsidP="00AA08D3">
      <w:pPr>
        <w:numPr>
          <w:ilvl w:val="0"/>
          <w:numId w:val="8"/>
        </w:numPr>
        <w:rPr>
          <w:rFonts w:hint="eastAsia"/>
        </w:rPr>
      </w:pPr>
      <w:r w:rsidRPr="00AA08D3">
        <w:rPr>
          <w:b/>
          <w:bCs/>
        </w:rPr>
        <w:t>操作人员</w:t>
      </w:r>
      <w:r w:rsidRPr="00016B30">
        <w:t>：</w:t>
      </w:r>
      <w:r w:rsidRPr="00AA08D3">
        <w:t>订单操作人员</w:t>
      </w:r>
      <w:r w:rsidR="00FA46ED">
        <w:rPr>
          <w:rFonts w:hint="eastAsia"/>
        </w:rPr>
        <w:t>账号</w:t>
      </w:r>
      <w:r w:rsidRPr="00016B30">
        <w:t>。</w:t>
      </w:r>
    </w:p>
    <w:p w14:paraId="56B8DC3F" w14:textId="587C4E56" w:rsidR="001C1424" w:rsidRDefault="001C1424" w:rsidP="001C1424">
      <w:pPr>
        <w:pStyle w:val="a9"/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 w:rsidR="00981AC4">
        <w:rPr>
          <w:rFonts w:hint="eastAsia"/>
        </w:rPr>
        <w:t>-&gt;</w:t>
      </w:r>
      <w:r w:rsidRPr="001C1424">
        <w:rPr>
          <w:rFonts w:hint="eastAsia"/>
          <w:b/>
          <w:bCs/>
        </w:rPr>
        <w:t>审核</w:t>
      </w:r>
      <w:r w:rsidRPr="00016B30">
        <w:t>：</w:t>
      </w:r>
      <w:r>
        <w:rPr>
          <w:rFonts w:hint="eastAsia"/>
        </w:rPr>
        <w:t>点击后打开</w:t>
      </w:r>
      <w:r w:rsidRPr="0092717D">
        <w:t>审核</w:t>
      </w:r>
      <w:r>
        <w:rPr>
          <w:rFonts w:hint="eastAsia"/>
        </w:rPr>
        <w:t>面板，可查看账号信息、注册信息、登录信息、历史存取款信息、本次取款信息、投注信息、优惠信息，并选择代付出款类型、审核结果并录入审核意见</w:t>
      </w:r>
      <w:r w:rsidR="00FA46ED">
        <w:rPr>
          <w:rFonts w:hint="eastAsia"/>
        </w:rPr>
        <w:t>，如下图所示:</w:t>
      </w:r>
    </w:p>
    <w:p w14:paraId="7CA3C5DB" w14:textId="09A55B11" w:rsidR="003C4278" w:rsidRDefault="005C13BF" w:rsidP="003C4278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7ECE54" wp14:editId="7C8187E7">
            <wp:extent cx="5731510" cy="3865245"/>
            <wp:effectExtent l="19050" t="19050" r="21590" b="20955"/>
            <wp:docPr id="193395952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59523" name="图片 1" descr="图形用户界面&#10;&#10;AI 生成的内容可能不正确。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B36C1A" w14:textId="5B5888E8" w:rsidR="005C13BF" w:rsidRDefault="00487625" w:rsidP="005C13BF">
      <w:pPr>
        <w:pStyle w:val="a9"/>
        <w:rPr>
          <w:rFonts w:hint="eastAsia"/>
        </w:rPr>
      </w:pPr>
      <w:r>
        <w:rPr>
          <w:rFonts w:hint="eastAsia"/>
        </w:rPr>
        <w:t>运营人员</w:t>
      </w:r>
      <w:r w:rsidR="003C4278">
        <w:rPr>
          <w:rFonts w:hint="eastAsia"/>
        </w:rPr>
        <w:t>审核通过后，</w:t>
      </w:r>
      <w:r>
        <w:rPr>
          <w:rFonts w:hint="eastAsia"/>
        </w:rPr>
        <w:t>用户收到</w:t>
      </w:r>
      <w:r w:rsidR="003C4278">
        <w:rPr>
          <w:rFonts w:hint="eastAsia"/>
        </w:rPr>
        <w:t>提现成功邮件</w:t>
      </w:r>
    </w:p>
    <w:p w14:paraId="5C9254A8" w14:textId="569215E5" w:rsidR="003C4278" w:rsidRDefault="003C4278" w:rsidP="005C13BF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D5EC9A2" wp14:editId="59C5462F">
            <wp:extent cx="2827265" cy="1836579"/>
            <wp:effectExtent l="0" t="0" r="0" b="0"/>
            <wp:docPr id="22355726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57265" name="图片 1" descr="图形用户界面&#10;&#10;AI 生成的内容可能不正确。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FA8" w14:textId="77777777" w:rsidR="00105BF4" w:rsidRDefault="00105BF4" w:rsidP="00FA46ED">
      <w:pPr>
        <w:rPr>
          <w:rFonts w:hint="eastAsia"/>
        </w:rPr>
      </w:pPr>
    </w:p>
    <w:p w14:paraId="20E156B3" w14:textId="2CFE9F6A" w:rsidR="005C13BF" w:rsidRDefault="00487625" w:rsidP="003C4278">
      <w:pPr>
        <w:pStyle w:val="a9"/>
        <w:rPr>
          <w:rFonts w:hint="eastAsia"/>
        </w:rPr>
      </w:pPr>
      <w:r>
        <w:rPr>
          <w:rFonts w:hint="eastAsia"/>
        </w:rPr>
        <w:t>运营人员</w:t>
      </w:r>
      <w:r w:rsidR="003C4278">
        <w:rPr>
          <w:rFonts w:hint="eastAsia"/>
        </w:rPr>
        <w:t>审核拒绝，对提现</w:t>
      </w:r>
      <w:r w:rsidR="00FA46ED">
        <w:rPr>
          <w:rFonts w:hint="eastAsia"/>
        </w:rPr>
        <w:t>这笔</w:t>
      </w:r>
      <w:r w:rsidR="003C4278">
        <w:rPr>
          <w:rFonts w:hint="eastAsia"/>
        </w:rPr>
        <w:t>金额</w:t>
      </w:r>
      <w:r>
        <w:rPr>
          <w:rFonts w:hint="eastAsia"/>
        </w:rPr>
        <w:t>设置</w:t>
      </w:r>
      <w:r w:rsidR="003C4278">
        <w:rPr>
          <w:rFonts w:hint="eastAsia"/>
        </w:rPr>
        <w:t>打码倍数。</w:t>
      </w:r>
    </w:p>
    <w:p w14:paraId="2E99513A" w14:textId="14C33232" w:rsidR="005C13BF" w:rsidRDefault="003C4278" w:rsidP="005C13BF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1F696682" wp14:editId="1C2141B2">
            <wp:extent cx="5731510" cy="1693545"/>
            <wp:effectExtent l="19050" t="19050" r="21590" b="20955"/>
            <wp:docPr id="118847875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8759" name="图片 1" descr="图形用户界面, 文本, 应用程序&#10;&#10;AI 生成的内容可能不正确。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68609F" w14:textId="77777777" w:rsidR="00FA46ED" w:rsidRDefault="00FA46ED" w:rsidP="005C13BF">
      <w:pPr>
        <w:pStyle w:val="a9"/>
        <w:rPr>
          <w:rFonts w:hint="eastAsia"/>
        </w:rPr>
      </w:pPr>
    </w:p>
    <w:p w14:paraId="47087FA3" w14:textId="42185FDE" w:rsidR="003C4278" w:rsidRDefault="003C4278" w:rsidP="003C4278">
      <w:pPr>
        <w:pStyle w:val="a9"/>
        <w:rPr>
          <w:rFonts w:hint="eastAsia"/>
        </w:rPr>
      </w:pPr>
      <w:r>
        <w:rPr>
          <w:rFonts w:hint="eastAsia"/>
        </w:rPr>
        <w:lastRenderedPageBreak/>
        <w:t>审核拒绝后，</w:t>
      </w:r>
      <w:r w:rsidR="005151BE">
        <w:rPr>
          <w:rFonts w:hint="eastAsia"/>
        </w:rPr>
        <w:t>用户</w:t>
      </w:r>
      <w:r w:rsidR="00FA46ED">
        <w:rPr>
          <w:rFonts w:hint="eastAsia"/>
        </w:rPr>
        <w:t>收到提现拒绝邮件</w:t>
      </w:r>
      <w:r w:rsidR="005151BE">
        <w:rPr>
          <w:rFonts w:hint="eastAsia"/>
        </w:rPr>
        <w:t>。</w:t>
      </w:r>
    </w:p>
    <w:p w14:paraId="3E312058" w14:textId="1692E851" w:rsidR="003C4278" w:rsidRDefault="003C4278" w:rsidP="006E096E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05CAC145" wp14:editId="14E0C882">
            <wp:extent cx="2880610" cy="1943268"/>
            <wp:effectExtent l="0" t="0" r="0" b="0"/>
            <wp:docPr id="64406718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67188" name="图片 1" descr="图形用户界面&#10;&#10;AI 生成的内容可能不正确。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9D3D" w14:textId="236B7115" w:rsidR="003C4278" w:rsidRPr="003C4278" w:rsidRDefault="00664A9C" w:rsidP="003C4278">
      <w:pPr>
        <w:pStyle w:val="a9"/>
        <w:rPr>
          <w:rFonts w:hint="eastAsia"/>
        </w:rPr>
      </w:pPr>
      <w:r>
        <w:rPr>
          <w:rFonts w:hint="eastAsia"/>
        </w:rPr>
        <w:t>运营人员</w:t>
      </w:r>
      <w:r w:rsidR="003C4278">
        <w:rPr>
          <w:rFonts w:hint="eastAsia"/>
        </w:rPr>
        <w:t>审核拒绝并冻结，将冻结</w:t>
      </w:r>
      <w:r w:rsidR="00C32E1A">
        <w:rPr>
          <w:rFonts w:hint="eastAsia"/>
        </w:rPr>
        <w:t>用户</w:t>
      </w:r>
      <w:r w:rsidR="003C4278">
        <w:rPr>
          <w:rFonts w:hint="eastAsia"/>
        </w:rPr>
        <w:t>这笔提现金额。</w:t>
      </w:r>
    </w:p>
    <w:p w14:paraId="36087055" w14:textId="21097AF0" w:rsidR="003C4278" w:rsidRDefault="003C4278" w:rsidP="005C13BF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03BE06DC" wp14:editId="2AA59951">
            <wp:extent cx="5731510" cy="1435735"/>
            <wp:effectExtent l="19050" t="19050" r="21590" b="12065"/>
            <wp:docPr id="23325724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7240" name="图片 1" descr="图形用户界面, 文本, 应用程序&#10;&#10;AI 生成的内容可能不正确。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C517C9" w14:textId="374BDF6A" w:rsidR="00C546F7" w:rsidRDefault="00C546F7" w:rsidP="00C546F7">
      <w:pPr>
        <w:pStyle w:val="a9"/>
        <w:rPr>
          <w:rFonts w:hint="eastAsia"/>
        </w:rPr>
      </w:pPr>
      <w:r>
        <w:rPr>
          <w:rFonts w:hint="eastAsia"/>
        </w:rPr>
        <w:t>审核拒绝并冻结后，</w:t>
      </w:r>
      <w:r w:rsidR="00FA46ED">
        <w:rPr>
          <w:rFonts w:hint="eastAsia"/>
        </w:rPr>
        <w:t>玩家</w:t>
      </w:r>
      <w:r>
        <w:rPr>
          <w:rFonts w:hint="eastAsia"/>
        </w:rPr>
        <w:t>收到提现冻结邮件</w:t>
      </w:r>
      <w:r w:rsidR="00FA46ED">
        <w:rPr>
          <w:rFonts w:hint="eastAsia"/>
        </w:rPr>
        <w:t>，并</w:t>
      </w:r>
      <w:r>
        <w:rPr>
          <w:rFonts w:hint="eastAsia"/>
        </w:rPr>
        <w:t>在</w:t>
      </w:r>
      <w:r w:rsidR="00FA46ED">
        <w:rPr>
          <w:rFonts w:hint="eastAsia"/>
        </w:rPr>
        <w:t>后台</w:t>
      </w:r>
      <w:r>
        <w:rPr>
          <w:rFonts w:hint="eastAsia"/>
        </w:rPr>
        <w:t>冻结解冻记录界面生成记录。</w:t>
      </w:r>
    </w:p>
    <w:p w14:paraId="34B2B64D" w14:textId="36F37C7E" w:rsidR="003C4278" w:rsidRDefault="00C546F7" w:rsidP="005C13BF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5FBB82E" wp14:editId="12892315">
            <wp:extent cx="2872989" cy="2293819"/>
            <wp:effectExtent l="0" t="0" r="3810" b="0"/>
            <wp:docPr id="125597214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72140" name="图片 1" descr="图形用户界面&#10;&#10;AI 生成的内容可能不正确。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239B" w14:textId="77777777" w:rsidR="006661E2" w:rsidRPr="00C546F7" w:rsidRDefault="006661E2" w:rsidP="006661E2">
      <w:pPr>
        <w:pStyle w:val="a9"/>
        <w:rPr>
          <w:rFonts w:hint="eastAsia"/>
        </w:rPr>
      </w:pPr>
      <w:r>
        <w:rPr>
          <w:rFonts w:hint="eastAsia"/>
        </w:rPr>
        <w:t>用户通过三种方式解锁冻结金额:1.登录解锁 2.充值解锁  3.用户直属下级充值解锁</w:t>
      </w:r>
    </w:p>
    <w:p w14:paraId="38637F25" w14:textId="121A6506" w:rsidR="00C546F7" w:rsidRPr="006661E2" w:rsidRDefault="00583826" w:rsidP="00583826">
      <w:pPr>
        <w:pStyle w:val="a9"/>
        <w:ind w:firstLineChars="400" w:firstLine="880"/>
        <w:rPr>
          <w:rFonts w:hint="eastAsia"/>
        </w:rPr>
      </w:pPr>
      <w:r>
        <w:rPr>
          <w:noProof/>
        </w:rPr>
        <w:drawing>
          <wp:inline distT="0" distB="0" distL="0" distR="0" wp14:anchorId="587CB339" wp14:editId="735C4423">
            <wp:extent cx="839997" cy="1822217"/>
            <wp:effectExtent l="0" t="0" r="0" b="6985"/>
            <wp:docPr id="359106090" name="图片 1" descr="屏幕上有游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06090" name="图片 1" descr="屏幕上有游戏&#10;&#10;AI 生成的内容可能不正确。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54610" cy="185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6E096E">
        <w:rPr>
          <w:noProof/>
        </w:rPr>
        <w:drawing>
          <wp:inline distT="0" distB="0" distL="0" distR="0" wp14:anchorId="657BE132" wp14:editId="11273F0A">
            <wp:extent cx="1574683" cy="1828800"/>
            <wp:effectExtent l="0" t="0" r="6985" b="0"/>
            <wp:docPr id="125718985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9856" name="图片 1" descr="图形用户界面, 应用程序&#10;&#10;AI 生成的内容可能不正确。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2" cy="18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6E8C" w14:textId="159FDC78" w:rsidR="001C1424" w:rsidRDefault="001C1424" w:rsidP="001C1424">
      <w:pPr>
        <w:pStyle w:val="a9"/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lastRenderedPageBreak/>
        <w:t>操作</w:t>
      </w:r>
      <w:r w:rsidR="00981AC4">
        <w:rPr>
          <w:rFonts w:hint="eastAsia"/>
        </w:rPr>
        <w:t>-&gt;</w:t>
      </w:r>
      <w:r w:rsidRPr="001C1424">
        <w:rPr>
          <w:b/>
          <w:bCs/>
        </w:rPr>
        <w:t>提交审</w:t>
      </w:r>
      <w:r w:rsidRPr="001C1424">
        <w:rPr>
          <w:rFonts w:hint="eastAsia"/>
          <w:b/>
          <w:bCs/>
        </w:rPr>
        <w:t>查</w:t>
      </w:r>
      <w:r w:rsidRPr="00016B30">
        <w:t>：</w:t>
      </w:r>
      <w:r>
        <w:rPr>
          <w:rFonts w:hint="eastAsia"/>
        </w:rPr>
        <w:t>点击后打开</w:t>
      </w:r>
      <w:r w:rsidRPr="0092717D">
        <w:t>提交审核</w:t>
      </w:r>
      <w:r>
        <w:rPr>
          <w:rFonts w:hint="eastAsia"/>
        </w:rPr>
        <w:t>确认面板，确认</w:t>
      </w:r>
      <w:r w:rsidRPr="0092717D">
        <w:t>后，订单状态将进入待审查状态，</w:t>
      </w:r>
      <w:proofErr w:type="gramStart"/>
      <w:r w:rsidRPr="0092717D">
        <w:t>需要风控人员</w:t>
      </w:r>
      <w:proofErr w:type="gramEnd"/>
      <w:r w:rsidRPr="0092717D">
        <w:t>重点审核后即可审核通过</w:t>
      </w:r>
      <w:r w:rsidRPr="00016B30">
        <w:t>。</w:t>
      </w:r>
    </w:p>
    <w:p w14:paraId="206F7047" w14:textId="2AC33CA8" w:rsidR="001C1424" w:rsidRDefault="00C546F7" w:rsidP="00C546F7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EFAB294" wp14:editId="3ABA14B9">
            <wp:extent cx="5731510" cy="2719070"/>
            <wp:effectExtent l="19050" t="19050" r="21590" b="24130"/>
            <wp:docPr id="2127381902" name="图片 1" descr="电脑软件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1902" name="图片 1" descr="电脑软件截图&#10;&#10;AI 生成的内容可能不正确。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73CF51" w14:textId="2BC580EE" w:rsidR="00016B30" w:rsidRPr="00016B30" w:rsidRDefault="00016B30" w:rsidP="00016B30">
      <w:pPr>
        <w:rPr>
          <w:rFonts w:hint="eastAsia"/>
        </w:rPr>
      </w:pPr>
    </w:p>
    <w:p w14:paraId="23E4FA18" w14:textId="77777777" w:rsidR="00016B30" w:rsidRPr="00016B30" w:rsidRDefault="00016B30" w:rsidP="00016B30">
      <w:pPr>
        <w:rPr>
          <w:rFonts w:hint="eastAsia"/>
          <w:b/>
          <w:bCs/>
        </w:rPr>
      </w:pPr>
      <w:r w:rsidRPr="00016B30">
        <w:rPr>
          <w:b/>
          <w:bCs/>
        </w:rPr>
        <w:t>4. 批量操作与导出</w:t>
      </w:r>
    </w:p>
    <w:p w14:paraId="225B2FE1" w14:textId="77777777" w:rsidR="00016B30" w:rsidRPr="00016B30" w:rsidRDefault="00016B30" w:rsidP="00016B30">
      <w:pPr>
        <w:numPr>
          <w:ilvl w:val="0"/>
          <w:numId w:val="9"/>
        </w:numPr>
        <w:rPr>
          <w:rFonts w:hint="eastAsia"/>
        </w:rPr>
      </w:pPr>
      <w:proofErr w:type="gramStart"/>
      <w:r w:rsidRPr="00016B30">
        <w:rPr>
          <w:b/>
          <w:bCs/>
        </w:rPr>
        <w:t>批量勾选框</w:t>
      </w:r>
      <w:proofErr w:type="gramEnd"/>
      <w:r w:rsidRPr="00016B30">
        <w:t>：支持多选订单。</w:t>
      </w:r>
    </w:p>
    <w:p w14:paraId="1F489751" w14:textId="6C130B27" w:rsidR="00016B30" w:rsidRDefault="00016B30" w:rsidP="00016B30">
      <w:pPr>
        <w:numPr>
          <w:ilvl w:val="0"/>
          <w:numId w:val="9"/>
        </w:numPr>
        <w:rPr>
          <w:rFonts w:hint="eastAsia"/>
        </w:rPr>
      </w:pPr>
      <w:r w:rsidRPr="00016B30">
        <w:rPr>
          <w:b/>
          <w:bCs/>
        </w:rPr>
        <w:t>批量</w:t>
      </w:r>
      <w:r w:rsidR="006E694B">
        <w:rPr>
          <w:rFonts w:hint="eastAsia"/>
          <w:b/>
          <w:bCs/>
        </w:rPr>
        <w:t>状态刷新</w:t>
      </w:r>
      <w:r w:rsidRPr="00016B30">
        <w:t>：将选中的订单批量</w:t>
      </w:r>
      <w:r w:rsidR="006E694B">
        <w:rPr>
          <w:rFonts w:hint="eastAsia"/>
        </w:rPr>
        <w:t>刷新状态</w:t>
      </w:r>
      <w:r w:rsidRPr="00016B30">
        <w:t>。</w:t>
      </w:r>
    </w:p>
    <w:p w14:paraId="501F8B06" w14:textId="571FA26B" w:rsidR="006E694B" w:rsidRDefault="006E694B" w:rsidP="006E694B">
      <w:pPr>
        <w:numPr>
          <w:ilvl w:val="0"/>
          <w:numId w:val="9"/>
        </w:numPr>
        <w:rPr>
          <w:rFonts w:hint="eastAsia"/>
        </w:rPr>
      </w:pPr>
      <w:r w:rsidRPr="00016B30">
        <w:rPr>
          <w:b/>
          <w:bCs/>
        </w:rPr>
        <w:t>批量审核</w:t>
      </w:r>
      <w:r w:rsidRPr="00016B30">
        <w:t>：将选中的订单批量审核。</w:t>
      </w:r>
    </w:p>
    <w:p w14:paraId="3EE1CA54" w14:textId="55680EC8" w:rsidR="00016B30" w:rsidRPr="00016B30" w:rsidRDefault="00016B30" w:rsidP="00016B30">
      <w:pPr>
        <w:numPr>
          <w:ilvl w:val="0"/>
          <w:numId w:val="9"/>
        </w:numPr>
        <w:rPr>
          <w:rFonts w:hint="eastAsia"/>
        </w:rPr>
      </w:pPr>
      <w:r w:rsidRPr="00016B30">
        <w:rPr>
          <w:b/>
          <w:bCs/>
        </w:rPr>
        <w:t>导出</w:t>
      </w:r>
      <w:r w:rsidRPr="00016B30">
        <w:t>：导出筛选范围内的订单数据（Excel/CSV）。</w:t>
      </w:r>
    </w:p>
    <w:p w14:paraId="11F0F8F0" w14:textId="77777777" w:rsidR="00AA0596" w:rsidRDefault="00AA0596" w:rsidP="00AE18C7">
      <w:pPr>
        <w:rPr>
          <w:rFonts w:hint="eastAsia"/>
        </w:rPr>
      </w:pPr>
    </w:p>
    <w:p w14:paraId="5908B7E5" w14:textId="77777777" w:rsidR="00FA46ED" w:rsidRDefault="00FA46ED" w:rsidP="00AE18C7">
      <w:pPr>
        <w:rPr>
          <w:rFonts w:hint="eastAsia"/>
        </w:rPr>
      </w:pPr>
    </w:p>
    <w:p w14:paraId="5BECCDEC" w14:textId="77777777" w:rsidR="00FA46ED" w:rsidRDefault="00FA46ED" w:rsidP="00AE18C7">
      <w:pPr>
        <w:rPr>
          <w:rFonts w:hint="eastAsia"/>
        </w:rPr>
      </w:pPr>
    </w:p>
    <w:p w14:paraId="17C9010F" w14:textId="77777777" w:rsidR="00FA46ED" w:rsidRDefault="00FA46ED" w:rsidP="00AE18C7">
      <w:pPr>
        <w:rPr>
          <w:rFonts w:hint="eastAsia"/>
        </w:rPr>
      </w:pPr>
    </w:p>
    <w:p w14:paraId="7AFBF30A" w14:textId="77777777" w:rsidR="00FA46ED" w:rsidRDefault="00FA46ED" w:rsidP="00AE18C7">
      <w:pPr>
        <w:rPr>
          <w:rFonts w:hint="eastAsia"/>
        </w:rPr>
      </w:pPr>
    </w:p>
    <w:p w14:paraId="752D955E" w14:textId="77777777" w:rsidR="00FA46ED" w:rsidRDefault="00FA46ED" w:rsidP="00AE18C7">
      <w:pPr>
        <w:rPr>
          <w:rFonts w:hint="eastAsia"/>
        </w:rPr>
      </w:pPr>
    </w:p>
    <w:p w14:paraId="48825196" w14:textId="77777777" w:rsidR="00FA46ED" w:rsidRDefault="00FA46ED" w:rsidP="00AE18C7">
      <w:pPr>
        <w:rPr>
          <w:rFonts w:hint="eastAsia"/>
        </w:rPr>
      </w:pPr>
    </w:p>
    <w:p w14:paraId="4AD0112B" w14:textId="77777777" w:rsidR="00FA46ED" w:rsidRDefault="00FA46ED" w:rsidP="00AE18C7">
      <w:pPr>
        <w:rPr>
          <w:rFonts w:hint="eastAsia"/>
        </w:rPr>
      </w:pPr>
    </w:p>
    <w:p w14:paraId="579A53A0" w14:textId="77777777" w:rsidR="00FA46ED" w:rsidRPr="00016B30" w:rsidRDefault="00FA46ED" w:rsidP="00AE18C7">
      <w:pPr>
        <w:rPr>
          <w:rFonts w:hint="eastAsia"/>
        </w:rPr>
      </w:pPr>
    </w:p>
    <w:p w14:paraId="1239E184" w14:textId="3A1A55FF" w:rsidR="001C13D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提现配置</w:t>
      </w:r>
    </w:p>
    <w:p w14:paraId="6E8C9B3D" w14:textId="77777777" w:rsidR="006E694B" w:rsidRPr="00AA0596" w:rsidRDefault="006E694B" w:rsidP="006E694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232C7038" w14:textId="56DC03E1" w:rsidR="006E694B" w:rsidRPr="00AA0596" w:rsidRDefault="006E694B" w:rsidP="006E694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>管理 → 提现</w:t>
      </w:r>
      <w:r>
        <w:rPr>
          <w:rFonts w:hint="eastAsia"/>
          <w:b/>
          <w:bCs/>
        </w:rPr>
        <w:t xml:space="preserve">管理 </w:t>
      </w:r>
      <w:r w:rsidRPr="00AA0596">
        <w:rPr>
          <w:b/>
          <w:bCs/>
        </w:rPr>
        <w:t>→</w:t>
      </w:r>
      <w:r>
        <w:rPr>
          <w:rFonts w:hint="eastAsia"/>
          <w:b/>
          <w:bCs/>
        </w:rPr>
        <w:t xml:space="preserve"> 提现配置</w:t>
      </w:r>
      <w:r w:rsidRPr="00AA0596">
        <w:t>。</w:t>
      </w:r>
    </w:p>
    <w:p w14:paraId="7AD9CDF6" w14:textId="6F195B93" w:rsidR="006E694B" w:rsidRPr="00AA0596" w:rsidRDefault="00475DF6" w:rsidP="006E694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6E694B" w:rsidRPr="00AA0596">
        <w:t>用于</w:t>
      </w:r>
      <w:r w:rsidR="006E694B">
        <w:rPr>
          <w:rFonts w:hint="eastAsia"/>
        </w:rPr>
        <w:t>设置</w:t>
      </w:r>
      <w:r w:rsidR="00C32E1A">
        <w:rPr>
          <w:rFonts w:hint="eastAsia"/>
        </w:rPr>
        <w:t>用户</w:t>
      </w:r>
      <w:r w:rsidR="006E694B">
        <w:rPr>
          <w:rFonts w:hint="eastAsia"/>
        </w:rPr>
        <w:t>单笔最低提现金额和提现手续费</w:t>
      </w:r>
      <w:r>
        <w:rPr>
          <w:rFonts w:hint="eastAsia"/>
        </w:rPr>
        <w:t>。</w:t>
      </w:r>
    </w:p>
    <w:p w14:paraId="33A34FA6" w14:textId="28AA8B1F" w:rsidR="001C13D7" w:rsidRPr="006E694B" w:rsidRDefault="006E694B">
      <w:pPr>
        <w:rPr>
          <w:rFonts w:hint="eastAsia"/>
        </w:rPr>
      </w:pPr>
      <w:r>
        <w:rPr>
          <w:noProof/>
        </w:rPr>
        <w:drawing>
          <wp:inline distT="0" distB="0" distL="0" distR="0" wp14:anchorId="31A7EC92" wp14:editId="3A2500A3">
            <wp:extent cx="5731510" cy="2274570"/>
            <wp:effectExtent l="19050" t="19050" r="21590" b="11430"/>
            <wp:docPr id="124568489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4890" name="图片 1" descr="图形用户界面, 文本, 应用程序, 电子邮件&#10;&#10;AI 生成的内容可能不正确。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4392AD" w14:textId="66740C54" w:rsidR="005F6C05" w:rsidRDefault="005F6C05" w:rsidP="005F6C0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最低提现金额</w:t>
      </w:r>
      <w:r w:rsidRPr="006209B0">
        <w:t>：</w:t>
      </w:r>
      <w:r>
        <w:rPr>
          <w:rFonts w:hint="eastAsia"/>
        </w:rPr>
        <w:t>用户</w:t>
      </w:r>
      <w:r w:rsidR="00AB09C1">
        <w:rPr>
          <w:rFonts w:hint="eastAsia"/>
        </w:rPr>
        <w:t>每次</w:t>
      </w:r>
      <w:r>
        <w:rPr>
          <w:rFonts w:hint="eastAsia"/>
        </w:rPr>
        <w:t>提现时，</w:t>
      </w:r>
      <w:r w:rsidR="00AB09C1">
        <w:rPr>
          <w:rFonts w:hint="eastAsia"/>
        </w:rPr>
        <w:t>最低提现金额</w:t>
      </w:r>
      <w:r w:rsidRPr="006209B0">
        <w:t>。</w:t>
      </w:r>
    </w:p>
    <w:p w14:paraId="65072AF7" w14:textId="5EDEB721" w:rsidR="00AB09C1" w:rsidRDefault="00AB09C1" w:rsidP="00AB09C1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提现手续费(%)</w:t>
      </w:r>
      <w:r w:rsidRPr="006209B0">
        <w:t>：</w:t>
      </w:r>
      <w:r>
        <w:rPr>
          <w:rFonts w:hint="eastAsia"/>
        </w:rPr>
        <w:t>用户每次提现时，需支付的提现手续费百分比</w:t>
      </w:r>
      <w:r w:rsidRPr="006209B0">
        <w:t>。</w:t>
      </w:r>
    </w:p>
    <w:p w14:paraId="685DC721" w14:textId="77777777" w:rsidR="005F6C05" w:rsidRPr="00AB09C1" w:rsidRDefault="005F6C05">
      <w:pPr>
        <w:rPr>
          <w:rFonts w:hint="eastAsia"/>
        </w:rPr>
      </w:pPr>
    </w:p>
    <w:p w14:paraId="1D5C8839" w14:textId="23896112" w:rsidR="001C13D7" w:rsidRDefault="006E694B">
      <w:pPr>
        <w:rPr>
          <w:rFonts w:hint="eastAsia"/>
        </w:rPr>
      </w:pPr>
      <w:r>
        <w:rPr>
          <w:rFonts w:hint="eastAsia"/>
        </w:rPr>
        <w:t>前端界面</w:t>
      </w:r>
      <w:r w:rsidR="00CE3D8D">
        <w:rPr>
          <w:rFonts w:hint="eastAsia"/>
        </w:rPr>
        <w:t>展示:</w:t>
      </w:r>
    </w:p>
    <w:p w14:paraId="4C58AC5C" w14:textId="14FD2113" w:rsidR="001C13D7" w:rsidRDefault="006E694B">
      <w:pPr>
        <w:rPr>
          <w:rFonts w:hint="eastAsia"/>
        </w:rPr>
      </w:pPr>
      <w:r>
        <w:rPr>
          <w:noProof/>
        </w:rPr>
        <w:drawing>
          <wp:inline distT="0" distB="0" distL="0" distR="0" wp14:anchorId="4DEA9ECF" wp14:editId="733A8C16">
            <wp:extent cx="2065728" cy="3093069"/>
            <wp:effectExtent l="0" t="0" r="0" b="0"/>
            <wp:docPr id="774091897" name="图片 1" descr="手机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1897" name="图片 1" descr="手机的屏幕截图&#10;&#10;AI 生成的内容可能不正确。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74529" cy="31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7A4" w14:textId="77777777" w:rsidR="001C13D7" w:rsidRDefault="001C13D7">
      <w:pPr>
        <w:rPr>
          <w:rFonts w:hint="eastAsia"/>
        </w:rPr>
      </w:pPr>
    </w:p>
    <w:p w14:paraId="19DECDB9" w14:textId="768E81BA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充值管理</w:t>
      </w:r>
    </w:p>
    <w:p w14:paraId="2A02228E" w14:textId="77777777" w:rsidR="00AE18C7" w:rsidRDefault="00AE18C7" w:rsidP="00F34801">
      <w:pPr>
        <w:pStyle w:val="3"/>
        <w:rPr>
          <w:rFonts w:hint="eastAsia"/>
        </w:rPr>
      </w:pPr>
      <w:r>
        <w:rPr>
          <w:rFonts w:hint="eastAsia"/>
        </w:rPr>
        <w:t>充值订单查询</w:t>
      </w:r>
    </w:p>
    <w:p w14:paraId="7669DCF9" w14:textId="77777777" w:rsidR="00CE3D8D" w:rsidRPr="00AA0596" w:rsidRDefault="00CE3D8D" w:rsidP="00CE3D8D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64F3338" w14:textId="3BCF7831" w:rsidR="00CE3D8D" w:rsidRPr="00AA0596" w:rsidRDefault="00CE3D8D" w:rsidP="00CE3D8D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充值订单查询</w:t>
      </w:r>
      <w:r w:rsidRPr="00AA0596">
        <w:t>。</w:t>
      </w:r>
    </w:p>
    <w:p w14:paraId="376CCCFA" w14:textId="7D5636BA" w:rsidR="00CE3D8D" w:rsidRPr="00AA0596" w:rsidRDefault="00475DF6" w:rsidP="00CE3D8D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CE3D8D" w:rsidRPr="00AA0596">
        <w:t>用于查看、筛选、导出及操作用户的</w:t>
      </w:r>
      <w:r w:rsidR="00CE3D8D">
        <w:rPr>
          <w:rFonts w:hint="eastAsia"/>
        </w:rPr>
        <w:t>充值</w:t>
      </w:r>
      <w:r w:rsidR="00CE3D8D" w:rsidRPr="00AA0596">
        <w:t>记录</w:t>
      </w:r>
      <w:r>
        <w:rPr>
          <w:rFonts w:hint="eastAsia"/>
        </w:rPr>
        <w:t>。</w:t>
      </w:r>
    </w:p>
    <w:p w14:paraId="6400604B" w14:textId="2248D6E1" w:rsidR="00CE3D8D" w:rsidRDefault="001F702A" w:rsidP="00CE3D8D">
      <w:pPr>
        <w:rPr>
          <w:rFonts w:hint="eastAsia"/>
        </w:rPr>
      </w:pPr>
      <w:r>
        <w:rPr>
          <w:noProof/>
        </w:rPr>
        <w:drawing>
          <wp:inline distT="0" distB="0" distL="0" distR="0" wp14:anchorId="68176EE5" wp14:editId="7571F159">
            <wp:extent cx="5731510" cy="2732405"/>
            <wp:effectExtent l="19050" t="19050" r="21590" b="10795"/>
            <wp:docPr id="1094331866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31866" name="图片 1" descr="图形用户界面, 应用程序, 表格&#10;&#10;AI 生成的内容可能不正确。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7B1667" w14:textId="5C67689A" w:rsidR="00CE3D8D" w:rsidRPr="006209B0" w:rsidRDefault="00CE3D8D" w:rsidP="00CE3D8D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7A2EB171" w14:textId="117F1738" w:rsidR="00CE3D8D" w:rsidRDefault="00CE3D8D" w:rsidP="00CE3D8D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 w:rsidR="00DA1C2B" w:rsidRPr="006209B0">
        <w:t>支持根据</w:t>
      </w:r>
      <w:r w:rsidR="00FA46ED">
        <w:rPr>
          <w:rFonts w:hint="eastAsia"/>
        </w:rPr>
        <w:t>充值订单商户归属</w:t>
      </w:r>
      <w:r>
        <w:rPr>
          <w:rFonts w:hint="eastAsia"/>
        </w:rPr>
        <w:t>国家</w:t>
      </w:r>
      <w:r w:rsidR="00DA1C2B" w:rsidRPr="006209B0">
        <w:t>查询</w:t>
      </w:r>
      <w:r w:rsidRPr="006209B0">
        <w:t>。</w:t>
      </w:r>
    </w:p>
    <w:p w14:paraId="6C5A33DC" w14:textId="0966D28A" w:rsidR="00CE3D8D" w:rsidRPr="006209B0" w:rsidRDefault="00CE3D8D" w:rsidP="00CE3D8D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DA1C2B" w:rsidRPr="006209B0">
        <w:t>支持根据</w:t>
      </w:r>
      <w:r w:rsidR="00DA1C2B">
        <w:rPr>
          <w:rFonts w:hint="eastAsia"/>
        </w:rPr>
        <w:t>充值订单归属商户</w:t>
      </w:r>
      <w:r w:rsidR="00DA1C2B" w:rsidRPr="006209B0">
        <w:t>查询</w:t>
      </w:r>
      <w:r w:rsidRPr="006209B0">
        <w:t>。</w:t>
      </w:r>
    </w:p>
    <w:p w14:paraId="5B8469D8" w14:textId="5E76DA6D" w:rsidR="00CE3D8D" w:rsidRPr="006209B0" w:rsidRDefault="00CE3D8D" w:rsidP="00CE3D8D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</w:t>
      </w:r>
      <w:r w:rsidR="00DA1C2B" w:rsidRPr="006209B0">
        <w:t>支持根据</w:t>
      </w:r>
      <w:r w:rsidR="00DA1C2B">
        <w:rPr>
          <w:rFonts w:hint="eastAsia"/>
        </w:rPr>
        <w:t>充值订单归属</w:t>
      </w:r>
      <w:r w:rsidRPr="006209B0">
        <w:t>渠道</w:t>
      </w:r>
      <w:r w:rsidR="00DA1C2B" w:rsidRPr="006209B0">
        <w:t>查询</w:t>
      </w:r>
      <w:r w:rsidRPr="006209B0">
        <w:t>。</w:t>
      </w:r>
    </w:p>
    <w:p w14:paraId="01DD651B" w14:textId="77777777" w:rsidR="00CE3D8D" w:rsidRDefault="00CE3D8D" w:rsidP="00CE3D8D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用户 ID</w:t>
      </w:r>
      <w:r w:rsidRPr="006209B0">
        <w:t>：支持根据用户唯一ID查询。</w:t>
      </w:r>
    </w:p>
    <w:p w14:paraId="5D56D5AE" w14:textId="4555487B" w:rsidR="001F702A" w:rsidRDefault="001F702A" w:rsidP="001F702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商品</w:t>
      </w:r>
      <w:r w:rsidRPr="006209B0">
        <w:rPr>
          <w:b/>
          <w:bCs/>
        </w:rPr>
        <w:t xml:space="preserve"> ID</w:t>
      </w:r>
      <w:r w:rsidRPr="006209B0">
        <w:t>：支持根据</w:t>
      </w:r>
      <w:r>
        <w:rPr>
          <w:rFonts w:hint="eastAsia"/>
        </w:rPr>
        <w:t>商品</w:t>
      </w:r>
      <w:r w:rsidRPr="006209B0">
        <w:t>ID查询。</w:t>
      </w:r>
    </w:p>
    <w:p w14:paraId="01BCE661" w14:textId="05EF64D2" w:rsidR="001F702A" w:rsidRPr="006209B0" w:rsidRDefault="001F702A" w:rsidP="001F702A">
      <w:pPr>
        <w:numPr>
          <w:ilvl w:val="0"/>
          <w:numId w:val="6"/>
        </w:numPr>
        <w:rPr>
          <w:rFonts w:hint="eastAsia"/>
        </w:rPr>
      </w:pPr>
      <w:r w:rsidRPr="00016B30">
        <w:rPr>
          <w:b/>
          <w:bCs/>
        </w:rPr>
        <w:t>订单号</w:t>
      </w:r>
      <w:r w:rsidRPr="006209B0">
        <w:t>：支持根据用户唯一</w:t>
      </w:r>
      <w:r>
        <w:rPr>
          <w:rFonts w:hint="eastAsia"/>
        </w:rPr>
        <w:t>订单号</w:t>
      </w:r>
      <w:r w:rsidRPr="006209B0">
        <w:t>查询。</w:t>
      </w:r>
    </w:p>
    <w:p w14:paraId="257C63EC" w14:textId="629A4074" w:rsidR="00CE3D8D" w:rsidRPr="006209B0" w:rsidRDefault="00CE3D8D" w:rsidP="00CE3D8D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订单</w:t>
      </w:r>
      <w:r>
        <w:rPr>
          <w:rFonts w:hint="eastAsia"/>
          <w:b/>
          <w:bCs/>
        </w:rPr>
        <w:t>状态</w:t>
      </w:r>
      <w:r w:rsidRPr="006209B0">
        <w:t>：</w:t>
      </w:r>
      <w:r w:rsidR="00917464" w:rsidRPr="006209B0">
        <w:t>支持根据</w:t>
      </w:r>
      <w:r w:rsidRPr="006209B0">
        <w:t>不同的</w:t>
      </w:r>
      <w:r w:rsidR="00CC1C12">
        <w:rPr>
          <w:rFonts w:hint="eastAsia"/>
        </w:rPr>
        <w:t>充</w:t>
      </w:r>
      <w:proofErr w:type="gramStart"/>
      <w:r w:rsidR="00CC1C12">
        <w:rPr>
          <w:rFonts w:hint="eastAsia"/>
        </w:rPr>
        <w:t>值</w:t>
      </w:r>
      <w:r>
        <w:rPr>
          <w:rFonts w:hint="eastAsia"/>
        </w:rPr>
        <w:t>状态</w:t>
      </w:r>
      <w:proofErr w:type="gramEnd"/>
      <w:r w:rsidR="00917464">
        <w:rPr>
          <w:rFonts w:hint="eastAsia"/>
        </w:rPr>
        <w:t>查询</w:t>
      </w:r>
      <w:r w:rsidRPr="006209B0">
        <w:t>（</w:t>
      </w:r>
      <w:r w:rsidRPr="00E45CB5">
        <w:rPr>
          <w:rFonts w:hint="eastAsia"/>
          <w:b/>
          <w:bCs/>
        </w:rPr>
        <w:t>状态分类</w:t>
      </w:r>
      <w:r>
        <w:rPr>
          <w:rFonts w:hint="eastAsia"/>
        </w:rPr>
        <w:t>:</w:t>
      </w:r>
      <w:r w:rsidR="001F702A" w:rsidRPr="001F702A">
        <w:rPr>
          <w:rFonts w:hint="eastAsia"/>
        </w:rPr>
        <w:t xml:space="preserve"> 生成订单</w:t>
      </w:r>
      <w:r w:rsidRPr="00016B30">
        <w:rPr>
          <w:rFonts w:hint="eastAsia"/>
        </w:rPr>
        <w:t>、</w:t>
      </w:r>
      <w:r w:rsidR="001F702A" w:rsidRPr="001F702A">
        <w:rPr>
          <w:rFonts w:hint="eastAsia"/>
        </w:rPr>
        <w:t>支付中</w:t>
      </w:r>
      <w:r w:rsidRPr="00016B30">
        <w:rPr>
          <w:rFonts w:hint="eastAsia"/>
        </w:rPr>
        <w:t>、</w:t>
      </w:r>
      <w:r w:rsidR="001F702A" w:rsidRPr="001F702A">
        <w:rPr>
          <w:rFonts w:hint="eastAsia"/>
        </w:rPr>
        <w:t>到账</w:t>
      </w:r>
      <w:r w:rsidRPr="00016B30">
        <w:rPr>
          <w:rFonts w:hint="eastAsia"/>
        </w:rPr>
        <w:t>、</w:t>
      </w:r>
      <w:r w:rsidR="001F702A" w:rsidRPr="001F702A">
        <w:rPr>
          <w:rFonts w:hint="eastAsia"/>
        </w:rPr>
        <w:t>支付失败</w:t>
      </w:r>
      <w:r w:rsidRPr="006209B0">
        <w:t>）。</w:t>
      </w:r>
    </w:p>
    <w:p w14:paraId="4383723C" w14:textId="3E1629DE" w:rsidR="00CE3D8D" w:rsidRDefault="00CE3D8D" w:rsidP="00CE3D8D">
      <w:pPr>
        <w:numPr>
          <w:ilvl w:val="0"/>
          <w:numId w:val="6"/>
        </w:numPr>
        <w:rPr>
          <w:rFonts w:hint="eastAsia"/>
        </w:rPr>
      </w:pPr>
      <w:r w:rsidRPr="00016B30">
        <w:rPr>
          <w:b/>
          <w:bCs/>
        </w:rPr>
        <w:t>金额区间</w:t>
      </w:r>
      <w:r w:rsidRPr="006209B0">
        <w:t>：</w:t>
      </w:r>
      <w:r w:rsidR="00917464" w:rsidRPr="006209B0">
        <w:t>支持根据</w:t>
      </w:r>
      <w:r w:rsidR="001F702A">
        <w:rPr>
          <w:rFonts w:hint="eastAsia"/>
        </w:rPr>
        <w:t>充值金额</w:t>
      </w:r>
      <w:r>
        <w:rPr>
          <w:rFonts w:hint="eastAsia"/>
        </w:rPr>
        <w:t>范围</w:t>
      </w:r>
      <w:r w:rsidRPr="006209B0">
        <w:t>查询。</w:t>
      </w:r>
    </w:p>
    <w:p w14:paraId="24C23BDE" w14:textId="05CBE66A" w:rsidR="00CE3D8D" w:rsidRPr="006209B0" w:rsidRDefault="00DB6502" w:rsidP="00CE3D8D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是否首充</w:t>
      </w:r>
      <w:r w:rsidR="00CE3D8D" w:rsidRPr="006209B0">
        <w:t>：</w:t>
      </w:r>
      <w:r w:rsidR="00917464" w:rsidRPr="006209B0">
        <w:t>支持根据</w:t>
      </w:r>
      <w:r w:rsidR="00CE3D8D">
        <w:rPr>
          <w:rFonts w:hint="eastAsia"/>
        </w:rPr>
        <w:t>是否首次</w:t>
      </w:r>
      <w:r>
        <w:rPr>
          <w:rFonts w:hint="eastAsia"/>
        </w:rPr>
        <w:t>充值</w:t>
      </w:r>
      <w:r w:rsidR="00CE3D8D" w:rsidRPr="006209B0">
        <w:t>查询</w:t>
      </w:r>
      <w:r w:rsidR="00CE3D8D">
        <w:rPr>
          <w:rFonts w:hint="eastAsia"/>
        </w:rPr>
        <w:t>。</w:t>
      </w:r>
    </w:p>
    <w:p w14:paraId="4A7F85D8" w14:textId="62255164" w:rsidR="00CE3D8D" w:rsidRPr="006209B0" w:rsidRDefault="00CE3D8D" w:rsidP="00CE3D8D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时间</w:t>
      </w:r>
      <w:r>
        <w:rPr>
          <w:rFonts w:hint="eastAsia"/>
          <w:b/>
          <w:bCs/>
        </w:rPr>
        <w:t>类型</w:t>
      </w:r>
      <w:r w:rsidRPr="006209B0">
        <w:t>：</w:t>
      </w:r>
      <w:r w:rsidR="00917464" w:rsidRPr="006209B0">
        <w:t>支持根据</w:t>
      </w:r>
      <w:r w:rsidR="00DB6502">
        <w:rPr>
          <w:rFonts w:hint="eastAsia"/>
        </w:rPr>
        <w:t>充</w:t>
      </w:r>
      <w:proofErr w:type="gramStart"/>
      <w:r w:rsidR="00DB6502">
        <w:rPr>
          <w:rFonts w:hint="eastAsia"/>
        </w:rPr>
        <w:t>值创建</w:t>
      </w:r>
      <w:proofErr w:type="gramEnd"/>
      <w:r w:rsidRPr="006209B0">
        <w:t>时间</w:t>
      </w:r>
      <w:r>
        <w:rPr>
          <w:rFonts w:hint="eastAsia"/>
        </w:rPr>
        <w:t>或</w:t>
      </w:r>
      <w:r w:rsidR="00DB6502">
        <w:rPr>
          <w:rFonts w:hint="eastAsia"/>
        </w:rPr>
        <w:t>支付</w:t>
      </w:r>
      <w:r>
        <w:rPr>
          <w:rFonts w:hint="eastAsia"/>
        </w:rPr>
        <w:t>时间查询</w:t>
      </w:r>
      <w:r w:rsidRPr="006209B0">
        <w:t>。</w:t>
      </w:r>
    </w:p>
    <w:p w14:paraId="193E9347" w14:textId="77777777" w:rsidR="00CE3D8D" w:rsidRPr="006209B0" w:rsidRDefault="00CE3D8D" w:rsidP="00CE3D8D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lastRenderedPageBreak/>
        <w:t>重置</w:t>
      </w:r>
      <w:r w:rsidRPr="006209B0">
        <w:t>：清空所有筛选条件。</w:t>
      </w:r>
    </w:p>
    <w:p w14:paraId="10A4BC2D" w14:textId="77777777" w:rsidR="00CE3D8D" w:rsidRPr="006209B0" w:rsidRDefault="00CE3D8D" w:rsidP="00CE3D8D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1AD3B25D" w14:textId="77777777" w:rsidR="00CE3D8D" w:rsidRPr="006209B0" w:rsidRDefault="00CE3D8D" w:rsidP="00CE3D8D">
      <w:pPr>
        <w:rPr>
          <w:rFonts w:hint="eastAsia"/>
        </w:rPr>
      </w:pPr>
    </w:p>
    <w:p w14:paraId="466E4D1C" w14:textId="4A2AC882" w:rsidR="00CE3D8D" w:rsidRPr="00016B30" w:rsidRDefault="00CE3D8D" w:rsidP="00CE3D8D">
      <w:pPr>
        <w:rPr>
          <w:rFonts w:hint="eastAsia"/>
          <w:b/>
          <w:bCs/>
        </w:rPr>
      </w:pPr>
      <w:r w:rsidRPr="00016B30">
        <w:rPr>
          <w:b/>
          <w:bCs/>
        </w:rPr>
        <w:t>3.</w:t>
      </w:r>
      <w:r w:rsidR="005F6C05" w:rsidRPr="00016B30">
        <w:rPr>
          <w:b/>
          <w:bCs/>
        </w:rPr>
        <w:t>表格字段说明</w:t>
      </w:r>
    </w:p>
    <w:p w14:paraId="28E9D9B3" w14:textId="21B0E8CD" w:rsidR="00CE3D8D" w:rsidRDefault="00DB6502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订单汇总数据</w:t>
      </w:r>
      <w:r w:rsidR="00CE3D8D" w:rsidRPr="00016B30">
        <w:t>：</w:t>
      </w:r>
      <w:r>
        <w:rPr>
          <w:rFonts w:hint="eastAsia"/>
        </w:rPr>
        <w:t>汇总</w:t>
      </w:r>
      <w:r w:rsidRPr="00DB6502">
        <w:rPr>
          <w:rFonts w:hint="eastAsia"/>
        </w:rPr>
        <w:t>充值订单人数、充值订单数、充值订单总金额、充值订单成功率、活动订单人数、活动订单数、活动订单总金额、活动订单成功率</w:t>
      </w:r>
      <w:r w:rsidR="00CE3D8D" w:rsidRPr="00016B30">
        <w:t>。</w:t>
      </w:r>
    </w:p>
    <w:p w14:paraId="17C213E3" w14:textId="34460EE9" w:rsidR="00DB6502" w:rsidRDefault="00DB6502" w:rsidP="00DB6502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</w:t>
      </w:r>
      <w:r>
        <w:rPr>
          <w:rFonts w:hint="eastAsia"/>
        </w:rPr>
        <w:t>充值</w:t>
      </w:r>
      <w:r w:rsidRPr="00016B30">
        <w:t>订单编号。</w:t>
      </w:r>
    </w:p>
    <w:p w14:paraId="2E517581" w14:textId="669D79CD" w:rsidR="00CE3D8D" w:rsidRDefault="00CE3D8D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CC1C12">
        <w:rPr>
          <w:rFonts w:hint="eastAsia"/>
        </w:rPr>
        <w:t>充</w:t>
      </w:r>
      <w:proofErr w:type="gramStart"/>
      <w:r w:rsidR="00CC1C12">
        <w:rPr>
          <w:rFonts w:hint="eastAsia"/>
        </w:rPr>
        <w:t>值</w:t>
      </w:r>
      <w:r>
        <w:rPr>
          <w:rFonts w:hint="eastAsia"/>
        </w:rPr>
        <w:t>用户</w:t>
      </w:r>
      <w:proofErr w:type="gramEnd"/>
      <w:r w:rsidRPr="006209B0">
        <w:t>来源</w:t>
      </w:r>
      <w:r>
        <w:rPr>
          <w:rFonts w:hint="eastAsia"/>
        </w:rPr>
        <w:t>商户</w:t>
      </w:r>
      <w:r w:rsidRPr="006209B0">
        <w:t>。</w:t>
      </w:r>
    </w:p>
    <w:p w14:paraId="21DEEB93" w14:textId="4FD86516" w:rsidR="00DB6502" w:rsidRPr="00016B30" w:rsidRDefault="00DB6502" w:rsidP="00DB6502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用户ID</w:t>
      </w:r>
      <w:r w:rsidRPr="00016B30">
        <w:t>：</w:t>
      </w:r>
      <w:r w:rsidR="00CC1C12">
        <w:rPr>
          <w:rFonts w:hint="eastAsia"/>
        </w:rPr>
        <w:t>充</w:t>
      </w:r>
      <w:proofErr w:type="gramStart"/>
      <w:r w:rsidR="00CC1C12">
        <w:rPr>
          <w:rFonts w:hint="eastAsia"/>
        </w:rPr>
        <w:t>值</w:t>
      </w:r>
      <w:r w:rsidRPr="00016B30">
        <w:t>用户</w:t>
      </w:r>
      <w:proofErr w:type="gramEnd"/>
      <w:r w:rsidRPr="00016B30">
        <w:t>唯一编号（可点击跳转到用户详情）。</w:t>
      </w:r>
    </w:p>
    <w:p w14:paraId="0615A8AA" w14:textId="26FD18A7" w:rsidR="00CE3D8D" w:rsidRDefault="00CE3D8D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</w:t>
      </w:r>
      <w:r w:rsidR="00CC1C12">
        <w:rPr>
          <w:rFonts w:hint="eastAsia"/>
        </w:rPr>
        <w:t>充</w:t>
      </w:r>
      <w:proofErr w:type="gramStart"/>
      <w:r w:rsidR="00CC1C12">
        <w:rPr>
          <w:rFonts w:hint="eastAsia"/>
        </w:rPr>
        <w:t>值</w:t>
      </w:r>
      <w:r>
        <w:rPr>
          <w:rFonts w:hint="eastAsia"/>
        </w:rPr>
        <w:t>用户</w:t>
      </w:r>
      <w:proofErr w:type="gramEnd"/>
      <w:r w:rsidRPr="006209B0">
        <w:t>来源渠道。</w:t>
      </w:r>
    </w:p>
    <w:p w14:paraId="139EB8F6" w14:textId="787B9069" w:rsidR="00CC1C12" w:rsidRDefault="00CC1C12" w:rsidP="00CC1C1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手机号</w:t>
      </w:r>
      <w:r w:rsidRPr="006209B0">
        <w:t>：</w:t>
      </w:r>
      <w:r>
        <w:rPr>
          <w:rFonts w:hint="eastAsia"/>
        </w:rPr>
        <w:t>充</w:t>
      </w:r>
      <w:proofErr w:type="gramStart"/>
      <w:r>
        <w:rPr>
          <w:rFonts w:hint="eastAsia"/>
        </w:rPr>
        <w:t>值用户</w:t>
      </w:r>
      <w:proofErr w:type="gramEnd"/>
      <w:r>
        <w:rPr>
          <w:rFonts w:hint="eastAsia"/>
        </w:rPr>
        <w:t>手机号码</w:t>
      </w:r>
      <w:r w:rsidRPr="006209B0">
        <w:t>。</w:t>
      </w:r>
    </w:p>
    <w:p w14:paraId="2F072F23" w14:textId="71B00839" w:rsidR="00CC1C12" w:rsidRPr="00016B30" w:rsidRDefault="00CC1C12" w:rsidP="00CC1C1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商品</w:t>
      </w:r>
      <w:r w:rsidRPr="00016B30">
        <w:rPr>
          <w:b/>
          <w:bCs/>
        </w:rPr>
        <w:t>ID</w:t>
      </w:r>
      <w:r w:rsidRPr="00016B30">
        <w:t>：</w:t>
      </w:r>
      <w:r>
        <w:rPr>
          <w:rFonts w:hint="eastAsia"/>
        </w:rPr>
        <w:t>用户充值的商品ID</w:t>
      </w:r>
      <w:r w:rsidRPr="00016B30">
        <w:t>。</w:t>
      </w:r>
    </w:p>
    <w:p w14:paraId="6B0D5A1E" w14:textId="379D012D" w:rsidR="00CC1C12" w:rsidRPr="006209B0" w:rsidRDefault="00CC1C12" w:rsidP="00CC1C12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订单号</w:t>
      </w:r>
      <w:r w:rsidRPr="00016B30">
        <w:t>：</w:t>
      </w:r>
      <w:r>
        <w:rPr>
          <w:rFonts w:hint="eastAsia"/>
        </w:rPr>
        <w:t>充值订单</w:t>
      </w:r>
      <w:r w:rsidRPr="00016B30">
        <w:t>号。</w:t>
      </w:r>
    </w:p>
    <w:p w14:paraId="07F42A39" w14:textId="064CF881" w:rsidR="00CE3D8D" w:rsidRPr="006209B0" w:rsidRDefault="00CC1C12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支付金额</w:t>
      </w:r>
      <w:r w:rsidR="00CE3D8D" w:rsidRPr="006209B0">
        <w:t>：</w:t>
      </w:r>
      <w:r w:rsidRPr="00016B30">
        <w:t>用户</w:t>
      </w:r>
      <w:r>
        <w:rPr>
          <w:rFonts w:hint="eastAsia"/>
        </w:rPr>
        <w:t>充值金额</w:t>
      </w:r>
      <w:r w:rsidR="00CE3D8D" w:rsidRPr="006209B0">
        <w:t>。</w:t>
      </w:r>
    </w:p>
    <w:p w14:paraId="7134D70E" w14:textId="060BA8EB" w:rsidR="00CE3D8D" w:rsidRPr="00016B30" w:rsidRDefault="00CC1C12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获得金额</w:t>
      </w:r>
      <w:r w:rsidR="00CE3D8D" w:rsidRPr="00016B30">
        <w:t>：</w:t>
      </w:r>
      <w:r w:rsidRPr="00016B30">
        <w:t>用户</w:t>
      </w:r>
      <w:r>
        <w:rPr>
          <w:rFonts w:hint="eastAsia"/>
        </w:rPr>
        <w:t>充</w:t>
      </w:r>
      <w:proofErr w:type="gramStart"/>
      <w:r>
        <w:rPr>
          <w:rFonts w:hint="eastAsia"/>
        </w:rPr>
        <w:t>值成功</w:t>
      </w:r>
      <w:proofErr w:type="gramEnd"/>
      <w:r>
        <w:rPr>
          <w:rFonts w:hint="eastAsia"/>
        </w:rPr>
        <w:t>后到账金额</w:t>
      </w:r>
      <w:r w:rsidR="00CE3D8D" w:rsidRPr="00016B30">
        <w:t>。</w:t>
      </w:r>
    </w:p>
    <w:p w14:paraId="77433D83" w14:textId="55ED93BE" w:rsidR="00CE3D8D" w:rsidRPr="00016B30" w:rsidRDefault="00CC1C12" w:rsidP="00CE3D8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赠送</w:t>
      </w:r>
      <w:r w:rsidR="00CE3D8D" w:rsidRPr="00016B30">
        <w:rPr>
          <w:b/>
          <w:bCs/>
        </w:rPr>
        <w:t>金额</w:t>
      </w:r>
      <w:r w:rsidR="00CE3D8D" w:rsidRPr="00016B30">
        <w:t>：用户</w:t>
      </w:r>
      <w:r>
        <w:rPr>
          <w:rFonts w:hint="eastAsia"/>
        </w:rPr>
        <w:t>充</w:t>
      </w:r>
      <w:proofErr w:type="gramStart"/>
      <w:r>
        <w:rPr>
          <w:rFonts w:hint="eastAsia"/>
        </w:rPr>
        <w:t>值成功</w:t>
      </w:r>
      <w:proofErr w:type="gramEnd"/>
      <w:r>
        <w:rPr>
          <w:rFonts w:hint="eastAsia"/>
        </w:rPr>
        <w:t>后赠送彩金金额</w:t>
      </w:r>
      <w:r w:rsidR="00CE3D8D" w:rsidRPr="00016B30">
        <w:t>。</w:t>
      </w:r>
    </w:p>
    <w:p w14:paraId="699BC22C" w14:textId="5ADCB63D" w:rsidR="00CE3D8D" w:rsidRPr="00016B30" w:rsidRDefault="00CC1C12" w:rsidP="00CE3D8D">
      <w:pPr>
        <w:numPr>
          <w:ilvl w:val="0"/>
          <w:numId w:val="8"/>
        </w:numPr>
        <w:rPr>
          <w:rFonts w:hint="eastAsia"/>
        </w:rPr>
      </w:pPr>
      <w:r w:rsidRPr="00CC1C12">
        <w:rPr>
          <w:b/>
          <w:bCs/>
        </w:rPr>
        <w:t>订单状态</w:t>
      </w:r>
      <w:r w:rsidR="00CE3D8D" w:rsidRPr="00016B30">
        <w:t>：</w:t>
      </w:r>
      <w:r w:rsidRPr="00016B30">
        <w:t>用户</w:t>
      </w:r>
      <w:r>
        <w:rPr>
          <w:rFonts w:hint="eastAsia"/>
        </w:rPr>
        <w:t>充值订单的状态</w:t>
      </w:r>
      <w:r w:rsidR="00CE3D8D" w:rsidRPr="00016B30">
        <w:t>。</w:t>
      </w:r>
    </w:p>
    <w:p w14:paraId="17750E4B" w14:textId="58992F9F" w:rsidR="00CE3D8D" w:rsidRPr="00016B30" w:rsidRDefault="00CC1C12" w:rsidP="00CE3D8D">
      <w:pPr>
        <w:numPr>
          <w:ilvl w:val="0"/>
          <w:numId w:val="8"/>
        </w:numPr>
        <w:rPr>
          <w:rFonts w:hint="eastAsia"/>
        </w:rPr>
      </w:pPr>
      <w:r w:rsidRPr="00CC1C12">
        <w:rPr>
          <w:b/>
          <w:bCs/>
        </w:rPr>
        <w:t>支付通道</w:t>
      </w:r>
      <w:r w:rsidR="00CE3D8D" w:rsidRPr="00016B30">
        <w:t>：</w:t>
      </w:r>
      <w:r w:rsidRPr="00016B30">
        <w:t>用户</w:t>
      </w:r>
      <w:r>
        <w:rPr>
          <w:rFonts w:hint="eastAsia"/>
        </w:rPr>
        <w:t>充值</w:t>
      </w:r>
      <w:r w:rsidRPr="00CC1C12">
        <w:t>调取的支付通道</w:t>
      </w:r>
      <w:r w:rsidR="00CE3D8D" w:rsidRPr="00016B30">
        <w:t>。</w:t>
      </w:r>
    </w:p>
    <w:p w14:paraId="00B213D7" w14:textId="266BC062" w:rsidR="00CE3D8D" w:rsidRPr="00016B30" w:rsidRDefault="00CC1C12" w:rsidP="00CE3D8D">
      <w:pPr>
        <w:numPr>
          <w:ilvl w:val="0"/>
          <w:numId w:val="8"/>
        </w:numPr>
        <w:rPr>
          <w:rFonts w:hint="eastAsia"/>
        </w:rPr>
      </w:pPr>
      <w:r w:rsidRPr="00CC1C12">
        <w:rPr>
          <w:b/>
          <w:bCs/>
        </w:rPr>
        <w:t>是否首充</w:t>
      </w:r>
      <w:r w:rsidR="00CE3D8D" w:rsidRPr="00016B30">
        <w:t>：</w:t>
      </w:r>
      <w:r>
        <w:rPr>
          <w:rFonts w:hint="eastAsia"/>
        </w:rPr>
        <w:t>用户是否首次充值</w:t>
      </w:r>
      <w:r w:rsidR="00CE3D8D" w:rsidRPr="00016B30">
        <w:t>。</w:t>
      </w:r>
    </w:p>
    <w:p w14:paraId="4AAFC23F" w14:textId="6C49DE5C" w:rsidR="00CE3D8D" w:rsidRDefault="00CC1C12" w:rsidP="00CE3D8D">
      <w:pPr>
        <w:numPr>
          <w:ilvl w:val="0"/>
          <w:numId w:val="8"/>
        </w:numPr>
        <w:rPr>
          <w:rFonts w:hint="eastAsia"/>
        </w:rPr>
      </w:pPr>
      <w:r w:rsidRPr="00CC1C12">
        <w:rPr>
          <w:b/>
          <w:bCs/>
        </w:rPr>
        <w:t>注册时间</w:t>
      </w:r>
      <w:r w:rsidR="00CE3D8D" w:rsidRPr="00016B30">
        <w:t>：</w:t>
      </w:r>
      <w:r w:rsidR="00CE3D8D">
        <w:rPr>
          <w:rFonts w:hint="eastAsia"/>
        </w:rPr>
        <w:t>用户</w:t>
      </w:r>
      <w:r>
        <w:rPr>
          <w:rFonts w:hint="eastAsia"/>
        </w:rPr>
        <w:t>账号注册时间</w:t>
      </w:r>
      <w:r w:rsidR="00CE3D8D" w:rsidRPr="00016B30">
        <w:t>。</w:t>
      </w:r>
    </w:p>
    <w:p w14:paraId="194AF5E0" w14:textId="439C4AD6" w:rsidR="00CC1C12" w:rsidRDefault="00CC1C12" w:rsidP="00CE3D8D">
      <w:pPr>
        <w:numPr>
          <w:ilvl w:val="0"/>
          <w:numId w:val="8"/>
        </w:numPr>
        <w:rPr>
          <w:rFonts w:hint="eastAsia"/>
        </w:rPr>
      </w:pPr>
      <w:r w:rsidRPr="00CC1C12">
        <w:rPr>
          <w:b/>
          <w:bCs/>
        </w:rPr>
        <w:t>创建时间</w:t>
      </w:r>
      <w:r w:rsidRPr="00016B30">
        <w:t>：</w:t>
      </w:r>
      <w:r w:rsidRPr="00CC1C12">
        <w:t>充值订单的创建时间</w:t>
      </w:r>
      <w:r>
        <w:rPr>
          <w:rFonts w:hint="eastAsia"/>
        </w:rPr>
        <w:t>。</w:t>
      </w:r>
    </w:p>
    <w:p w14:paraId="0116E6B5" w14:textId="3126E030" w:rsidR="00CC1C12" w:rsidRDefault="00CC1C12" w:rsidP="00CC1C1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支付</w:t>
      </w:r>
      <w:r w:rsidRPr="00CC1C12">
        <w:rPr>
          <w:b/>
          <w:bCs/>
        </w:rPr>
        <w:t>时间</w:t>
      </w:r>
      <w:r w:rsidRPr="00016B30">
        <w:t>：</w:t>
      </w:r>
      <w:r w:rsidRPr="00CC1C12">
        <w:t>充值订单的支付时间</w:t>
      </w:r>
      <w:r>
        <w:rPr>
          <w:rFonts w:hint="eastAsia"/>
        </w:rPr>
        <w:t>。</w:t>
      </w:r>
    </w:p>
    <w:p w14:paraId="229E077C" w14:textId="2A8DAD6F" w:rsidR="00CC1C12" w:rsidRDefault="00CC1C12" w:rsidP="00CE3D8D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查询</w:t>
      </w:r>
      <w:r w:rsidRPr="00016B30">
        <w:t>：</w:t>
      </w:r>
      <w:r w:rsidR="005C16A4">
        <w:rPr>
          <w:rFonts w:hint="eastAsia"/>
        </w:rPr>
        <w:t>查询充值列表状态，</w:t>
      </w:r>
      <w:r w:rsidR="005C16A4" w:rsidRPr="005C16A4">
        <w:rPr>
          <w:rFonts w:hint="eastAsia"/>
          <w:color w:val="EE0000"/>
        </w:rPr>
        <w:t>建议隐藏</w:t>
      </w:r>
      <w:r w:rsidR="005C16A4">
        <w:rPr>
          <w:rFonts w:hint="eastAsia"/>
        </w:rPr>
        <w:t>。</w:t>
      </w:r>
    </w:p>
    <w:p w14:paraId="6469258A" w14:textId="77777777" w:rsidR="00CC1C12" w:rsidRDefault="00CC1C12" w:rsidP="00CC1C12">
      <w:pPr>
        <w:rPr>
          <w:rFonts w:hint="eastAsia"/>
        </w:rPr>
      </w:pPr>
    </w:p>
    <w:p w14:paraId="07202265" w14:textId="77777777" w:rsidR="00CC1C12" w:rsidRDefault="00CC1C12" w:rsidP="00CC1C12">
      <w:pPr>
        <w:rPr>
          <w:rFonts w:hint="eastAsia"/>
        </w:rPr>
      </w:pPr>
    </w:p>
    <w:p w14:paraId="04C33A98" w14:textId="77777777" w:rsidR="00AF6D17" w:rsidRPr="00016B30" w:rsidRDefault="00AF6D17" w:rsidP="00CC1C12">
      <w:pPr>
        <w:rPr>
          <w:rFonts w:hint="eastAsia"/>
        </w:rPr>
      </w:pPr>
    </w:p>
    <w:p w14:paraId="6F618D9E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人工充值</w:t>
      </w:r>
    </w:p>
    <w:p w14:paraId="185A4BBA" w14:textId="77777777" w:rsidR="005C16A4" w:rsidRPr="00AA0596" w:rsidRDefault="005C16A4" w:rsidP="005C16A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B17CD19" w14:textId="1B50D2C2" w:rsidR="005C16A4" w:rsidRPr="00AA0596" w:rsidRDefault="005C16A4" w:rsidP="005C16A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人工充值</w:t>
      </w:r>
      <w:r w:rsidRPr="00AA0596">
        <w:t>。</w:t>
      </w:r>
    </w:p>
    <w:p w14:paraId="3B243091" w14:textId="5FE026F4" w:rsidR="005C16A4" w:rsidRPr="00AA0596" w:rsidRDefault="00475DF6" w:rsidP="005C16A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5C16A4" w:rsidRPr="00AA0596">
        <w:t>用于</w:t>
      </w:r>
      <w:r w:rsidR="005C16A4">
        <w:rPr>
          <w:rFonts w:hint="eastAsia"/>
        </w:rPr>
        <w:t>人工给</w:t>
      </w:r>
      <w:r w:rsidR="00C32E1A">
        <w:rPr>
          <w:rFonts w:hint="eastAsia"/>
        </w:rPr>
        <w:t>用户</w:t>
      </w:r>
      <w:r w:rsidR="005C16A4">
        <w:rPr>
          <w:rFonts w:hint="eastAsia"/>
        </w:rPr>
        <w:t>账号进行彩金或者真金充值，并设定打码倍数</w:t>
      </w:r>
      <w:r>
        <w:rPr>
          <w:rFonts w:hint="eastAsia"/>
        </w:rPr>
        <w:t>。</w:t>
      </w:r>
    </w:p>
    <w:p w14:paraId="699A2444" w14:textId="03B2FA3E" w:rsidR="005C16A4" w:rsidRDefault="005C16A4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0436D88C" wp14:editId="1A410251">
            <wp:extent cx="5731510" cy="2597785"/>
            <wp:effectExtent l="19050" t="19050" r="21590" b="12065"/>
            <wp:docPr id="78235598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5985" name="图片 1" descr="图形用户界面, 文本, 应用程序, 电子邮件&#10;&#10;AI 生成的内容可能不正确。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455EF" w14:textId="3D3BD84E" w:rsidR="005C16A4" w:rsidRPr="00016B30" w:rsidRDefault="005C16A4" w:rsidP="005C16A4">
      <w:pPr>
        <w:rPr>
          <w:rFonts w:hint="eastAsia"/>
          <w:b/>
          <w:bCs/>
        </w:rPr>
      </w:pPr>
      <w:r w:rsidRPr="00016B30">
        <w:rPr>
          <w:b/>
          <w:bCs/>
        </w:rPr>
        <w:t>字段说明</w:t>
      </w:r>
      <w:r>
        <w:rPr>
          <w:rFonts w:hint="eastAsia"/>
          <w:b/>
          <w:bCs/>
        </w:rPr>
        <w:t>:</w:t>
      </w:r>
    </w:p>
    <w:p w14:paraId="1C1F1F50" w14:textId="449A9689" w:rsidR="005C16A4" w:rsidRPr="00016B30" w:rsidRDefault="005C16A4" w:rsidP="005C16A4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用户ID</w:t>
      </w:r>
      <w:r w:rsidRPr="00016B30">
        <w:t>：</w:t>
      </w:r>
      <w:r>
        <w:rPr>
          <w:rFonts w:hint="eastAsia"/>
        </w:rPr>
        <w:t>输入需要充值的</w:t>
      </w:r>
      <w:r w:rsidR="00C32E1A">
        <w:rPr>
          <w:rFonts w:hint="eastAsia"/>
        </w:rPr>
        <w:t>用户</w:t>
      </w:r>
      <w:r>
        <w:rPr>
          <w:rFonts w:hint="eastAsia"/>
        </w:rPr>
        <w:t>ID</w:t>
      </w:r>
      <w:r w:rsidRPr="00016B30">
        <w:t>。</w:t>
      </w:r>
    </w:p>
    <w:p w14:paraId="275B2168" w14:textId="3820EAEA" w:rsidR="005C16A4" w:rsidRPr="006209B0" w:rsidRDefault="005C16A4" w:rsidP="005C16A4">
      <w:pPr>
        <w:numPr>
          <w:ilvl w:val="0"/>
          <w:numId w:val="8"/>
        </w:numPr>
        <w:rPr>
          <w:rFonts w:hint="eastAsia"/>
        </w:rPr>
      </w:pPr>
      <w:r w:rsidRPr="005C16A4">
        <w:rPr>
          <w:b/>
          <w:bCs/>
        </w:rPr>
        <w:t>充值</w:t>
      </w:r>
      <w:proofErr w:type="spellStart"/>
      <w:r w:rsidRPr="005C16A4">
        <w:rPr>
          <w:b/>
          <w:bCs/>
        </w:rPr>
        <w:t>JCoin</w:t>
      </w:r>
      <w:proofErr w:type="spellEnd"/>
      <w:r w:rsidRPr="006209B0">
        <w:t>：</w:t>
      </w:r>
      <w:r>
        <w:rPr>
          <w:rFonts w:hint="eastAsia"/>
        </w:rPr>
        <w:t>人工充值彩金金额</w:t>
      </w:r>
      <w:r w:rsidRPr="006209B0">
        <w:t>。</w:t>
      </w:r>
    </w:p>
    <w:p w14:paraId="6E1D504B" w14:textId="75092E82" w:rsidR="005C16A4" w:rsidRPr="006209B0" w:rsidRDefault="005C16A4" w:rsidP="005C16A4">
      <w:pPr>
        <w:numPr>
          <w:ilvl w:val="0"/>
          <w:numId w:val="8"/>
        </w:numPr>
        <w:rPr>
          <w:rFonts w:hint="eastAsia"/>
        </w:rPr>
      </w:pPr>
      <w:r w:rsidRPr="005C16A4">
        <w:rPr>
          <w:b/>
          <w:bCs/>
        </w:rPr>
        <w:t>流水倍数</w:t>
      </w:r>
      <w:r w:rsidRPr="006209B0">
        <w:t>：</w:t>
      </w:r>
      <w:r w:rsidRPr="005C16A4">
        <w:t>人工充值彩金流水倍数</w:t>
      </w:r>
      <w:r w:rsidRPr="006209B0">
        <w:t>。</w:t>
      </w:r>
    </w:p>
    <w:p w14:paraId="759E5251" w14:textId="6D6A6639" w:rsidR="005C16A4" w:rsidRPr="006209B0" w:rsidRDefault="005C16A4" w:rsidP="005C16A4">
      <w:pPr>
        <w:numPr>
          <w:ilvl w:val="0"/>
          <w:numId w:val="8"/>
        </w:numPr>
        <w:rPr>
          <w:rFonts w:hint="eastAsia"/>
        </w:rPr>
      </w:pPr>
      <w:r w:rsidRPr="005C16A4">
        <w:rPr>
          <w:b/>
          <w:bCs/>
        </w:rPr>
        <w:t>充值Cash</w:t>
      </w:r>
      <w:r w:rsidRPr="006209B0">
        <w:t>：</w:t>
      </w:r>
      <w:r w:rsidRPr="005C16A4">
        <w:t>人工充值可提现金额</w:t>
      </w:r>
      <w:r w:rsidRPr="006209B0">
        <w:t>。</w:t>
      </w:r>
    </w:p>
    <w:p w14:paraId="55C8DE0B" w14:textId="5EC102AF" w:rsidR="005C16A4" w:rsidRPr="00016B30" w:rsidRDefault="005C16A4" w:rsidP="005C16A4">
      <w:pPr>
        <w:numPr>
          <w:ilvl w:val="0"/>
          <w:numId w:val="8"/>
        </w:numPr>
        <w:rPr>
          <w:rFonts w:hint="eastAsia"/>
        </w:rPr>
      </w:pPr>
      <w:r w:rsidRPr="005C16A4">
        <w:rPr>
          <w:b/>
          <w:bCs/>
        </w:rPr>
        <w:t>流水倍数</w:t>
      </w:r>
      <w:r w:rsidRPr="00016B30">
        <w:t>：</w:t>
      </w:r>
      <w:r w:rsidRPr="005C16A4">
        <w:t>人工充值真金流水倍数</w:t>
      </w:r>
      <w:r w:rsidRPr="00016B30">
        <w:t>。</w:t>
      </w:r>
    </w:p>
    <w:p w14:paraId="15FB2623" w14:textId="5D132115" w:rsidR="005C16A4" w:rsidRPr="00016B30" w:rsidRDefault="005C16A4" w:rsidP="005C16A4">
      <w:pPr>
        <w:numPr>
          <w:ilvl w:val="0"/>
          <w:numId w:val="8"/>
        </w:numPr>
        <w:rPr>
          <w:rFonts w:hint="eastAsia"/>
        </w:rPr>
      </w:pPr>
      <w:r w:rsidRPr="005C16A4">
        <w:rPr>
          <w:b/>
          <w:bCs/>
        </w:rPr>
        <w:t>备注</w:t>
      </w:r>
      <w:r w:rsidRPr="00016B30">
        <w:t>：</w:t>
      </w:r>
      <w:r w:rsidR="006A7626">
        <w:rPr>
          <w:rFonts w:hint="eastAsia"/>
        </w:rPr>
        <w:t>本次人工充值的</w:t>
      </w:r>
      <w:r w:rsidRPr="005C16A4">
        <w:t>备注</w:t>
      </w:r>
      <w:r>
        <w:rPr>
          <w:rFonts w:hint="eastAsia"/>
        </w:rPr>
        <w:t>信息</w:t>
      </w:r>
      <w:r w:rsidRPr="00016B30">
        <w:t>。</w:t>
      </w:r>
    </w:p>
    <w:p w14:paraId="72095B7B" w14:textId="5960CF5E" w:rsidR="005C16A4" w:rsidRPr="005C16A4" w:rsidRDefault="0037267B" w:rsidP="00AE18C7">
      <w:pPr>
        <w:rPr>
          <w:rFonts w:hint="eastAsia"/>
        </w:rPr>
      </w:pPr>
      <w:r w:rsidRPr="00E93E3F">
        <w:rPr>
          <w:rFonts w:hint="eastAsia"/>
          <w:b/>
          <w:bCs/>
        </w:rPr>
        <w:t>人工充</w:t>
      </w:r>
      <w:proofErr w:type="gramStart"/>
      <w:r w:rsidRPr="00E93E3F">
        <w:rPr>
          <w:rFonts w:hint="eastAsia"/>
          <w:b/>
          <w:bCs/>
        </w:rPr>
        <w:t>值成功</w:t>
      </w:r>
      <w:proofErr w:type="gramEnd"/>
      <w:r w:rsidRPr="00E93E3F">
        <w:rPr>
          <w:rFonts w:hint="eastAsia"/>
          <w:b/>
          <w:bCs/>
        </w:rPr>
        <w:t>后，会在</w:t>
      </w:r>
      <w:r w:rsidR="00E93E3F">
        <w:rPr>
          <w:rFonts w:hint="eastAsia"/>
          <w:b/>
          <w:bCs/>
        </w:rPr>
        <w:t xml:space="preserve"> 财务管理 / </w:t>
      </w:r>
      <w:r w:rsidRPr="00E93E3F">
        <w:rPr>
          <w:rFonts w:hint="eastAsia"/>
          <w:b/>
          <w:bCs/>
        </w:rPr>
        <w:t>人工充</w:t>
      </w:r>
      <w:proofErr w:type="gramStart"/>
      <w:r w:rsidRPr="00E93E3F">
        <w:rPr>
          <w:rFonts w:hint="eastAsia"/>
          <w:b/>
          <w:bCs/>
        </w:rPr>
        <w:t>值操作</w:t>
      </w:r>
      <w:proofErr w:type="gramEnd"/>
      <w:r w:rsidRPr="00E93E3F">
        <w:rPr>
          <w:rFonts w:hint="eastAsia"/>
          <w:b/>
          <w:bCs/>
        </w:rPr>
        <w:t>记录表</w:t>
      </w:r>
      <w:r w:rsidR="00E93E3F">
        <w:rPr>
          <w:rFonts w:hint="eastAsia"/>
          <w:b/>
          <w:bCs/>
        </w:rPr>
        <w:t xml:space="preserve"> </w:t>
      </w:r>
      <w:r w:rsidRPr="00E93E3F">
        <w:rPr>
          <w:rFonts w:hint="eastAsia"/>
          <w:b/>
          <w:bCs/>
        </w:rPr>
        <w:t>生成记录</w:t>
      </w:r>
      <w:r>
        <w:rPr>
          <w:rFonts w:hint="eastAsia"/>
        </w:rPr>
        <w:t>。</w:t>
      </w:r>
    </w:p>
    <w:p w14:paraId="7735D69E" w14:textId="77777777" w:rsidR="005C16A4" w:rsidRPr="00E93E3F" w:rsidRDefault="005C16A4" w:rsidP="00AE18C7">
      <w:pPr>
        <w:rPr>
          <w:rFonts w:hint="eastAsia"/>
        </w:rPr>
      </w:pPr>
    </w:p>
    <w:p w14:paraId="6C4DBA58" w14:textId="77777777" w:rsidR="005C16A4" w:rsidRDefault="005C16A4" w:rsidP="00AE18C7">
      <w:pPr>
        <w:rPr>
          <w:rFonts w:hint="eastAsia"/>
        </w:rPr>
      </w:pPr>
    </w:p>
    <w:p w14:paraId="05A01FE0" w14:textId="77777777" w:rsidR="005C16A4" w:rsidRDefault="005C16A4" w:rsidP="00AE18C7">
      <w:pPr>
        <w:rPr>
          <w:rFonts w:hint="eastAsia"/>
        </w:rPr>
      </w:pPr>
    </w:p>
    <w:p w14:paraId="19C11E1D" w14:textId="77777777" w:rsidR="005C16A4" w:rsidRDefault="005C16A4" w:rsidP="00AE18C7">
      <w:pPr>
        <w:rPr>
          <w:rFonts w:hint="eastAsia"/>
        </w:rPr>
      </w:pPr>
    </w:p>
    <w:p w14:paraId="287F0FBA" w14:textId="77777777" w:rsidR="005C16A4" w:rsidRDefault="005C16A4" w:rsidP="00AE18C7">
      <w:pPr>
        <w:rPr>
          <w:rFonts w:hint="eastAsia"/>
        </w:rPr>
      </w:pPr>
    </w:p>
    <w:p w14:paraId="14A1B606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人工充</w:t>
      </w:r>
      <w:proofErr w:type="gramStart"/>
      <w:r>
        <w:rPr>
          <w:rFonts w:hint="eastAsia"/>
        </w:rPr>
        <w:t>值操作</w:t>
      </w:r>
      <w:proofErr w:type="gramEnd"/>
      <w:r>
        <w:rPr>
          <w:rFonts w:hint="eastAsia"/>
        </w:rPr>
        <w:t>记录</w:t>
      </w:r>
    </w:p>
    <w:p w14:paraId="67B6205B" w14:textId="77777777" w:rsidR="005C16A4" w:rsidRPr="00AA0596" w:rsidRDefault="005C16A4" w:rsidP="005C16A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104339A" w14:textId="3C4B247F" w:rsidR="005C16A4" w:rsidRPr="00AA0596" w:rsidRDefault="005C16A4" w:rsidP="005C16A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人工充</w:t>
      </w:r>
      <w:proofErr w:type="gramStart"/>
      <w:r>
        <w:rPr>
          <w:rFonts w:hint="eastAsia"/>
          <w:b/>
          <w:bCs/>
        </w:rPr>
        <w:t>值</w:t>
      </w:r>
      <w:r w:rsidR="00E93EB5">
        <w:rPr>
          <w:rFonts w:hint="eastAsia"/>
          <w:b/>
          <w:bCs/>
        </w:rPr>
        <w:t>操作</w:t>
      </w:r>
      <w:proofErr w:type="gramEnd"/>
      <w:r w:rsidR="00E93EB5">
        <w:rPr>
          <w:rFonts w:hint="eastAsia"/>
          <w:b/>
          <w:bCs/>
        </w:rPr>
        <w:t>记录</w:t>
      </w:r>
      <w:r w:rsidRPr="00AA0596">
        <w:t>。</w:t>
      </w:r>
    </w:p>
    <w:p w14:paraId="293C6E0B" w14:textId="2CFCF867" w:rsidR="005C16A4" w:rsidRPr="00AA0596" w:rsidRDefault="00475DF6" w:rsidP="005C16A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5C16A4" w:rsidRPr="00AA0596">
        <w:t>用于</w:t>
      </w:r>
      <w:r w:rsidR="00E93EB5">
        <w:rPr>
          <w:rFonts w:hint="eastAsia"/>
        </w:rPr>
        <w:t>记录</w:t>
      </w:r>
      <w:r w:rsidR="005C16A4">
        <w:rPr>
          <w:rFonts w:hint="eastAsia"/>
        </w:rPr>
        <w:t>人工</w:t>
      </w:r>
      <w:r w:rsidR="00E93EB5">
        <w:rPr>
          <w:rFonts w:hint="eastAsia"/>
        </w:rPr>
        <w:t>充</w:t>
      </w:r>
      <w:proofErr w:type="gramStart"/>
      <w:r w:rsidR="00E93EB5">
        <w:rPr>
          <w:rFonts w:hint="eastAsia"/>
        </w:rPr>
        <w:t>值</w:t>
      </w:r>
      <w:r w:rsidR="00430340">
        <w:rPr>
          <w:rFonts w:hint="eastAsia"/>
        </w:rPr>
        <w:t>操作</w:t>
      </w:r>
      <w:proofErr w:type="gramEnd"/>
      <w:r w:rsidR="00430340">
        <w:rPr>
          <w:rFonts w:hint="eastAsia"/>
        </w:rPr>
        <w:t>记录</w:t>
      </w:r>
      <w:r w:rsidR="00E93EB5">
        <w:rPr>
          <w:rFonts w:hint="eastAsia"/>
        </w:rPr>
        <w:t>信息</w:t>
      </w:r>
      <w:r>
        <w:rPr>
          <w:rFonts w:hint="eastAsia"/>
        </w:rPr>
        <w:t>。</w:t>
      </w:r>
    </w:p>
    <w:p w14:paraId="1AD0BBA1" w14:textId="75603E42" w:rsidR="00AE18C7" w:rsidRPr="005C16A4" w:rsidRDefault="00E93EB5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08415547" wp14:editId="5FE54D20">
            <wp:extent cx="5731510" cy="2731135"/>
            <wp:effectExtent l="19050" t="19050" r="21590" b="12065"/>
            <wp:docPr id="65027844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7844" name="图片 1" descr="图形用户界面, 应用程序, 表格&#10;&#10;AI 生成的内容可能不正确。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1675D" w14:textId="665B0AED" w:rsidR="00E93EB5" w:rsidRPr="006209B0" w:rsidRDefault="00E93EB5" w:rsidP="00E93EB5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6DDE842C" w14:textId="7589A5EC" w:rsidR="00E93EB5" w:rsidRDefault="00E93EB5" w:rsidP="00E93EB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 w:rsidR="00917464" w:rsidRPr="00917464">
        <w:rPr>
          <w:rFonts w:hint="eastAsia"/>
        </w:rPr>
        <w:t>支持根据</w:t>
      </w:r>
      <w:r w:rsidRPr="006209B0">
        <w:t>提现</w:t>
      </w:r>
      <w:r w:rsidR="00917464">
        <w:rPr>
          <w:rFonts w:hint="eastAsia"/>
        </w:rPr>
        <w:t>归属</w:t>
      </w:r>
      <w:r>
        <w:rPr>
          <w:rFonts w:hint="eastAsia"/>
        </w:rPr>
        <w:t>国家</w:t>
      </w:r>
      <w:r w:rsidR="00917464" w:rsidRPr="006209B0">
        <w:t>查询</w:t>
      </w:r>
      <w:r w:rsidRPr="006209B0">
        <w:t>。</w:t>
      </w:r>
    </w:p>
    <w:p w14:paraId="0C8178C9" w14:textId="3CAF3CCE" w:rsidR="00E93EB5" w:rsidRPr="006209B0" w:rsidRDefault="00E93EB5" w:rsidP="00E93EB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917464" w:rsidRPr="00917464">
        <w:rPr>
          <w:rFonts w:hint="eastAsia"/>
        </w:rPr>
        <w:t>支持根据</w:t>
      </w:r>
      <w:r w:rsidRPr="006209B0">
        <w:t>提现</w:t>
      </w:r>
      <w:r w:rsidR="00917464">
        <w:rPr>
          <w:rFonts w:hint="eastAsia"/>
        </w:rPr>
        <w:t>归属</w:t>
      </w:r>
      <w:r>
        <w:rPr>
          <w:rFonts w:hint="eastAsia"/>
        </w:rPr>
        <w:t>商户</w:t>
      </w:r>
      <w:r w:rsidR="00917464" w:rsidRPr="006209B0">
        <w:t>查询</w:t>
      </w:r>
      <w:r w:rsidRPr="006209B0">
        <w:t>。</w:t>
      </w:r>
    </w:p>
    <w:p w14:paraId="429DECE1" w14:textId="77777777" w:rsidR="00E93EB5" w:rsidRPr="006209B0" w:rsidRDefault="00E93EB5" w:rsidP="00E93EB5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用户 ID</w:t>
      </w:r>
      <w:r w:rsidRPr="006209B0">
        <w:t>：支持根据用户唯一ID查询。</w:t>
      </w:r>
    </w:p>
    <w:p w14:paraId="3F955406" w14:textId="5BF0FFDB" w:rsidR="00E93EB5" w:rsidRDefault="00E93EB5" w:rsidP="00E93EB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充值类型</w:t>
      </w:r>
      <w:r w:rsidRPr="006209B0">
        <w:t>：</w:t>
      </w:r>
      <w:r w:rsidR="00917464" w:rsidRPr="006209B0">
        <w:t>支持根据</w:t>
      </w:r>
      <w:r>
        <w:rPr>
          <w:rFonts w:hint="eastAsia"/>
        </w:rPr>
        <w:t>充</w:t>
      </w:r>
      <w:proofErr w:type="gramStart"/>
      <w:r>
        <w:rPr>
          <w:rFonts w:hint="eastAsia"/>
        </w:rPr>
        <w:t>值类型</w:t>
      </w:r>
      <w:proofErr w:type="gramEnd"/>
      <w:r w:rsidR="00917464" w:rsidRPr="006209B0">
        <w:t>查询</w:t>
      </w:r>
      <w:r w:rsidRPr="006209B0">
        <w:t>（</w:t>
      </w:r>
      <w:r>
        <w:rPr>
          <w:rFonts w:hint="eastAsia"/>
        </w:rPr>
        <w:t>类型:真金、彩金</w:t>
      </w:r>
      <w:r w:rsidRPr="006209B0">
        <w:t>）。</w:t>
      </w:r>
    </w:p>
    <w:p w14:paraId="168AC132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6422698A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070C0AC4" w14:textId="15F8E077" w:rsidR="00E93EB5" w:rsidRPr="00016B30" w:rsidRDefault="00E93EB5" w:rsidP="00E93EB5">
      <w:pPr>
        <w:rPr>
          <w:rFonts w:hint="eastAsia"/>
          <w:b/>
          <w:bCs/>
        </w:rPr>
      </w:pPr>
      <w:r w:rsidRPr="00016B30">
        <w:rPr>
          <w:b/>
          <w:bCs/>
        </w:rPr>
        <w:t>3.</w:t>
      </w:r>
      <w:r w:rsidR="00105BF4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7405ACBC" w14:textId="174ABE3B" w:rsidR="00E93EB5" w:rsidRDefault="00E93EB5" w:rsidP="00E93EB5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：系统自动生成的编号。</w:t>
      </w:r>
    </w:p>
    <w:p w14:paraId="18C09698" w14:textId="1E73AC63" w:rsidR="00E93EB5" w:rsidRDefault="00E93EB5" w:rsidP="00E93EB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人工充</w:t>
      </w:r>
      <w:proofErr w:type="gramStart"/>
      <w:r>
        <w:rPr>
          <w:rFonts w:hint="eastAsia"/>
        </w:rPr>
        <w:t>值用户</w:t>
      </w:r>
      <w:proofErr w:type="gramEnd"/>
      <w:r w:rsidRPr="006209B0">
        <w:t>来源</w:t>
      </w:r>
      <w:r>
        <w:rPr>
          <w:rFonts w:hint="eastAsia"/>
        </w:rPr>
        <w:t>商户</w:t>
      </w:r>
      <w:r w:rsidRPr="006209B0">
        <w:t>。</w:t>
      </w:r>
    </w:p>
    <w:p w14:paraId="516C9D22" w14:textId="512D3DA0" w:rsidR="00E93EB5" w:rsidRPr="00016B30" w:rsidRDefault="00E93EB5" w:rsidP="00E93EB5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用户ID</w:t>
      </w:r>
      <w:r w:rsidRPr="00016B30">
        <w:t>：</w:t>
      </w:r>
      <w:r>
        <w:rPr>
          <w:rFonts w:hint="eastAsia"/>
        </w:rPr>
        <w:t>人工充值</w:t>
      </w:r>
      <w:r w:rsidRPr="00016B30">
        <w:t>的用户唯一编号（可点击跳转到用户详情）。</w:t>
      </w:r>
    </w:p>
    <w:p w14:paraId="021DEF29" w14:textId="3D86307E" w:rsidR="00E93EB5" w:rsidRPr="006209B0" w:rsidRDefault="00E93EB5" w:rsidP="00E93EB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充值类型</w:t>
      </w:r>
      <w:r w:rsidRPr="006209B0">
        <w:t>：</w:t>
      </w:r>
      <w:r>
        <w:rPr>
          <w:rFonts w:hint="eastAsia"/>
        </w:rPr>
        <w:t>人工充值类型。</w:t>
      </w:r>
    </w:p>
    <w:p w14:paraId="2F5E0715" w14:textId="7C5FD932" w:rsidR="00E93EB5" w:rsidRPr="006209B0" w:rsidRDefault="00E93EB5" w:rsidP="00E93EB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操作人</w:t>
      </w:r>
      <w:r w:rsidRPr="006209B0">
        <w:t>：</w:t>
      </w:r>
      <w:r>
        <w:rPr>
          <w:rFonts w:hint="eastAsia"/>
        </w:rPr>
        <w:t>记录人工充值这笔订单的操作员账号</w:t>
      </w:r>
      <w:r w:rsidRPr="006209B0">
        <w:t>。</w:t>
      </w:r>
    </w:p>
    <w:p w14:paraId="45427D81" w14:textId="7A32D9D6" w:rsidR="00E93EB5" w:rsidRPr="006209B0" w:rsidRDefault="00E93EB5" w:rsidP="00E93EB5">
      <w:pPr>
        <w:numPr>
          <w:ilvl w:val="0"/>
          <w:numId w:val="8"/>
        </w:numPr>
        <w:rPr>
          <w:rFonts w:hint="eastAsia"/>
        </w:rPr>
      </w:pPr>
      <w:r w:rsidRPr="00E93EB5">
        <w:rPr>
          <w:b/>
          <w:bCs/>
        </w:rPr>
        <w:t>变动时间</w:t>
      </w:r>
      <w:r w:rsidRPr="006209B0">
        <w:t>：</w:t>
      </w:r>
      <w:r>
        <w:rPr>
          <w:rFonts w:hint="eastAsia"/>
        </w:rPr>
        <w:t>人工充</w:t>
      </w:r>
      <w:proofErr w:type="gramStart"/>
      <w:r>
        <w:rPr>
          <w:rFonts w:hint="eastAsia"/>
        </w:rPr>
        <w:t>值成功</w:t>
      </w:r>
      <w:proofErr w:type="gramEnd"/>
      <w:r>
        <w:rPr>
          <w:rFonts w:hint="eastAsia"/>
        </w:rPr>
        <w:t>时间</w:t>
      </w:r>
      <w:r w:rsidRPr="006209B0">
        <w:t>。</w:t>
      </w:r>
    </w:p>
    <w:p w14:paraId="54BAD2D9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充</w:t>
      </w:r>
      <w:proofErr w:type="gramStart"/>
      <w:r>
        <w:rPr>
          <w:rFonts w:hint="eastAsia"/>
        </w:rPr>
        <w:t>值商品</w:t>
      </w:r>
      <w:proofErr w:type="gramEnd"/>
      <w:r>
        <w:rPr>
          <w:rFonts w:hint="eastAsia"/>
        </w:rPr>
        <w:t>配置</w:t>
      </w:r>
    </w:p>
    <w:p w14:paraId="4E72F8EC" w14:textId="77777777" w:rsidR="005C16A4" w:rsidRPr="00AA0596" w:rsidRDefault="005C16A4" w:rsidP="005C16A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2BC45319" w14:textId="1A0351E4" w:rsidR="005C16A4" w:rsidRPr="00AA0596" w:rsidRDefault="005C16A4" w:rsidP="005C16A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E93EB5">
        <w:rPr>
          <w:rFonts w:hint="eastAsia"/>
          <w:b/>
          <w:bCs/>
        </w:rPr>
        <w:t>充</w:t>
      </w:r>
      <w:proofErr w:type="gramStart"/>
      <w:r w:rsidR="00E93EB5">
        <w:rPr>
          <w:rFonts w:hint="eastAsia"/>
          <w:b/>
          <w:bCs/>
        </w:rPr>
        <w:t>值商品</w:t>
      </w:r>
      <w:proofErr w:type="gramEnd"/>
      <w:r w:rsidR="00E93EB5">
        <w:rPr>
          <w:rFonts w:hint="eastAsia"/>
          <w:b/>
          <w:bCs/>
        </w:rPr>
        <w:t>配置</w:t>
      </w:r>
      <w:r w:rsidRPr="00AA0596">
        <w:t>。</w:t>
      </w:r>
    </w:p>
    <w:p w14:paraId="25B4A5FF" w14:textId="396136C3" w:rsidR="005C16A4" w:rsidRPr="00AA0596" w:rsidRDefault="00475DF6" w:rsidP="005C16A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5C16A4" w:rsidRPr="00AA0596">
        <w:t>用于</w:t>
      </w:r>
      <w:r w:rsidR="00C32E1A">
        <w:rPr>
          <w:rFonts w:hint="eastAsia"/>
        </w:rPr>
        <w:t>用户</w:t>
      </w:r>
      <w:r w:rsidR="00E93EB5">
        <w:rPr>
          <w:rFonts w:hint="eastAsia"/>
        </w:rPr>
        <w:t>充值时，无论首充、复充还是活动充值，</w:t>
      </w:r>
      <w:r w:rsidR="00003EC5">
        <w:rPr>
          <w:rFonts w:hint="eastAsia"/>
        </w:rPr>
        <w:t>对应的充</w:t>
      </w:r>
      <w:proofErr w:type="gramStart"/>
      <w:r w:rsidR="00003EC5">
        <w:rPr>
          <w:rFonts w:hint="eastAsia"/>
        </w:rPr>
        <w:t>值</w:t>
      </w:r>
      <w:r w:rsidR="00E93EB5">
        <w:rPr>
          <w:rFonts w:hint="eastAsia"/>
        </w:rPr>
        <w:t>商品</w:t>
      </w:r>
      <w:proofErr w:type="gramEnd"/>
      <w:r w:rsidR="00003EC5">
        <w:rPr>
          <w:rFonts w:hint="eastAsia"/>
        </w:rPr>
        <w:t>绑定。</w:t>
      </w:r>
    </w:p>
    <w:p w14:paraId="1E37B3FD" w14:textId="73C8F804" w:rsidR="00AE18C7" w:rsidRPr="005C16A4" w:rsidRDefault="00003EC5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7FDFB7A5" wp14:editId="673E5482">
            <wp:extent cx="5731510" cy="2609850"/>
            <wp:effectExtent l="19050" t="19050" r="21590" b="19050"/>
            <wp:docPr id="4796033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03379" name="图片 1" descr="图形用户界面, 应用程序, 表格&#10;&#10;AI 生成的内容可能不正确。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BF087" w14:textId="07C7EF27" w:rsidR="00003EC5" w:rsidRPr="006209B0" w:rsidRDefault="00003EC5" w:rsidP="00003EC5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42082781" w14:textId="6D7C9AA3" w:rsidR="00003EC5" w:rsidRPr="006209B0" w:rsidRDefault="00003EC5" w:rsidP="00003EC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917464" w:rsidRPr="00917464">
        <w:rPr>
          <w:rFonts w:hint="eastAsia"/>
        </w:rPr>
        <w:t>支持根据</w:t>
      </w:r>
      <w:r>
        <w:rPr>
          <w:rFonts w:hint="eastAsia"/>
        </w:rPr>
        <w:t>商品配置</w:t>
      </w:r>
      <w:r w:rsidR="00917464">
        <w:rPr>
          <w:rFonts w:hint="eastAsia"/>
        </w:rPr>
        <w:t>归属</w:t>
      </w:r>
      <w:r>
        <w:rPr>
          <w:rFonts w:hint="eastAsia"/>
        </w:rPr>
        <w:t>商户</w:t>
      </w:r>
      <w:r w:rsidR="00917464" w:rsidRPr="006209B0">
        <w:t>查询</w:t>
      </w:r>
      <w:r w:rsidRPr="006209B0">
        <w:t>。</w:t>
      </w:r>
    </w:p>
    <w:p w14:paraId="4DE049F8" w14:textId="0B6A923E" w:rsidR="00003EC5" w:rsidRDefault="00003EC5" w:rsidP="00003EC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商品</w:t>
      </w:r>
      <w:r w:rsidRPr="006209B0">
        <w:rPr>
          <w:b/>
          <w:bCs/>
        </w:rPr>
        <w:t>ID</w:t>
      </w:r>
      <w:r w:rsidRPr="006209B0">
        <w:t>：支持根据</w:t>
      </w:r>
      <w:r>
        <w:rPr>
          <w:rFonts w:hint="eastAsia"/>
        </w:rPr>
        <w:t>商品</w:t>
      </w:r>
      <w:r w:rsidRPr="006209B0">
        <w:t>ID查询。</w:t>
      </w:r>
    </w:p>
    <w:p w14:paraId="5A360C14" w14:textId="7D0B46DD" w:rsidR="00003EC5" w:rsidRDefault="00003EC5" w:rsidP="00003EC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上架状态</w:t>
      </w:r>
      <w:r w:rsidRPr="006209B0">
        <w:t>：支持根据</w:t>
      </w:r>
      <w:r>
        <w:rPr>
          <w:rFonts w:hint="eastAsia"/>
        </w:rPr>
        <w:t>商品上架状态查询</w:t>
      </w:r>
      <w:r w:rsidRPr="006209B0">
        <w:t>。</w:t>
      </w:r>
    </w:p>
    <w:p w14:paraId="46E748AC" w14:textId="0C3032F8" w:rsidR="00003EC5" w:rsidRPr="006209B0" w:rsidRDefault="00003EC5" w:rsidP="00003EC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商品模板</w:t>
      </w:r>
      <w:r w:rsidRPr="006209B0">
        <w:t>：支持根据</w:t>
      </w:r>
      <w:r>
        <w:rPr>
          <w:rFonts w:hint="eastAsia"/>
        </w:rPr>
        <w:t>商品模板查询</w:t>
      </w:r>
    </w:p>
    <w:p w14:paraId="30827B39" w14:textId="061289D3" w:rsidR="00003EC5" w:rsidRDefault="00003EC5" w:rsidP="00003EC5">
      <w:pPr>
        <w:numPr>
          <w:ilvl w:val="0"/>
          <w:numId w:val="6"/>
        </w:numPr>
        <w:rPr>
          <w:rFonts w:hint="eastAsia"/>
        </w:rPr>
      </w:pPr>
      <w:r w:rsidRPr="00003EC5">
        <w:rPr>
          <w:b/>
          <w:bCs/>
        </w:rPr>
        <w:t>绑定活动</w:t>
      </w:r>
      <w:r>
        <w:rPr>
          <w:rFonts w:hint="eastAsia"/>
          <w:b/>
          <w:bCs/>
        </w:rPr>
        <w:t>类型</w:t>
      </w:r>
      <w:r w:rsidRPr="006209B0">
        <w:t>：支持根据</w:t>
      </w:r>
      <w:r>
        <w:rPr>
          <w:rFonts w:hint="eastAsia"/>
        </w:rPr>
        <w:t>商品绑定的活动类型查询</w:t>
      </w:r>
      <w:r w:rsidRPr="006209B0">
        <w:t>。</w:t>
      </w:r>
    </w:p>
    <w:p w14:paraId="39795D99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00088410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18BE022A" w14:textId="59A643D4" w:rsidR="00003EC5" w:rsidRPr="00016B30" w:rsidRDefault="00003EC5" w:rsidP="00003EC5">
      <w:pPr>
        <w:rPr>
          <w:rFonts w:hint="eastAsia"/>
          <w:b/>
          <w:bCs/>
        </w:rPr>
      </w:pPr>
      <w:r w:rsidRPr="00016B30">
        <w:rPr>
          <w:b/>
          <w:bCs/>
        </w:rPr>
        <w:t>3.</w:t>
      </w:r>
      <w:r w:rsidR="00105BF4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C65D189" w14:textId="77777777" w:rsidR="00003EC5" w:rsidRDefault="00003EC5" w:rsidP="00003EC5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：系统自动生成的编号。</w:t>
      </w:r>
    </w:p>
    <w:p w14:paraId="79244B29" w14:textId="024D8053" w:rsidR="00003EC5" w:rsidRDefault="00003EC5" w:rsidP="00003EC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商品</w:t>
      </w:r>
      <w:r w:rsidRPr="006209B0">
        <w:t>来源</w:t>
      </w:r>
      <w:r>
        <w:rPr>
          <w:rFonts w:hint="eastAsia"/>
        </w:rPr>
        <w:t>商户</w:t>
      </w:r>
      <w:r w:rsidRPr="006209B0">
        <w:t>。</w:t>
      </w:r>
    </w:p>
    <w:p w14:paraId="00644E4C" w14:textId="00169FB7" w:rsidR="00003EC5" w:rsidRPr="00016B30" w:rsidRDefault="00003EC5" w:rsidP="00003EC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商品</w:t>
      </w:r>
      <w:r w:rsidRPr="00016B30">
        <w:rPr>
          <w:b/>
          <w:bCs/>
        </w:rPr>
        <w:t>ID</w:t>
      </w:r>
      <w:r w:rsidRPr="00016B30">
        <w:t>：</w:t>
      </w:r>
      <w:r>
        <w:rPr>
          <w:rFonts w:hint="eastAsia"/>
        </w:rPr>
        <w:t>系统生成的商品编号</w:t>
      </w:r>
      <w:r w:rsidRPr="00016B30">
        <w:t>。</w:t>
      </w:r>
    </w:p>
    <w:p w14:paraId="231C6A64" w14:textId="5C3C9E84" w:rsidR="00003EC5" w:rsidRDefault="00003EC5" w:rsidP="00003EC5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t>商品面值</w:t>
      </w:r>
      <w:r w:rsidRPr="006209B0">
        <w:t>：</w:t>
      </w:r>
      <w:r>
        <w:rPr>
          <w:rFonts w:hint="eastAsia"/>
        </w:rPr>
        <w:t>商品的价值，</w:t>
      </w:r>
      <w:r w:rsidR="00462B5B" w:rsidRPr="00462B5B">
        <w:rPr>
          <w:rFonts w:hint="eastAsia"/>
          <w:color w:val="EE0000"/>
        </w:rPr>
        <w:t>建议删除</w:t>
      </w:r>
      <w:r>
        <w:rPr>
          <w:rFonts w:hint="eastAsia"/>
        </w:rPr>
        <w:t>。</w:t>
      </w:r>
    </w:p>
    <w:p w14:paraId="6413985F" w14:textId="482193F2" w:rsidR="00003EC5" w:rsidRPr="006209B0" w:rsidRDefault="00003EC5" w:rsidP="00003EC5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t>商品</w:t>
      </w:r>
      <w:r>
        <w:rPr>
          <w:rFonts w:hint="eastAsia"/>
          <w:b/>
          <w:bCs/>
        </w:rPr>
        <w:t>售价</w:t>
      </w:r>
      <w:r w:rsidRPr="006209B0">
        <w:t>：</w:t>
      </w:r>
      <w:r>
        <w:rPr>
          <w:rFonts w:hint="eastAsia"/>
        </w:rPr>
        <w:t>用户购买时，需要支付的价值。</w:t>
      </w:r>
    </w:p>
    <w:p w14:paraId="4FC217B0" w14:textId="5036FBAD" w:rsidR="00003EC5" w:rsidRDefault="00003EC5" w:rsidP="00003EC5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lastRenderedPageBreak/>
        <w:t>获得的真金数量</w:t>
      </w:r>
      <w:r w:rsidRPr="006209B0">
        <w:t>：</w:t>
      </w:r>
      <w:r>
        <w:rPr>
          <w:rFonts w:hint="eastAsia"/>
        </w:rPr>
        <w:t>用户购买成功后，实际获得的真金数量。</w:t>
      </w:r>
    </w:p>
    <w:p w14:paraId="291EA539" w14:textId="4C01EC1E" w:rsidR="00003EC5" w:rsidRPr="00003EC5" w:rsidRDefault="00462B5B" w:rsidP="00003EC5">
      <w:pPr>
        <w:numPr>
          <w:ilvl w:val="0"/>
          <w:numId w:val="8"/>
        </w:numPr>
        <w:rPr>
          <w:rFonts w:hint="eastAsia"/>
        </w:rPr>
      </w:pPr>
      <w:r w:rsidRPr="00462B5B">
        <w:rPr>
          <w:b/>
          <w:bCs/>
        </w:rPr>
        <w:t>首充赠送彩金</w:t>
      </w:r>
      <w:r w:rsidR="00003EC5" w:rsidRPr="006209B0">
        <w:t>：</w:t>
      </w:r>
      <w:r w:rsidR="00C32E1A">
        <w:rPr>
          <w:rFonts w:hint="eastAsia"/>
        </w:rPr>
        <w:t>用户</w:t>
      </w:r>
      <w:r>
        <w:rPr>
          <w:rFonts w:hint="eastAsia"/>
        </w:rPr>
        <w:t>首充获得的彩金金额</w:t>
      </w:r>
      <w:r w:rsidR="00003EC5">
        <w:rPr>
          <w:rFonts w:hint="eastAsia"/>
        </w:rPr>
        <w:t>。</w:t>
      </w:r>
    </w:p>
    <w:p w14:paraId="0E88D6F3" w14:textId="2F52F332" w:rsidR="00F62531" w:rsidRDefault="00462B5B" w:rsidP="00003EC5">
      <w:pPr>
        <w:numPr>
          <w:ilvl w:val="0"/>
          <w:numId w:val="8"/>
        </w:numPr>
        <w:rPr>
          <w:rFonts w:hint="eastAsia"/>
        </w:rPr>
      </w:pPr>
      <w:r w:rsidRPr="00462B5B">
        <w:rPr>
          <w:b/>
          <w:bCs/>
        </w:rPr>
        <w:t>首充前端显示赠送彩金</w:t>
      </w:r>
      <w:r w:rsidR="00003EC5" w:rsidRPr="006209B0">
        <w:t>：</w:t>
      </w:r>
      <w:r w:rsidR="00C32E1A">
        <w:rPr>
          <w:rFonts w:hint="eastAsia"/>
        </w:rPr>
        <w:t>用户</w:t>
      </w:r>
      <w:r>
        <w:rPr>
          <w:rFonts w:hint="eastAsia"/>
        </w:rPr>
        <w:t>在前端界面进行首充时，看到的赠送彩金金额</w:t>
      </w:r>
      <w:r w:rsidR="00F62531">
        <w:rPr>
          <w:rFonts w:hint="eastAsia"/>
        </w:rPr>
        <w:t>。</w:t>
      </w:r>
    </w:p>
    <w:p w14:paraId="4DE54718" w14:textId="5E1CB641" w:rsidR="00003EC5" w:rsidRDefault="00F62531" w:rsidP="00F62531">
      <w:pPr>
        <w:ind w:left="720"/>
        <w:rPr>
          <w:rFonts w:hint="eastAsia"/>
        </w:rPr>
      </w:pPr>
      <w:r>
        <w:rPr>
          <w:rFonts w:hint="eastAsia"/>
        </w:rPr>
        <w:t>如下图所示，前端100档位，右上角300%的计算方式：</w:t>
      </w:r>
    </w:p>
    <w:p w14:paraId="4B91C9F0" w14:textId="1B2BAFE0" w:rsidR="00F62531" w:rsidRDefault="00F62531" w:rsidP="00F62531">
      <w:pPr>
        <w:ind w:left="720"/>
        <w:rPr>
          <w:rFonts w:hint="eastAsia"/>
        </w:rPr>
      </w:pPr>
      <w:r>
        <w:rPr>
          <w:rFonts w:hint="eastAsia"/>
        </w:rPr>
        <w:t xml:space="preserve">首充赠送百分比 = </w:t>
      </w:r>
      <w:r w:rsidR="006C4EED">
        <w:rPr>
          <w:rFonts w:hint="eastAsia"/>
        </w:rPr>
        <w:t>[</w:t>
      </w:r>
      <w:r>
        <w:rPr>
          <w:rFonts w:hint="eastAsia"/>
        </w:rPr>
        <w:t>(获得的真金数量 + 彩金前端展示金额) / 获得的真金数量</w:t>
      </w:r>
      <w:r w:rsidR="006C4EED">
        <w:rPr>
          <w:rFonts w:hint="eastAsia"/>
        </w:rPr>
        <w:t>] * 100%</w:t>
      </w:r>
    </w:p>
    <w:p w14:paraId="7742AA44" w14:textId="566ECF3D" w:rsidR="00AA4DBC" w:rsidRDefault="00AA4DBC" w:rsidP="00AA4DBC">
      <w:pPr>
        <w:ind w:left="7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A74D5B3" wp14:editId="493A77B4">
            <wp:extent cx="2174857" cy="1632948"/>
            <wp:effectExtent l="19050" t="19050" r="16510" b="24765"/>
            <wp:docPr id="84043242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32425" name="图片 1" descr="图形用户界面, 文本, 应用程序, 电子邮件&#10;&#10;AI 生成的内容可能不正确。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05757" cy="16561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62531" w:rsidRPr="00F62531">
        <w:rPr>
          <w:noProof/>
        </w:rPr>
        <w:t xml:space="preserve"> </w:t>
      </w:r>
      <w:r w:rsidR="00F62531">
        <w:rPr>
          <w:noProof/>
        </w:rPr>
        <w:drawing>
          <wp:inline distT="0" distB="0" distL="0" distR="0" wp14:anchorId="5EF9B701" wp14:editId="3BB1549B">
            <wp:extent cx="1133586" cy="1656546"/>
            <wp:effectExtent l="0" t="0" r="0" b="1270"/>
            <wp:docPr id="161320477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04779" name="图片 1" descr="图形用户界面, 应用程序&#10;&#10;AI 生成的内容可能不正确。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51434" cy="168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C59F" w14:textId="291A05C3" w:rsidR="00003EC5" w:rsidRPr="006209B0" w:rsidRDefault="00F62531" w:rsidP="00003EC5">
      <w:pPr>
        <w:numPr>
          <w:ilvl w:val="0"/>
          <w:numId w:val="8"/>
        </w:numPr>
        <w:rPr>
          <w:rFonts w:hint="eastAsia"/>
        </w:rPr>
      </w:pPr>
      <w:r w:rsidRPr="00F62531">
        <w:rPr>
          <w:b/>
          <w:bCs/>
        </w:rPr>
        <w:t>复充赠送彩金</w:t>
      </w:r>
      <w:r w:rsidR="00003EC5" w:rsidRPr="006209B0">
        <w:t>：</w:t>
      </w:r>
      <w:r w:rsidR="00C32E1A">
        <w:rPr>
          <w:rFonts w:hint="eastAsia"/>
        </w:rPr>
        <w:t>用户</w:t>
      </w:r>
      <w:r>
        <w:rPr>
          <w:rFonts w:hint="eastAsia"/>
        </w:rPr>
        <w:t>复充获得的彩金金额。</w:t>
      </w:r>
    </w:p>
    <w:p w14:paraId="105520B2" w14:textId="6CA67E0D" w:rsidR="00F62531" w:rsidRDefault="00F62531" w:rsidP="00F62531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复</w:t>
      </w:r>
      <w:r w:rsidRPr="00462B5B">
        <w:rPr>
          <w:b/>
          <w:bCs/>
        </w:rPr>
        <w:t>充前端显示赠送彩金</w:t>
      </w:r>
      <w:r w:rsidRPr="006209B0">
        <w:t>：</w:t>
      </w:r>
      <w:r w:rsidR="00C32E1A">
        <w:rPr>
          <w:rFonts w:hint="eastAsia"/>
        </w:rPr>
        <w:t>用户</w:t>
      </w:r>
      <w:r>
        <w:rPr>
          <w:rFonts w:hint="eastAsia"/>
        </w:rPr>
        <w:t>在前端界面进行复充时，看到的赠送彩金金额。</w:t>
      </w:r>
    </w:p>
    <w:p w14:paraId="142A3B53" w14:textId="0CCCB046" w:rsidR="00003EC5" w:rsidRPr="006209B0" w:rsidRDefault="00F62531" w:rsidP="00003EC5">
      <w:pPr>
        <w:numPr>
          <w:ilvl w:val="0"/>
          <w:numId w:val="8"/>
        </w:numPr>
        <w:rPr>
          <w:rFonts w:hint="eastAsia"/>
        </w:rPr>
      </w:pPr>
      <w:r w:rsidRPr="00F62531">
        <w:rPr>
          <w:b/>
          <w:bCs/>
        </w:rPr>
        <w:t>绑定活动类型</w:t>
      </w:r>
      <w:r w:rsidR="00003EC5" w:rsidRPr="006209B0">
        <w:t>：</w:t>
      </w:r>
      <w:r>
        <w:rPr>
          <w:rFonts w:hint="eastAsia"/>
        </w:rPr>
        <w:t>创建商品时绑定的活动类型</w:t>
      </w:r>
      <w:r w:rsidR="00003EC5" w:rsidRPr="006209B0">
        <w:t>。</w:t>
      </w:r>
    </w:p>
    <w:p w14:paraId="33329B79" w14:textId="6B7E9497" w:rsidR="00003EC5" w:rsidRDefault="005F4AC6" w:rsidP="00003EC5">
      <w:pPr>
        <w:numPr>
          <w:ilvl w:val="0"/>
          <w:numId w:val="8"/>
        </w:numPr>
        <w:rPr>
          <w:rFonts w:hint="eastAsia"/>
        </w:rPr>
      </w:pPr>
      <w:r w:rsidRPr="005F4AC6">
        <w:rPr>
          <w:b/>
          <w:bCs/>
        </w:rPr>
        <w:t>是否热门</w:t>
      </w:r>
      <w:r w:rsidR="00003EC5" w:rsidRPr="006209B0">
        <w:t>：</w:t>
      </w:r>
      <w:r w:rsidR="00CD6278">
        <w:rPr>
          <w:rFonts w:hint="eastAsia"/>
        </w:rPr>
        <w:t>选择热门，</w:t>
      </w:r>
      <w:r w:rsidR="00C32E1A">
        <w:rPr>
          <w:rFonts w:hint="eastAsia"/>
        </w:rPr>
        <w:t>用户</w:t>
      </w:r>
      <w:r w:rsidR="00CD6278">
        <w:rPr>
          <w:rFonts w:hint="eastAsia"/>
        </w:rPr>
        <w:t>在前端能看到左上角热门角标，否则隐藏</w:t>
      </w:r>
      <w:r w:rsidR="00003EC5" w:rsidRPr="006209B0">
        <w:t>。</w:t>
      </w:r>
    </w:p>
    <w:p w14:paraId="5205B948" w14:textId="5DC9F306" w:rsidR="00CD6278" w:rsidRPr="006209B0" w:rsidRDefault="00CD6278" w:rsidP="00CD62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排序</w:t>
      </w:r>
      <w:r w:rsidRPr="006209B0">
        <w:t>：</w:t>
      </w:r>
      <w:r>
        <w:rPr>
          <w:rFonts w:hint="eastAsia"/>
        </w:rPr>
        <w:t>商品列表排序值，列表按照从高到低降序排列</w:t>
      </w:r>
      <w:r w:rsidRPr="006209B0">
        <w:t>。</w:t>
      </w:r>
    </w:p>
    <w:p w14:paraId="40A1DE17" w14:textId="76FEA88A" w:rsidR="00CD6278" w:rsidRPr="006209B0" w:rsidRDefault="00CD6278" w:rsidP="00CD62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>
        <w:rPr>
          <w:rFonts w:hint="eastAsia"/>
        </w:rPr>
        <w:t>开启后，创建的商品才能应用</w:t>
      </w:r>
      <w:r w:rsidRPr="006209B0">
        <w:t>。</w:t>
      </w:r>
    </w:p>
    <w:p w14:paraId="1CD1F784" w14:textId="0522927F" w:rsidR="00CD6278" w:rsidRPr="006209B0" w:rsidRDefault="00CD6278" w:rsidP="00CD6278">
      <w:pPr>
        <w:numPr>
          <w:ilvl w:val="0"/>
          <w:numId w:val="8"/>
        </w:numPr>
        <w:rPr>
          <w:rFonts w:hint="eastAsia"/>
        </w:rPr>
      </w:pPr>
      <w:r w:rsidRPr="005F4AC6">
        <w:rPr>
          <w:b/>
          <w:bCs/>
        </w:rPr>
        <w:t>是否热门</w:t>
      </w:r>
      <w:r w:rsidRPr="006209B0">
        <w:t>：</w:t>
      </w:r>
      <w:r>
        <w:rPr>
          <w:rFonts w:hint="eastAsia"/>
        </w:rPr>
        <w:t>选择热门，</w:t>
      </w:r>
      <w:r w:rsidR="00C32E1A">
        <w:rPr>
          <w:rFonts w:hint="eastAsia"/>
        </w:rPr>
        <w:t>用户</w:t>
      </w:r>
      <w:r>
        <w:rPr>
          <w:rFonts w:hint="eastAsia"/>
        </w:rPr>
        <w:t>在前端能看到左上角热门角标，否则隐藏</w:t>
      </w:r>
      <w:r w:rsidRPr="006209B0">
        <w:t>。</w:t>
      </w:r>
    </w:p>
    <w:p w14:paraId="4A62F960" w14:textId="5EF49BF1" w:rsidR="00CD6278" w:rsidRPr="006209B0" w:rsidRDefault="00CD6278" w:rsidP="00003EC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6209B0">
        <w:t>：</w:t>
      </w:r>
      <w:r>
        <w:rPr>
          <w:rFonts w:hint="eastAsia"/>
        </w:rPr>
        <w:t>打开商品编辑面板，对商品进行变更修改。</w:t>
      </w:r>
    </w:p>
    <w:p w14:paraId="22BA6988" w14:textId="3C6D528B" w:rsidR="005C16A4" w:rsidRPr="00003EC5" w:rsidRDefault="00CD6278" w:rsidP="00CD6278">
      <w:pPr>
        <w:ind w:firstLineChars="900" w:firstLine="1980"/>
        <w:rPr>
          <w:rFonts w:hint="eastAsia"/>
        </w:rPr>
      </w:pPr>
      <w:r>
        <w:rPr>
          <w:noProof/>
        </w:rPr>
        <w:drawing>
          <wp:inline distT="0" distB="0" distL="0" distR="0" wp14:anchorId="490473D7" wp14:editId="6C280EBF">
            <wp:extent cx="2082839" cy="2305050"/>
            <wp:effectExtent l="19050" t="19050" r="12700" b="19050"/>
            <wp:docPr id="73699299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92994" name="图片 1" descr="图形用户界面, 文本, 应用程序, 电子邮件&#10;&#10;AI 生成的内容可能不正确。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39559" cy="23678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CCB804" w14:textId="07BB3B47" w:rsidR="00CD6278" w:rsidRPr="006209B0" w:rsidRDefault="00CD6278" w:rsidP="00CD62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6209B0">
        <w:t>：</w:t>
      </w:r>
      <w:r>
        <w:rPr>
          <w:rFonts w:hint="eastAsia"/>
        </w:rPr>
        <w:t>打开商品删除面板，二次确认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商品。</w:t>
      </w:r>
    </w:p>
    <w:p w14:paraId="1EC0CE97" w14:textId="07DAB7F6" w:rsidR="005C16A4" w:rsidRPr="00CD6278" w:rsidRDefault="00CD6278" w:rsidP="00CD6278">
      <w:pPr>
        <w:ind w:firstLineChars="400" w:firstLine="880"/>
        <w:rPr>
          <w:rFonts w:hint="eastAsia"/>
        </w:rPr>
      </w:pPr>
      <w:r>
        <w:rPr>
          <w:noProof/>
        </w:rPr>
        <w:drawing>
          <wp:inline distT="0" distB="0" distL="0" distR="0" wp14:anchorId="49D386E7" wp14:editId="377DCB64">
            <wp:extent cx="2865120" cy="800100"/>
            <wp:effectExtent l="190500" t="171450" r="182880" b="190500"/>
            <wp:docPr id="49805325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3253" name="图片 1" descr="图形用户界面, 文本, 应用程序&#10;&#10;AI 生成的内容可能不正确。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00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14:paraId="6EC221EF" w14:textId="01AC3F47" w:rsidR="00C32E1A" w:rsidRPr="00016B30" w:rsidRDefault="00C32E1A" w:rsidP="00C32E1A">
      <w:pPr>
        <w:rPr>
          <w:rFonts w:hint="eastAsia"/>
          <w:b/>
          <w:bCs/>
        </w:rPr>
      </w:pPr>
      <w:r>
        <w:rPr>
          <w:rFonts w:hint="eastAsia"/>
          <w:b/>
          <w:bCs/>
        </w:rPr>
        <w:t>4</w:t>
      </w:r>
      <w:r w:rsidRPr="00016B30">
        <w:rPr>
          <w:b/>
          <w:bCs/>
        </w:rPr>
        <w:t>.</w:t>
      </w:r>
      <w:r>
        <w:rPr>
          <w:rFonts w:hint="eastAsia"/>
          <w:b/>
          <w:bCs/>
        </w:rPr>
        <w:t>新增商品功能说明</w:t>
      </w:r>
    </w:p>
    <w:p w14:paraId="57951AB0" w14:textId="15782885" w:rsidR="00C32E1A" w:rsidRDefault="00C32E1A" w:rsidP="00C32E1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商品归属商户</w:t>
      </w:r>
      <w:r w:rsidRPr="006209B0">
        <w:t>。</w:t>
      </w:r>
    </w:p>
    <w:p w14:paraId="0E2DB85E" w14:textId="1ED446CD" w:rsidR="00C32E1A" w:rsidRPr="00016B30" w:rsidRDefault="00C32E1A" w:rsidP="00C32E1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商品模板</w:t>
      </w:r>
      <w:r w:rsidRPr="00016B30">
        <w:t>：</w:t>
      </w:r>
      <w:r>
        <w:rPr>
          <w:rFonts w:hint="eastAsia"/>
        </w:rPr>
        <w:t>商品适用模板</w:t>
      </w:r>
      <w:r w:rsidRPr="00016B30">
        <w:t>。</w:t>
      </w:r>
    </w:p>
    <w:p w14:paraId="0B06AD3E" w14:textId="77777777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t>商品面值</w:t>
      </w:r>
      <w:r w:rsidRPr="006209B0">
        <w:t>：</w:t>
      </w:r>
      <w:r>
        <w:rPr>
          <w:rFonts w:hint="eastAsia"/>
        </w:rPr>
        <w:t>商品的价值，</w:t>
      </w:r>
      <w:r w:rsidRPr="00462B5B">
        <w:rPr>
          <w:rFonts w:hint="eastAsia"/>
          <w:color w:val="EE0000"/>
        </w:rPr>
        <w:t>建议删除</w:t>
      </w:r>
      <w:r>
        <w:rPr>
          <w:rFonts w:hint="eastAsia"/>
        </w:rPr>
        <w:t>。</w:t>
      </w:r>
    </w:p>
    <w:p w14:paraId="1A30D4C1" w14:textId="77777777" w:rsidR="00C32E1A" w:rsidRPr="006209B0" w:rsidRDefault="00C32E1A" w:rsidP="00C32E1A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t>商品</w:t>
      </w:r>
      <w:r>
        <w:rPr>
          <w:rFonts w:hint="eastAsia"/>
          <w:b/>
          <w:bCs/>
        </w:rPr>
        <w:t>售价</w:t>
      </w:r>
      <w:r w:rsidRPr="006209B0">
        <w:t>：</w:t>
      </w:r>
      <w:r>
        <w:rPr>
          <w:rFonts w:hint="eastAsia"/>
        </w:rPr>
        <w:t>用户购买时，需要支付的价值。</w:t>
      </w:r>
    </w:p>
    <w:p w14:paraId="5E5EB08D" w14:textId="77777777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003EC5">
        <w:rPr>
          <w:b/>
          <w:bCs/>
        </w:rPr>
        <w:t>获得的真金数量</w:t>
      </w:r>
      <w:r w:rsidRPr="006209B0">
        <w:t>：</w:t>
      </w:r>
      <w:r>
        <w:rPr>
          <w:rFonts w:hint="eastAsia"/>
        </w:rPr>
        <w:t>用户购买成功后，实际获得的真金数量。</w:t>
      </w:r>
    </w:p>
    <w:p w14:paraId="11BF1620" w14:textId="76527212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462B5B">
        <w:rPr>
          <w:b/>
          <w:bCs/>
        </w:rPr>
        <w:t>首充赠送彩金</w:t>
      </w:r>
      <w:r>
        <w:rPr>
          <w:rFonts w:hint="eastAsia"/>
          <w:b/>
          <w:bCs/>
        </w:rPr>
        <w:t>按钮</w:t>
      </w:r>
      <w:r w:rsidRPr="006209B0">
        <w:t>：</w:t>
      </w:r>
      <w:r>
        <w:rPr>
          <w:rFonts w:hint="eastAsia"/>
        </w:rPr>
        <w:t>开启后，用户在前端首充时，购买此商品会有彩金赠送。</w:t>
      </w:r>
    </w:p>
    <w:p w14:paraId="71A7F327" w14:textId="25ACBD1C" w:rsidR="00C32E1A" w:rsidRPr="00003EC5" w:rsidRDefault="00C32E1A" w:rsidP="00C32E1A">
      <w:pPr>
        <w:numPr>
          <w:ilvl w:val="0"/>
          <w:numId w:val="8"/>
        </w:numPr>
        <w:rPr>
          <w:rFonts w:hint="eastAsia"/>
        </w:rPr>
      </w:pPr>
      <w:r w:rsidRPr="00462B5B">
        <w:rPr>
          <w:b/>
          <w:bCs/>
        </w:rPr>
        <w:t>首充赠送彩金</w:t>
      </w:r>
      <w:r w:rsidRPr="006209B0">
        <w:t>：</w:t>
      </w:r>
      <w:r>
        <w:rPr>
          <w:rFonts w:hint="eastAsia"/>
        </w:rPr>
        <w:t>用户首充获得的彩金金额。</w:t>
      </w:r>
    </w:p>
    <w:p w14:paraId="53280884" w14:textId="1205C141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462B5B">
        <w:rPr>
          <w:b/>
          <w:bCs/>
        </w:rPr>
        <w:t>首充前端显示赠送彩金</w:t>
      </w:r>
      <w:r w:rsidRPr="006209B0">
        <w:t>：</w:t>
      </w:r>
      <w:r>
        <w:rPr>
          <w:rFonts w:hint="eastAsia"/>
        </w:rPr>
        <w:t>用户在前端界面进行首充时，看到的赠送彩金金额。</w:t>
      </w:r>
    </w:p>
    <w:p w14:paraId="1C64B162" w14:textId="2DEF98D2" w:rsidR="00C32E1A" w:rsidRDefault="00C32E1A" w:rsidP="00C32E1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复</w:t>
      </w:r>
      <w:r w:rsidRPr="00462B5B">
        <w:rPr>
          <w:b/>
          <w:bCs/>
        </w:rPr>
        <w:t>充赠送彩金</w:t>
      </w:r>
      <w:r>
        <w:rPr>
          <w:rFonts w:hint="eastAsia"/>
          <w:b/>
          <w:bCs/>
        </w:rPr>
        <w:t>按钮</w:t>
      </w:r>
      <w:r w:rsidRPr="006209B0">
        <w:t>：</w:t>
      </w:r>
      <w:r>
        <w:rPr>
          <w:rFonts w:hint="eastAsia"/>
        </w:rPr>
        <w:t>开启后，用户在前端复充时，购买此商品会有彩金赠送。</w:t>
      </w:r>
    </w:p>
    <w:p w14:paraId="612DB012" w14:textId="77777777" w:rsidR="00C32E1A" w:rsidRPr="006209B0" w:rsidRDefault="00C32E1A" w:rsidP="00C32E1A">
      <w:pPr>
        <w:numPr>
          <w:ilvl w:val="0"/>
          <w:numId w:val="8"/>
        </w:numPr>
        <w:rPr>
          <w:rFonts w:hint="eastAsia"/>
        </w:rPr>
      </w:pPr>
      <w:r w:rsidRPr="00F62531">
        <w:rPr>
          <w:b/>
          <w:bCs/>
        </w:rPr>
        <w:t>复充赠送彩金</w:t>
      </w:r>
      <w:r w:rsidRPr="006209B0">
        <w:t>：</w:t>
      </w:r>
      <w:r>
        <w:rPr>
          <w:rFonts w:hint="eastAsia"/>
        </w:rPr>
        <w:t>用户复充获得的彩金金额。</w:t>
      </w:r>
    </w:p>
    <w:p w14:paraId="30C89196" w14:textId="77777777" w:rsidR="00C32E1A" w:rsidRDefault="00C32E1A" w:rsidP="00C32E1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复</w:t>
      </w:r>
      <w:r w:rsidRPr="00462B5B">
        <w:rPr>
          <w:b/>
          <w:bCs/>
        </w:rPr>
        <w:t>充前端显示赠送彩金</w:t>
      </w:r>
      <w:r w:rsidRPr="006209B0">
        <w:t>：</w:t>
      </w:r>
      <w:r>
        <w:rPr>
          <w:rFonts w:hint="eastAsia"/>
        </w:rPr>
        <w:t>用户在前端界面进行复充时，看到的赠送彩金金额。</w:t>
      </w:r>
    </w:p>
    <w:p w14:paraId="677D8A63" w14:textId="752B61C4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C32E1A">
        <w:rPr>
          <w:b/>
          <w:bCs/>
        </w:rPr>
        <w:t>商品上下架</w:t>
      </w:r>
      <w:r>
        <w:rPr>
          <w:rFonts w:hint="eastAsia"/>
          <w:b/>
          <w:bCs/>
        </w:rPr>
        <w:t>按钮</w:t>
      </w:r>
      <w:r w:rsidRPr="006209B0">
        <w:t>：</w:t>
      </w:r>
      <w:r>
        <w:rPr>
          <w:rFonts w:hint="eastAsia"/>
        </w:rPr>
        <w:t>开启后，创建的商品才能应用。</w:t>
      </w:r>
    </w:p>
    <w:p w14:paraId="1985E250" w14:textId="1C52A22D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F62531">
        <w:rPr>
          <w:b/>
          <w:bCs/>
        </w:rPr>
        <w:t>绑定活动类型</w:t>
      </w:r>
      <w:r w:rsidRPr="006209B0">
        <w:t>：</w:t>
      </w:r>
    </w:p>
    <w:p w14:paraId="74EFFC1C" w14:textId="7318BD8A" w:rsidR="00C32E1A" w:rsidRDefault="00FF7055" w:rsidP="00FF7055">
      <w:pPr>
        <w:ind w:left="720"/>
        <w:rPr>
          <w:rFonts w:hint="eastAsia"/>
        </w:rPr>
      </w:pPr>
      <w:r w:rsidRPr="00897745">
        <w:rPr>
          <w:rFonts w:hint="eastAsia"/>
          <w:b/>
          <w:bCs/>
        </w:rPr>
        <w:t>1.</w:t>
      </w:r>
      <w:proofErr w:type="gramStart"/>
      <w:r w:rsidR="00C32E1A" w:rsidRPr="00897745">
        <w:rPr>
          <w:rFonts w:hint="eastAsia"/>
          <w:b/>
          <w:bCs/>
        </w:rPr>
        <w:t>不</w:t>
      </w:r>
      <w:proofErr w:type="gramEnd"/>
      <w:r w:rsidR="00C32E1A" w:rsidRPr="00897745">
        <w:rPr>
          <w:rFonts w:hint="eastAsia"/>
          <w:b/>
          <w:bCs/>
        </w:rPr>
        <w:t>绑定</w:t>
      </w:r>
      <w:r w:rsidR="00C32E1A">
        <w:rPr>
          <w:rFonts w:hint="eastAsia"/>
        </w:rPr>
        <w:t>:</w:t>
      </w:r>
      <w:r w:rsidR="00AA09D3">
        <w:rPr>
          <w:rFonts w:hint="eastAsia"/>
        </w:rPr>
        <w:t>仅充值金额展示在前端充值界面</w:t>
      </w:r>
      <w:r w:rsidR="00E222DB">
        <w:rPr>
          <w:rFonts w:hint="eastAsia"/>
        </w:rPr>
        <w:t>。</w:t>
      </w:r>
    </w:p>
    <w:p w14:paraId="0562E14A" w14:textId="1B4ED7DD" w:rsidR="00FF7055" w:rsidRDefault="00FF7055" w:rsidP="00FF7055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3ABC0530" wp14:editId="050C8E0C">
            <wp:extent cx="4198984" cy="1158340"/>
            <wp:effectExtent l="19050" t="19050" r="11430" b="22860"/>
            <wp:docPr id="1945052693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52693" name="图片 1" descr="图形用户界面, 文本&#10;&#10;AI 生成的内容可能不正确。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158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FA7C6C" w14:textId="0F2807B1" w:rsidR="00DA5187" w:rsidRDefault="00E222DB" w:rsidP="00FF7055">
      <w:pPr>
        <w:ind w:left="720"/>
        <w:rPr>
          <w:rFonts w:hint="eastAsia"/>
        </w:rPr>
      </w:pPr>
      <w:proofErr w:type="gramStart"/>
      <w:r>
        <w:rPr>
          <w:rFonts w:hint="eastAsia"/>
        </w:rPr>
        <w:t>选中此挡位</w:t>
      </w:r>
      <w:proofErr w:type="gramEnd"/>
      <w:r>
        <w:rPr>
          <w:rFonts w:hint="eastAsia"/>
        </w:rPr>
        <w:t>，</w:t>
      </w:r>
      <w:r w:rsidR="00EF210E">
        <w:rPr>
          <w:rFonts w:hint="eastAsia"/>
        </w:rPr>
        <w:t>前端</w:t>
      </w:r>
      <w:r>
        <w:rPr>
          <w:rFonts w:hint="eastAsia"/>
        </w:rPr>
        <w:t>执行充值流程。</w:t>
      </w:r>
    </w:p>
    <w:p w14:paraId="615132BE" w14:textId="77777777" w:rsidR="00DA5187" w:rsidRDefault="00DA5187" w:rsidP="00FF7055">
      <w:pPr>
        <w:ind w:left="720"/>
        <w:rPr>
          <w:rFonts w:hint="eastAsia"/>
        </w:rPr>
      </w:pPr>
    </w:p>
    <w:p w14:paraId="22D38AFE" w14:textId="135264B6" w:rsidR="00FF7055" w:rsidRDefault="00FF7055" w:rsidP="00FF7055">
      <w:pPr>
        <w:ind w:left="720"/>
        <w:rPr>
          <w:rFonts w:hint="eastAsia"/>
        </w:rPr>
      </w:pPr>
      <w:r w:rsidRPr="00897745">
        <w:rPr>
          <w:rFonts w:hint="eastAsia"/>
          <w:b/>
          <w:bCs/>
        </w:rPr>
        <w:lastRenderedPageBreak/>
        <w:t>2.充值绑定</w:t>
      </w:r>
      <w:r w:rsidR="00897745">
        <w:rPr>
          <w:rFonts w:hint="eastAsia"/>
        </w:rPr>
        <w:t>:</w:t>
      </w:r>
      <w:r>
        <w:rPr>
          <w:rFonts w:hint="eastAsia"/>
        </w:rPr>
        <w:t>需设定</w:t>
      </w:r>
      <w:r w:rsidRPr="00FF7055">
        <w:rPr>
          <w:rFonts w:hint="eastAsia"/>
          <w:b/>
          <w:bCs/>
        </w:rPr>
        <w:t>充值绑定活动</w:t>
      </w:r>
      <w:r>
        <w:rPr>
          <w:rFonts w:hint="eastAsia"/>
        </w:rPr>
        <w:t>和</w:t>
      </w:r>
      <w:r w:rsidRPr="00FF7055">
        <w:rPr>
          <w:rFonts w:hint="eastAsia"/>
          <w:b/>
          <w:bCs/>
        </w:rPr>
        <w:t>充值奖励百分比</w:t>
      </w:r>
      <w:r>
        <w:rPr>
          <w:rFonts w:hint="eastAsia"/>
        </w:rPr>
        <w:t>，若该商品同时设定首充、复充和充值</w:t>
      </w:r>
      <w:r w:rsidR="00ED2117">
        <w:rPr>
          <w:rFonts w:hint="eastAsia"/>
        </w:rPr>
        <w:t>奖励百分比</w:t>
      </w:r>
      <w:r>
        <w:rPr>
          <w:rFonts w:hint="eastAsia"/>
        </w:rPr>
        <w:t>，则前端</w:t>
      </w:r>
      <w:r w:rsidRPr="00FF7055">
        <w:rPr>
          <w:rFonts w:hint="eastAsia"/>
          <w:b/>
          <w:bCs/>
        </w:rPr>
        <w:t>优先</w:t>
      </w:r>
      <w:r>
        <w:rPr>
          <w:rFonts w:hint="eastAsia"/>
        </w:rPr>
        <w:t>展示充值绑定的百分比</w:t>
      </w:r>
      <w:r w:rsidR="00ED2117">
        <w:rPr>
          <w:rFonts w:hint="eastAsia"/>
        </w:rPr>
        <w:t>数值</w:t>
      </w:r>
      <w:r>
        <w:rPr>
          <w:rFonts w:hint="eastAsia"/>
        </w:rPr>
        <w:t>。</w:t>
      </w:r>
    </w:p>
    <w:p w14:paraId="058D8E7D" w14:textId="5F6A2FC7" w:rsidR="00FF7055" w:rsidRDefault="00FF7055" w:rsidP="00FF7055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07B7CC40" wp14:editId="2B1B0FA5">
            <wp:extent cx="4381880" cy="1402202"/>
            <wp:effectExtent l="19050" t="19050" r="19050" b="26670"/>
            <wp:docPr id="1314449628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49628" name="图片 1" descr="图形用户界面, 文本, 应用程序, 聊天或短信&#10;&#10;AI 生成的内容可能不正确。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4022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05855" w14:textId="2090F983" w:rsidR="00FF7055" w:rsidRDefault="00EF210E" w:rsidP="00FF7055">
      <w:pPr>
        <w:ind w:left="720"/>
        <w:rPr>
          <w:rFonts w:hint="eastAsia"/>
        </w:rPr>
      </w:pPr>
      <w:proofErr w:type="gramStart"/>
      <w:r>
        <w:rPr>
          <w:rFonts w:hint="eastAsia"/>
        </w:rPr>
        <w:t>选中此挡位</w:t>
      </w:r>
      <w:proofErr w:type="gramEnd"/>
      <w:r>
        <w:rPr>
          <w:rFonts w:hint="eastAsia"/>
        </w:rPr>
        <w:t>，</w:t>
      </w:r>
      <w:r w:rsidR="00FF7055">
        <w:rPr>
          <w:rFonts w:hint="eastAsia"/>
        </w:rPr>
        <w:t>前端</w:t>
      </w:r>
      <w:r>
        <w:rPr>
          <w:rFonts w:hint="eastAsia"/>
        </w:rPr>
        <w:t>展示后台充值</w:t>
      </w:r>
      <w:r w:rsidR="00FF7055">
        <w:rPr>
          <w:rFonts w:hint="eastAsia"/>
        </w:rPr>
        <w:t>绑定的活动。</w:t>
      </w:r>
    </w:p>
    <w:p w14:paraId="468DCB7B" w14:textId="7AD89AA8" w:rsidR="00FF7055" w:rsidRDefault="00FF7055" w:rsidP="00FF7055">
      <w:pPr>
        <w:ind w:left="720" w:firstLineChars="300" w:firstLine="66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F290D02" wp14:editId="1EC675C4">
            <wp:extent cx="1578429" cy="2418488"/>
            <wp:effectExtent l="0" t="0" r="3175" b="1270"/>
            <wp:docPr id="85797373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3737" name="图片 1" descr="图形用户界面, 应用程序&#10;&#10;AI 生成的内容可能不正确。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597691" cy="244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0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B48CEC" wp14:editId="7B04A9E5">
            <wp:extent cx="1316108" cy="2415540"/>
            <wp:effectExtent l="0" t="0" r="0" b="3810"/>
            <wp:docPr id="630913115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13115" name="图片 1" descr="图形用户界面, 网站&#10;&#10;AI 生成的内容可能不正确。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328495" cy="24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FEA" w14:textId="3DED6A2E" w:rsidR="00FF7055" w:rsidRDefault="00FF7055" w:rsidP="00897745">
      <w:pPr>
        <w:ind w:firstLineChars="300" w:firstLine="660"/>
        <w:rPr>
          <w:rFonts w:hint="eastAsia"/>
          <w:b/>
          <w:bCs/>
          <w:noProof/>
        </w:rPr>
      </w:pPr>
      <w:r w:rsidRPr="00897745">
        <w:rPr>
          <w:rFonts w:hint="eastAsia"/>
          <w:b/>
          <w:bCs/>
          <w:noProof/>
        </w:rPr>
        <w:t>3.绑定活动类型</w:t>
      </w:r>
      <w:r>
        <w:rPr>
          <w:rFonts w:hint="eastAsia"/>
          <w:noProof/>
        </w:rPr>
        <w:t>:该商品适用于活动配置，</w:t>
      </w:r>
      <w:r w:rsidR="00EF210E" w:rsidRPr="00EF210E">
        <w:rPr>
          <w:rFonts w:hint="eastAsia"/>
          <w:noProof/>
          <w:color w:val="EE0000"/>
        </w:rPr>
        <w:t>最新规则</w:t>
      </w:r>
      <w:r w:rsidR="00EF210E">
        <w:rPr>
          <w:rFonts w:hint="eastAsia"/>
          <w:noProof/>
          <w:color w:val="EE0000"/>
        </w:rPr>
        <w:t xml:space="preserve"> </w:t>
      </w:r>
      <w:r w:rsidRPr="00EF210E">
        <w:rPr>
          <w:rFonts w:hint="eastAsia"/>
          <w:b/>
          <w:bCs/>
          <w:noProof/>
          <w:color w:val="EE0000"/>
        </w:rPr>
        <w:t>固定</w:t>
      </w:r>
      <w:r w:rsidR="00EF210E">
        <w:rPr>
          <w:rFonts w:hint="eastAsia"/>
          <w:b/>
          <w:bCs/>
          <w:noProof/>
          <w:color w:val="EE0000"/>
        </w:rPr>
        <w:t xml:space="preserve"> </w:t>
      </w:r>
      <w:r w:rsidRPr="00EF210E">
        <w:rPr>
          <w:rFonts w:hint="eastAsia"/>
          <w:noProof/>
          <w:color w:val="EE0000"/>
        </w:rPr>
        <w:t>选中</w:t>
      </w:r>
      <w:r w:rsidR="00EF210E">
        <w:rPr>
          <w:rFonts w:hint="eastAsia"/>
          <w:noProof/>
          <w:color w:val="EE0000"/>
        </w:rPr>
        <w:t xml:space="preserve"> </w:t>
      </w:r>
      <w:r w:rsidRPr="00EF210E">
        <w:rPr>
          <w:rFonts w:hint="eastAsia"/>
          <w:b/>
          <w:bCs/>
          <w:noProof/>
          <w:color w:val="EE0000"/>
        </w:rPr>
        <w:t>通用充值商品</w:t>
      </w:r>
    </w:p>
    <w:p w14:paraId="039496F1" w14:textId="02118C39" w:rsidR="009D010E" w:rsidRPr="006209B0" w:rsidRDefault="009D010E" w:rsidP="00897745">
      <w:pPr>
        <w:ind w:firstLineChars="300" w:firstLine="660"/>
        <w:rPr>
          <w:rFonts w:hint="eastAsia"/>
        </w:rPr>
      </w:pPr>
      <w:r>
        <w:rPr>
          <w:noProof/>
        </w:rPr>
        <w:drawing>
          <wp:inline distT="0" distB="0" distL="0" distR="0" wp14:anchorId="763D10AA" wp14:editId="61604E11">
            <wp:extent cx="4580017" cy="1516511"/>
            <wp:effectExtent l="19050" t="19050" r="11430" b="26670"/>
            <wp:docPr id="162936779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67798" name="图片 1" descr="图形用户界面, 文本, 应用程序&#10;&#10;AI 生成的内容可能不正确。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5165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47E118" w14:textId="77777777" w:rsidR="00C32E1A" w:rsidRDefault="00C32E1A" w:rsidP="00C32E1A">
      <w:pPr>
        <w:numPr>
          <w:ilvl w:val="0"/>
          <w:numId w:val="8"/>
        </w:numPr>
        <w:rPr>
          <w:rFonts w:hint="eastAsia"/>
        </w:rPr>
      </w:pPr>
      <w:r w:rsidRPr="005F4AC6">
        <w:rPr>
          <w:b/>
          <w:bCs/>
        </w:rPr>
        <w:t>是否热门</w:t>
      </w:r>
      <w:r w:rsidRPr="006209B0">
        <w:t>：</w:t>
      </w:r>
      <w:r>
        <w:rPr>
          <w:rFonts w:hint="eastAsia"/>
        </w:rPr>
        <w:t>选择热门，用户在前端能看到左上角热门角标，否则隐藏</w:t>
      </w:r>
      <w:r w:rsidRPr="006209B0">
        <w:t>。</w:t>
      </w:r>
    </w:p>
    <w:p w14:paraId="20931AE1" w14:textId="77777777" w:rsidR="00C32E1A" w:rsidRPr="006209B0" w:rsidRDefault="00C32E1A" w:rsidP="00C32E1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排序</w:t>
      </w:r>
      <w:r w:rsidRPr="006209B0">
        <w:t>：</w:t>
      </w:r>
      <w:r>
        <w:rPr>
          <w:rFonts w:hint="eastAsia"/>
        </w:rPr>
        <w:t>商品列表排序值，列表按照从高到低降序排列</w:t>
      </w:r>
      <w:r w:rsidRPr="006209B0">
        <w:t>。</w:t>
      </w:r>
    </w:p>
    <w:p w14:paraId="0E5561DE" w14:textId="3B075DB6" w:rsidR="0041662B" w:rsidRPr="0041662B" w:rsidRDefault="0041662B" w:rsidP="0041662B">
      <w:pPr>
        <w:rPr>
          <w:rFonts w:hint="eastAsia"/>
          <w:b/>
          <w:bCs/>
        </w:rPr>
      </w:pPr>
      <w:r>
        <w:rPr>
          <w:rFonts w:hint="eastAsia"/>
          <w:b/>
          <w:bCs/>
        </w:rPr>
        <w:t>5</w:t>
      </w:r>
      <w:r w:rsidRPr="0041662B">
        <w:rPr>
          <w:b/>
          <w:bCs/>
        </w:rPr>
        <w:t>.</w:t>
      </w:r>
      <w:r w:rsidRPr="0041662B">
        <w:rPr>
          <w:rFonts w:hint="eastAsia"/>
          <w:b/>
          <w:bCs/>
        </w:rPr>
        <w:t>新增商品</w:t>
      </w:r>
      <w:r>
        <w:rPr>
          <w:rFonts w:hint="eastAsia"/>
          <w:b/>
          <w:bCs/>
        </w:rPr>
        <w:t>模板</w:t>
      </w:r>
    </w:p>
    <w:p w14:paraId="747C1741" w14:textId="2657D87C" w:rsidR="00C32E1A" w:rsidRDefault="0041662B" w:rsidP="0041662B">
      <w:pPr>
        <w:rPr>
          <w:rFonts w:hint="eastAsia"/>
        </w:rPr>
      </w:pPr>
      <w:r>
        <w:rPr>
          <w:rFonts w:hint="eastAsia"/>
        </w:rPr>
        <w:t>点击新增商品模板按钮，打开添加充值模板弹窗，输入新的模板名称，</w:t>
      </w:r>
      <w:r w:rsidR="00166CB0">
        <w:rPr>
          <w:rFonts w:hint="eastAsia"/>
        </w:rPr>
        <w:t>下拉</w:t>
      </w:r>
      <w:r>
        <w:rPr>
          <w:rFonts w:hint="eastAsia"/>
        </w:rPr>
        <w:t>选中</w:t>
      </w:r>
      <w:r w:rsidR="00166CB0">
        <w:rPr>
          <w:rFonts w:hint="eastAsia"/>
        </w:rPr>
        <w:t>需要</w:t>
      </w:r>
      <w:r>
        <w:rPr>
          <w:rFonts w:hint="eastAsia"/>
        </w:rPr>
        <w:t>复制模板，点击确认按钮，新增</w:t>
      </w:r>
      <w:r w:rsidR="00003F6B">
        <w:rPr>
          <w:rFonts w:hint="eastAsia"/>
        </w:rPr>
        <w:t>商品</w:t>
      </w:r>
      <w:r>
        <w:rPr>
          <w:rFonts w:hint="eastAsia"/>
        </w:rPr>
        <w:t>模板完成</w:t>
      </w:r>
      <w:r w:rsidR="00166CB0">
        <w:rPr>
          <w:rFonts w:hint="eastAsia"/>
        </w:rPr>
        <w:t>。</w:t>
      </w:r>
    </w:p>
    <w:p w14:paraId="5A00ACA0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充值套餐列表</w:t>
      </w:r>
    </w:p>
    <w:p w14:paraId="077BECB0" w14:textId="77777777" w:rsidR="005C16A4" w:rsidRPr="00AA0596" w:rsidRDefault="005C16A4" w:rsidP="005C16A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833DF26" w14:textId="33D466D8" w:rsidR="005C16A4" w:rsidRPr="00AA0596" w:rsidRDefault="005C16A4" w:rsidP="005C16A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1045D4">
        <w:rPr>
          <w:rFonts w:hint="eastAsia"/>
          <w:b/>
          <w:bCs/>
        </w:rPr>
        <w:t>充值套餐列表</w:t>
      </w:r>
      <w:r w:rsidRPr="00AA0596">
        <w:t>。</w:t>
      </w:r>
    </w:p>
    <w:p w14:paraId="39048C06" w14:textId="557D872C" w:rsidR="005C16A4" w:rsidRPr="00AA0596" w:rsidRDefault="00475DF6" w:rsidP="005C16A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8C2E35">
        <w:rPr>
          <w:rFonts w:hint="eastAsia"/>
        </w:rPr>
        <w:t>关联充值通道和商品，并</w:t>
      </w:r>
      <w:r w:rsidR="005C16A4" w:rsidRPr="00AA0596">
        <w:t>用于</w:t>
      </w:r>
      <w:r w:rsidR="00F21087">
        <w:rPr>
          <w:rFonts w:hint="eastAsia"/>
        </w:rPr>
        <w:t>前端充值界面顶部展示</w:t>
      </w:r>
      <w:r>
        <w:rPr>
          <w:rFonts w:hint="eastAsia"/>
        </w:rPr>
        <w:t>。</w:t>
      </w:r>
    </w:p>
    <w:p w14:paraId="66EB6D69" w14:textId="7592B1BB" w:rsidR="00AE18C7" w:rsidRPr="00F21087" w:rsidRDefault="00F21087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17B95071" wp14:editId="67A9013E">
            <wp:extent cx="5731510" cy="2720340"/>
            <wp:effectExtent l="19050" t="19050" r="21590" b="22860"/>
            <wp:docPr id="72752753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7532" name="图片 1" descr="图形用户界面, 表格&#10;&#10;AI 生成的内容可能不正确。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8788C6" w14:textId="5B96D0EC" w:rsidR="00D260BE" w:rsidRDefault="00D260BE" w:rsidP="00AE18C7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创建套餐</w:t>
      </w:r>
      <w:r w:rsidRPr="00016B30">
        <w:rPr>
          <w:b/>
          <w:bCs/>
        </w:rPr>
        <w:t>字段说明</w:t>
      </w:r>
    </w:p>
    <w:p w14:paraId="4039DCB3" w14:textId="31F0C99B" w:rsidR="005C16A4" w:rsidRDefault="00D260BE" w:rsidP="00AE18C7">
      <w:pPr>
        <w:rPr>
          <w:rFonts w:hint="eastAsia"/>
        </w:rPr>
      </w:pPr>
      <w:r w:rsidRPr="00D260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D3839" wp14:editId="767A1607">
            <wp:extent cx="2521871" cy="1692185"/>
            <wp:effectExtent l="19050" t="19050" r="12065" b="22860"/>
            <wp:docPr id="18407640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4053" name="图片 1" descr="图形用户界面, 文本, 应用程序, 电子邮件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29756" cy="16974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FCCB3F0" wp14:editId="49C6D3D0">
            <wp:extent cx="1586386" cy="1722120"/>
            <wp:effectExtent l="0" t="0" r="0" b="0"/>
            <wp:docPr id="4109007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0074" name="图片 1" descr="图形用户界面, 应用程序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596893" cy="17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B404" w14:textId="128E0568" w:rsidR="00D260BE" w:rsidRPr="00016B30" w:rsidRDefault="00D260BE" w:rsidP="00D260BE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设定套餐</w:t>
      </w:r>
      <w:r w:rsidRPr="006209B0">
        <w:t>来源</w:t>
      </w:r>
      <w:r>
        <w:rPr>
          <w:rFonts w:hint="eastAsia"/>
        </w:rPr>
        <w:t>商户</w:t>
      </w:r>
      <w:r w:rsidRPr="00016B30">
        <w:t>。</w:t>
      </w:r>
    </w:p>
    <w:p w14:paraId="0563C89C" w14:textId="0596EA31" w:rsidR="00D260BE" w:rsidRPr="006209B0" w:rsidRDefault="00D260BE" w:rsidP="00D260BE">
      <w:pPr>
        <w:numPr>
          <w:ilvl w:val="0"/>
          <w:numId w:val="8"/>
        </w:numPr>
        <w:rPr>
          <w:rFonts w:hint="eastAsia"/>
        </w:rPr>
      </w:pPr>
      <w:r w:rsidRPr="00D260BE">
        <w:rPr>
          <w:b/>
          <w:bCs/>
        </w:rPr>
        <w:t>所属支付方式</w:t>
      </w:r>
      <w:r w:rsidRPr="006209B0">
        <w:t>：</w:t>
      </w:r>
      <w:r>
        <w:rPr>
          <w:rFonts w:hint="eastAsia"/>
        </w:rPr>
        <w:t>设置支付通道，</w:t>
      </w:r>
      <w:r w:rsidRPr="00D260BE">
        <w:rPr>
          <w:rFonts w:hint="eastAsia"/>
          <w:b/>
          <w:bCs/>
        </w:rPr>
        <w:t>取值来源</w:t>
      </w:r>
      <w:r>
        <w:rPr>
          <w:rFonts w:hint="eastAsia"/>
        </w:rPr>
        <w:t>:通道管理 / 支付方式配置</w:t>
      </w:r>
      <w:r w:rsidRPr="006209B0">
        <w:t>。</w:t>
      </w:r>
    </w:p>
    <w:p w14:paraId="6013C344" w14:textId="1893C257" w:rsidR="00D260BE" w:rsidRPr="006209B0" w:rsidRDefault="00D260BE" w:rsidP="00D260BE">
      <w:pPr>
        <w:numPr>
          <w:ilvl w:val="0"/>
          <w:numId w:val="8"/>
        </w:numPr>
        <w:rPr>
          <w:rFonts w:hint="eastAsia"/>
        </w:rPr>
      </w:pPr>
      <w:r w:rsidRPr="00D260BE">
        <w:rPr>
          <w:b/>
          <w:bCs/>
        </w:rPr>
        <w:t>套餐名称</w:t>
      </w:r>
      <w:r w:rsidRPr="006209B0">
        <w:t>：</w:t>
      </w:r>
      <w:r>
        <w:rPr>
          <w:rFonts w:hint="eastAsia"/>
        </w:rPr>
        <w:t>用户在充值界面看到的名称</w:t>
      </w:r>
      <w:r w:rsidRPr="006209B0">
        <w:t>。</w:t>
      </w:r>
    </w:p>
    <w:p w14:paraId="7136E330" w14:textId="1138CC5F" w:rsidR="00D260BE" w:rsidRPr="006209B0" w:rsidRDefault="00D260BE" w:rsidP="00D260BE">
      <w:pPr>
        <w:numPr>
          <w:ilvl w:val="0"/>
          <w:numId w:val="8"/>
        </w:numPr>
        <w:rPr>
          <w:rFonts w:hint="eastAsia"/>
        </w:rPr>
      </w:pPr>
      <w:r w:rsidRPr="00D260BE">
        <w:rPr>
          <w:b/>
          <w:bCs/>
        </w:rPr>
        <w:t>状态</w:t>
      </w:r>
      <w:r w:rsidRPr="006209B0">
        <w:t>：</w:t>
      </w:r>
      <w:r>
        <w:rPr>
          <w:rFonts w:hint="eastAsia"/>
        </w:rPr>
        <w:t>开启后用户能在充值界面看到</w:t>
      </w:r>
      <w:r w:rsidRPr="006209B0">
        <w:t>。</w:t>
      </w:r>
    </w:p>
    <w:p w14:paraId="61B6A052" w14:textId="35BEB198" w:rsidR="00D260BE" w:rsidRPr="00016B30" w:rsidRDefault="00D260BE" w:rsidP="00D260BE">
      <w:pPr>
        <w:numPr>
          <w:ilvl w:val="0"/>
          <w:numId w:val="8"/>
        </w:numPr>
        <w:rPr>
          <w:rFonts w:hint="eastAsia"/>
        </w:rPr>
      </w:pPr>
      <w:r w:rsidRPr="00D260BE">
        <w:rPr>
          <w:b/>
          <w:bCs/>
        </w:rPr>
        <w:t>商品模板</w:t>
      </w:r>
      <w:r w:rsidRPr="00016B30">
        <w:t>：</w:t>
      </w:r>
      <w:r>
        <w:rPr>
          <w:rFonts w:hint="eastAsia"/>
        </w:rPr>
        <w:t>关联充值商品</w:t>
      </w:r>
      <w:r w:rsidRPr="00016B30">
        <w:t>。</w:t>
      </w:r>
    </w:p>
    <w:p w14:paraId="57CAA57A" w14:textId="77777777" w:rsidR="00E3471E" w:rsidRPr="006209B0" w:rsidRDefault="00E3471E" w:rsidP="00E3471E">
      <w:pPr>
        <w:numPr>
          <w:ilvl w:val="0"/>
          <w:numId w:val="8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143B2F56" w14:textId="77777777" w:rsidR="00E3471E" w:rsidRPr="006209B0" w:rsidRDefault="00E3471E" w:rsidP="00E3471E">
      <w:pPr>
        <w:numPr>
          <w:ilvl w:val="0"/>
          <w:numId w:val="8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70D13593" w14:textId="33A64F67" w:rsidR="00AE18C7" w:rsidRPr="00D260BE" w:rsidRDefault="00AE18C7" w:rsidP="00F34801">
      <w:pPr>
        <w:pStyle w:val="3"/>
        <w:rPr>
          <w:rFonts w:hint="eastAsia"/>
          <w:color w:val="EE0000"/>
        </w:rPr>
      </w:pPr>
      <w:r w:rsidRPr="00D260BE">
        <w:rPr>
          <w:rFonts w:hint="eastAsia"/>
          <w:color w:val="EE0000"/>
        </w:rPr>
        <w:lastRenderedPageBreak/>
        <w:t>充值配置</w:t>
      </w:r>
      <w:r w:rsidR="00D260BE" w:rsidRPr="00D260BE">
        <w:rPr>
          <w:rFonts w:hint="eastAsia"/>
          <w:color w:val="EE0000"/>
        </w:rPr>
        <w:t>(</w:t>
      </w:r>
      <w:r w:rsidR="00D260BE" w:rsidRPr="00D260BE">
        <w:rPr>
          <w:rFonts w:hint="eastAsia"/>
          <w:color w:val="EE0000"/>
        </w:rPr>
        <w:t>功能废弃</w:t>
      </w:r>
      <w:r w:rsidR="00D260BE" w:rsidRPr="00D260BE">
        <w:rPr>
          <w:rFonts w:hint="eastAsia"/>
          <w:color w:val="EE0000"/>
        </w:rPr>
        <w:t>)</w:t>
      </w:r>
    </w:p>
    <w:p w14:paraId="25013FD7" w14:textId="5D9FB0C5" w:rsidR="00AE18C7" w:rsidRPr="005C16A4" w:rsidRDefault="00F80E20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524D6BF4" wp14:editId="1E0CD6C4">
            <wp:extent cx="5731510" cy="2608580"/>
            <wp:effectExtent l="19050" t="19050" r="21590" b="20320"/>
            <wp:docPr id="63022210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22109" name="图片 1" descr="图形用户界面, 应用程序&#10;&#10;AI 生成的内容可能不正确。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32E341" w14:textId="77777777" w:rsidR="005C16A4" w:rsidRDefault="005C16A4" w:rsidP="00AE18C7">
      <w:pPr>
        <w:rPr>
          <w:rFonts w:hint="eastAsia"/>
        </w:rPr>
      </w:pPr>
    </w:p>
    <w:p w14:paraId="3999743B" w14:textId="77777777" w:rsidR="005C16A4" w:rsidRDefault="005C16A4" w:rsidP="00AE18C7">
      <w:pPr>
        <w:rPr>
          <w:rFonts w:hint="eastAsia"/>
        </w:rPr>
      </w:pPr>
    </w:p>
    <w:p w14:paraId="3BA6615C" w14:textId="77777777" w:rsidR="005C16A4" w:rsidRDefault="005C16A4" w:rsidP="00AE18C7">
      <w:pPr>
        <w:rPr>
          <w:rFonts w:hint="eastAsia"/>
        </w:rPr>
      </w:pPr>
    </w:p>
    <w:p w14:paraId="70B9CD14" w14:textId="77777777" w:rsidR="005C16A4" w:rsidRDefault="005C16A4" w:rsidP="00AE18C7">
      <w:pPr>
        <w:rPr>
          <w:rFonts w:hint="eastAsia"/>
        </w:rPr>
      </w:pPr>
    </w:p>
    <w:p w14:paraId="720059F5" w14:textId="77777777" w:rsidR="005C16A4" w:rsidRDefault="005C16A4" w:rsidP="00AE18C7">
      <w:pPr>
        <w:rPr>
          <w:rFonts w:hint="eastAsia"/>
        </w:rPr>
      </w:pPr>
    </w:p>
    <w:p w14:paraId="15D7A223" w14:textId="77777777" w:rsidR="00D260BE" w:rsidRDefault="00D260BE" w:rsidP="00AE18C7">
      <w:pPr>
        <w:rPr>
          <w:rFonts w:hint="eastAsia"/>
        </w:rPr>
      </w:pPr>
    </w:p>
    <w:p w14:paraId="6D81E880" w14:textId="77777777" w:rsidR="00D260BE" w:rsidRDefault="00D260BE" w:rsidP="00AE18C7">
      <w:pPr>
        <w:rPr>
          <w:rFonts w:hint="eastAsia"/>
        </w:rPr>
      </w:pPr>
    </w:p>
    <w:p w14:paraId="361F1E25" w14:textId="77777777" w:rsidR="00D260BE" w:rsidRDefault="00D260BE" w:rsidP="00AE18C7">
      <w:pPr>
        <w:rPr>
          <w:rFonts w:hint="eastAsia"/>
        </w:rPr>
      </w:pPr>
    </w:p>
    <w:p w14:paraId="02761C12" w14:textId="77777777" w:rsidR="00D260BE" w:rsidRDefault="00D260BE" w:rsidP="00AE18C7">
      <w:pPr>
        <w:rPr>
          <w:rFonts w:hint="eastAsia"/>
        </w:rPr>
      </w:pPr>
    </w:p>
    <w:p w14:paraId="3BDE6FE6" w14:textId="77777777" w:rsidR="00D260BE" w:rsidRDefault="00D260BE" w:rsidP="00AE18C7">
      <w:pPr>
        <w:rPr>
          <w:rFonts w:hint="eastAsia"/>
        </w:rPr>
      </w:pPr>
    </w:p>
    <w:p w14:paraId="0AE777FF" w14:textId="77777777" w:rsidR="00D260BE" w:rsidRDefault="00D260BE" w:rsidP="00AE18C7">
      <w:pPr>
        <w:rPr>
          <w:rFonts w:hint="eastAsia"/>
        </w:rPr>
      </w:pPr>
    </w:p>
    <w:p w14:paraId="44993597" w14:textId="77777777" w:rsidR="00D260BE" w:rsidRDefault="00D260BE" w:rsidP="00AE18C7">
      <w:pPr>
        <w:rPr>
          <w:rFonts w:hint="eastAsia"/>
        </w:rPr>
      </w:pPr>
    </w:p>
    <w:p w14:paraId="3E08738B" w14:textId="77777777" w:rsidR="00D260BE" w:rsidRDefault="00D260BE" w:rsidP="00AE18C7">
      <w:pPr>
        <w:rPr>
          <w:rFonts w:hint="eastAsia"/>
        </w:rPr>
      </w:pPr>
    </w:p>
    <w:p w14:paraId="3587EC58" w14:textId="77777777" w:rsidR="00D260BE" w:rsidRDefault="00D260BE" w:rsidP="00AE18C7">
      <w:pPr>
        <w:rPr>
          <w:rFonts w:hint="eastAsia"/>
        </w:rPr>
      </w:pPr>
    </w:p>
    <w:p w14:paraId="4624E549" w14:textId="77777777" w:rsidR="00D260BE" w:rsidRDefault="00D260BE" w:rsidP="00AE18C7">
      <w:pPr>
        <w:rPr>
          <w:rFonts w:hint="eastAsia"/>
        </w:rPr>
      </w:pPr>
    </w:p>
    <w:p w14:paraId="24D814B3" w14:textId="77777777" w:rsidR="00D260BE" w:rsidRDefault="00D260BE" w:rsidP="00AE18C7">
      <w:pPr>
        <w:rPr>
          <w:rFonts w:hint="eastAsia"/>
        </w:rPr>
      </w:pPr>
    </w:p>
    <w:p w14:paraId="760044CC" w14:textId="77777777" w:rsidR="00F80E20" w:rsidRDefault="00F80E20" w:rsidP="00AE18C7">
      <w:pPr>
        <w:rPr>
          <w:rFonts w:hint="eastAsia"/>
        </w:rPr>
      </w:pPr>
    </w:p>
    <w:p w14:paraId="3DC686F7" w14:textId="53D838EC" w:rsidR="001C13D7" w:rsidRPr="00EC2F73" w:rsidRDefault="00AE18C7" w:rsidP="00F34801">
      <w:pPr>
        <w:pStyle w:val="3"/>
        <w:rPr>
          <w:rFonts w:hint="eastAsia"/>
          <w:color w:val="EE0000"/>
        </w:rPr>
      </w:pPr>
      <w:r w:rsidRPr="00EC2F73">
        <w:rPr>
          <w:rFonts w:hint="eastAsia"/>
          <w:color w:val="EE0000"/>
        </w:rPr>
        <w:lastRenderedPageBreak/>
        <w:t>代收权重系统日志</w:t>
      </w:r>
      <w:r w:rsidR="00EC2F73" w:rsidRPr="00EC2F73">
        <w:rPr>
          <w:rFonts w:hint="eastAsia"/>
          <w:color w:val="EE0000"/>
        </w:rPr>
        <w:t>(</w:t>
      </w:r>
      <w:r w:rsidR="00EC2F73" w:rsidRPr="00EC2F73">
        <w:rPr>
          <w:rFonts w:hint="eastAsia"/>
          <w:color w:val="EE0000"/>
        </w:rPr>
        <w:t>功能废弃</w:t>
      </w:r>
      <w:r w:rsidR="00EC2F73" w:rsidRPr="00EC2F73">
        <w:rPr>
          <w:rFonts w:hint="eastAsia"/>
          <w:color w:val="EE0000"/>
        </w:rPr>
        <w:t>)</w:t>
      </w:r>
    </w:p>
    <w:p w14:paraId="06614705" w14:textId="77777777" w:rsidR="005C16A4" w:rsidRPr="00AA0596" w:rsidRDefault="005C16A4" w:rsidP="005C16A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CEE3CDF" w14:textId="5A9874E7" w:rsidR="005C16A4" w:rsidRPr="00AA0596" w:rsidRDefault="005C16A4" w:rsidP="005C16A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9502BA">
        <w:rPr>
          <w:rFonts w:hint="eastAsia"/>
          <w:b/>
          <w:bCs/>
        </w:rPr>
        <w:t>代收权重系统日志</w:t>
      </w:r>
      <w:r w:rsidRPr="00AA0596">
        <w:t>。</w:t>
      </w:r>
    </w:p>
    <w:p w14:paraId="3AA20E5F" w14:textId="5CB1D47E" w:rsidR="005C16A4" w:rsidRPr="00AA0596" w:rsidRDefault="00475DF6" w:rsidP="005C16A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5C16A4" w:rsidRPr="00AA0596">
        <w:t>用于</w:t>
      </w:r>
      <w:r w:rsidR="00CE1412">
        <w:rPr>
          <w:rFonts w:hint="eastAsia"/>
        </w:rPr>
        <w:t>记录代收通道权重变化</w:t>
      </w:r>
      <w:r>
        <w:rPr>
          <w:rFonts w:hint="eastAsia"/>
        </w:rPr>
        <w:t>。</w:t>
      </w:r>
    </w:p>
    <w:p w14:paraId="6D4E838E" w14:textId="42BF4472" w:rsidR="001C13D7" w:rsidRPr="005C16A4" w:rsidRDefault="00CE1412">
      <w:pPr>
        <w:rPr>
          <w:rFonts w:hint="eastAsia"/>
        </w:rPr>
      </w:pPr>
      <w:r>
        <w:rPr>
          <w:noProof/>
        </w:rPr>
        <w:drawing>
          <wp:inline distT="0" distB="0" distL="0" distR="0" wp14:anchorId="3EB1923F" wp14:editId="6C034B52">
            <wp:extent cx="5731510" cy="2717165"/>
            <wp:effectExtent l="19050" t="19050" r="21590" b="26035"/>
            <wp:docPr id="516553652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53652" name="图片 1" descr="图形用户界面, 表格&#10;&#10;AI 生成的内容可能不正确。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70C98C" w14:textId="77777777" w:rsidR="001C13D7" w:rsidRDefault="001C13D7">
      <w:pPr>
        <w:rPr>
          <w:rFonts w:hint="eastAsia"/>
        </w:rPr>
      </w:pPr>
    </w:p>
    <w:p w14:paraId="2EE59BD8" w14:textId="77777777" w:rsidR="001C13D7" w:rsidRDefault="001C13D7">
      <w:pPr>
        <w:rPr>
          <w:rFonts w:hint="eastAsia"/>
        </w:rPr>
      </w:pPr>
    </w:p>
    <w:p w14:paraId="27CB9E91" w14:textId="77777777" w:rsidR="001C13D7" w:rsidRDefault="001C13D7">
      <w:pPr>
        <w:rPr>
          <w:rFonts w:hint="eastAsia"/>
        </w:rPr>
      </w:pPr>
    </w:p>
    <w:p w14:paraId="0C69F46C" w14:textId="77777777" w:rsidR="001C13D7" w:rsidRDefault="001C13D7">
      <w:pPr>
        <w:rPr>
          <w:rFonts w:hint="eastAsia"/>
        </w:rPr>
      </w:pPr>
    </w:p>
    <w:p w14:paraId="4435F264" w14:textId="77777777" w:rsidR="001C13D7" w:rsidRDefault="001C13D7">
      <w:pPr>
        <w:rPr>
          <w:rFonts w:hint="eastAsia"/>
        </w:rPr>
      </w:pPr>
    </w:p>
    <w:p w14:paraId="05410B93" w14:textId="77777777" w:rsidR="001C13D7" w:rsidRDefault="001C13D7">
      <w:pPr>
        <w:rPr>
          <w:rFonts w:hint="eastAsia"/>
        </w:rPr>
      </w:pPr>
    </w:p>
    <w:p w14:paraId="77CF8776" w14:textId="77777777" w:rsidR="001C13D7" w:rsidRDefault="001C13D7">
      <w:pPr>
        <w:rPr>
          <w:rFonts w:hint="eastAsia"/>
        </w:rPr>
      </w:pPr>
    </w:p>
    <w:p w14:paraId="01F6B6E1" w14:textId="77777777" w:rsidR="001C13D7" w:rsidRDefault="001C13D7">
      <w:pPr>
        <w:rPr>
          <w:rFonts w:hint="eastAsia"/>
        </w:rPr>
      </w:pPr>
    </w:p>
    <w:p w14:paraId="594B449E" w14:textId="77777777" w:rsidR="001C13D7" w:rsidRDefault="001C13D7">
      <w:pPr>
        <w:rPr>
          <w:rFonts w:hint="eastAsia"/>
        </w:rPr>
      </w:pPr>
    </w:p>
    <w:p w14:paraId="4E3E12FC" w14:textId="77777777" w:rsidR="001C13D7" w:rsidRDefault="001C13D7">
      <w:pPr>
        <w:rPr>
          <w:rFonts w:hint="eastAsia"/>
        </w:rPr>
      </w:pPr>
    </w:p>
    <w:p w14:paraId="30C447C6" w14:textId="77777777" w:rsidR="001C13D7" w:rsidRDefault="001C13D7">
      <w:pPr>
        <w:rPr>
          <w:rFonts w:hint="eastAsia"/>
        </w:rPr>
      </w:pPr>
    </w:p>
    <w:p w14:paraId="74ADA990" w14:textId="77777777" w:rsidR="001C13D7" w:rsidRDefault="001C13D7">
      <w:pPr>
        <w:rPr>
          <w:rFonts w:hint="eastAsia"/>
        </w:rPr>
      </w:pPr>
    </w:p>
    <w:p w14:paraId="015413E1" w14:textId="77777777" w:rsidR="001C13D7" w:rsidRDefault="001C13D7">
      <w:pPr>
        <w:rPr>
          <w:rFonts w:hint="eastAsia"/>
        </w:rPr>
      </w:pPr>
    </w:p>
    <w:p w14:paraId="25CD1CF6" w14:textId="1F8FA0A3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冻结资金解锁配置</w:t>
      </w:r>
    </w:p>
    <w:p w14:paraId="76B9221A" w14:textId="77777777" w:rsidR="0037267B" w:rsidRPr="00AA0596" w:rsidRDefault="0037267B" w:rsidP="0037267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75E2FEA" w14:textId="19A21B00" w:rsidR="0037267B" w:rsidRPr="00AA0596" w:rsidRDefault="0037267B" w:rsidP="0037267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CD668F">
        <w:rPr>
          <w:rFonts w:hint="eastAsia"/>
          <w:b/>
          <w:bCs/>
        </w:rPr>
        <w:t>冻结资金解锁配置</w:t>
      </w:r>
      <w:r w:rsidRPr="00AA0596">
        <w:t>。</w:t>
      </w:r>
    </w:p>
    <w:p w14:paraId="3360F036" w14:textId="2D31BBDE" w:rsidR="0037267B" w:rsidRPr="00AA0596" w:rsidRDefault="00475DF6" w:rsidP="0037267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37267B" w:rsidRPr="00AA0596">
        <w:t>用于</w:t>
      </w:r>
      <w:r w:rsidR="00CD668F">
        <w:rPr>
          <w:rFonts w:hint="eastAsia"/>
        </w:rPr>
        <w:t>设置用户冻结资金解锁设定。</w:t>
      </w:r>
    </w:p>
    <w:p w14:paraId="5ACD8377" w14:textId="5E8A3F57" w:rsidR="001C13D7" w:rsidRPr="0037267B" w:rsidRDefault="00CD668F">
      <w:pPr>
        <w:rPr>
          <w:rFonts w:hint="eastAsia"/>
        </w:rPr>
      </w:pPr>
      <w:r>
        <w:rPr>
          <w:noProof/>
        </w:rPr>
        <w:drawing>
          <wp:inline distT="0" distB="0" distL="0" distR="0" wp14:anchorId="78ACD4AD" wp14:editId="7CAC407C">
            <wp:extent cx="5731510" cy="2760980"/>
            <wp:effectExtent l="19050" t="19050" r="21590" b="20320"/>
            <wp:docPr id="1275432740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32740" name="图片 1" descr="图形用户界面, 应用程序, Teams&#10;&#10;AI 生成的内容可能不正确。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2DD9C8" w14:textId="42FDFFF0" w:rsidR="00CD668F" w:rsidRPr="00016B30" w:rsidRDefault="00CD668F" w:rsidP="00CD668F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>.字段说明</w:t>
      </w:r>
    </w:p>
    <w:p w14:paraId="5008A087" w14:textId="29E393E8" w:rsidR="00CD668F" w:rsidRDefault="00CD668F" w:rsidP="00CD668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解锁冻结资金三种类型</w:t>
      </w:r>
      <w:r w:rsidRPr="00016B30">
        <w:t>：</w:t>
      </w:r>
      <w:r>
        <w:rPr>
          <w:rFonts w:hint="eastAsia"/>
        </w:rPr>
        <w:t>充值解锁、登录解锁、直属下级充值解锁</w:t>
      </w:r>
      <w:r w:rsidRPr="00016B30">
        <w:t>。</w:t>
      </w:r>
    </w:p>
    <w:p w14:paraId="5BDB9AE5" w14:textId="18242262" w:rsidR="00CD668F" w:rsidRDefault="00CD668F" w:rsidP="00CD668F">
      <w:pPr>
        <w:numPr>
          <w:ilvl w:val="0"/>
          <w:numId w:val="8"/>
        </w:numPr>
        <w:rPr>
          <w:rFonts w:hint="eastAsia"/>
        </w:rPr>
      </w:pPr>
      <w:r w:rsidRPr="00CD668F">
        <w:rPr>
          <w:b/>
          <w:bCs/>
        </w:rPr>
        <w:t>充值解冻冻结金额系数(%)</w:t>
      </w:r>
      <w:r w:rsidRPr="006209B0">
        <w:t>：</w:t>
      </w:r>
      <w:r>
        <w:rPr>
          <w:rFonts w:hint="eastAsia"/>
        </w:rPr>
        <w:t>用户每次充值后可解锁金额，</w:t>
      </w:r>
      <w:r w:rsidRPr="00CD668F">
        <w:t>输入1代表系数为1%</w:t>
      </w:r>
      <w:r w:rsidRPr="006209B0">
        <w:t>。</w:t>
      </w:r>
    </w:p>
    <w:p w14:paraId="50905051" w14:textId="30F7BF92" w:rsidR="00CD668F" w:rsidRDefault="00CD668F" w:rsidP="00CD668F">
      <w:pPr>
        <w:ind w:left="720"/>
        <w:rPr>
          <w:rFonts w:hint="eastAsia"/>
        </w:rPr>
      </w:pPr>
      <w:r w:rsidRPr="004336BD">
        <w:rPr>
          <w:rFonts w:hint="eastAsia"/>
          <w:b/>
          <w:bCs/>
        </w:rPr>
        <w:t>计算方式</w:t>
      </w:r>
      <w:r>
        <w:rPr>
          <w:rFonts w:hint="eastAsia"/>
        </w:rPr>
        <w:t>:</w:t>
      </w:r>
      <w:r w:rsidRPr="00CD668F">
        <w:t xml:space="preserve"> 解锁金额 = </w:t>
      </w:r>
      <w:r>
        <w:rPr>
          <w:rFonts w:hint="eastAsia"/>
        </w:rPr>
        <w:t>用户</w:t>
      </w:r>
      <w:r w:rsidRPr="00CD668F">
        <w:t>充值金额 * 解锁冻结金额系数</w:t>
      </w:r>
    </w:p>
    <w:p w14:paraId="64BA81F4" w14:textId="13F591F9" w:rsidR="00CD668F" w:rsidRPr="00CD668F" w:rsidRDefault="00CD668F" w:rsidP="00CD668F">
      <w:pPr>
        <w:ind w:left="720"/>
        <w:rPr>
          <w:rFonts w:hint="eastAsia"/>
        </w:rPr>
      </w:pPr>
      <w:r>
        <w:rPr>
          <w:rFonts w:hint="eastAsia"/>
        </w:rPr>
        <w:t>玩家冻结金额100，充值50，解锁系数50%，那么解锁金额 = 50 * 50% = 25</w:t>
      </w:r>
    </w:p>
    <w:p w14:paraId="73755AC1" w14:textId="452604D2" w:rsidR="00CD668F" w:rsidRDefault="00CD668F" w:rsidP="00CD668F">
      <w:pPr>
        <w:numPr>
          <w:ilvl w:val="0"/>
          <w:numId w:val="8"/>
        </w:numPr>
        <w:rPr>
          <w:rFonts w:hint="eastAsia"/>
        </w:rPr>
      </w:pPr>
      <w:r w:rsidRPr="00CD668F">
        <w:rPr>
          <w:b/>
          <w:bCs/>
        </w:rPr>
        <w:t>充值解锁冻结金额新增打码倍数</w:t>
      </w:r>
      <w:r w:rsidRPr="006209B0">
        <w:t>：</w:t>
      </w:r>
      <w:r>
        <w:rPr>
          <w:rFonts w:hint="eastAsia"/>
        </w:rPr>
        <w:t>用户解锁冻结金额，新增的提现打码量</w:t>
      </w:r>
      <w:r w:rsidRPr="006209B0">
        <w:t>。</w:t>
      </w:r>
      <w:r w:rsidRPr="00CD668F">
        <w:t>输入1代表</w:t>
      </w:r>
      <w:r>
        <w:rPr>
          <w:rFonts w:hint="eastAsia"/>
        </w:rPr>
        <w:t xml:space="preserve"> 1 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。</w:t>
      </w:r>
    </w:p>
    <w:p w14:paraId="2BE8BF03" w14:textId="46B68CD2" w:rsidR="00CD668F" w:rsidRPr="00CD668F" w:rsidRDefault="00CD668F" w:rsidP="00CD668F">
      <w:pPr>
        <w:pStyle w:val="a9"/>
        <w:rPr>
          <w:rFonts w:hint="eastAsia"/>
        </w:rPr>
      </w:pPr>
      <w:r w:rsidRPr="004336BD">
        <w:rPr>
          <w:rFonts w:hint="eastAsia"/>
          <w:b/>
          <w:bCs/>
        </w:rPr>
        <w:t>计算方式</w:t>
      </w:r>
      <w:r>
        <w:rPr>
          <w:rFonts w:hint="eastAsia"/>
        </w:rPr>
        <w:t>:</w:t>
      </w:r>
      <w:r w:rsidRPr="00CD668F">
        <w:t xml:space="preserve"> </w:t>
      </w:r>
      <w:r>
        <w:rPr>
          <w:rFonts w:hint="eastAsia"/>
        </w:rPr>
        <w:t>新增提现打码量</w:t>
      </w:r>
      <w:r w:rsidRPr="00CD668F">
        <w:t xml:space="preserve"> = </w:t>
      </w:r>
      <w:r>
        <w:rPr>
          <w:rFonts w:hint="eastAsia"/>
        </w:rPr>
        <w:t>用户</w:t>
      </w:r>
      <w:r w:rsidRPr="00CD668F">
        <w:t>充值金额 * 解锁冻结金额系数</w:t>
      </w:r>
    </w:p>
    <w:p w14:paraId="78F4032C" w14:textId="71B78B80" w:rsidR="00CD668F" w:rsidRPr="006209B0" w:rsidRDefault="00CD668F" w:rsidP="00CD668F">
      <w:pPr>
        <w:ind w:left="720"/>
        <w:rPr>
          <w:rFonts w:hint="eastAsia"/>
        </w:rPr>
      </w:pPr>
      <w:r>
        <w:rPr>
          <w:rFonts w:hint="eastAsia"/>
        </w:rPr>
        <w:t>用户原提现打码1000，充值解锁金额50，打码倍数2，解锁成功后提现打码1100</w:t>
      </w:r>
    </w:p>
    <w:p w14:paraId="78279638" w14:textId="155AFB1B" w:rsidR="00CD668F" w:rsidRPr="006209B0" w:rsidRDefault="00CD668F" w:rsidP="00CD668F">
      <w:pPr>
        <w:numPr>
          <w:ilvl w:val="0"/>
          <w:numId w:val="8"/>
        </w:numPr>
        <w:rPr>
          <w:rFonts w:hint="eastAsia"/>
        </w:rPr>
      </w:pPr>
      <w:r w:rsidRPr="00CD668F">
        <w:rPr>
          <w:b/>
          <w:bCs/>
        </w:rPr>
        <w:t>登录解锁冻结金额周期</w:t>
      </w:r>
      <w:r w:rsidRPr="006209B0">
        <w:t>：</w:t>
      </w:r>
      <w:r>
        <w:rPr>
          <w:rFonts w:hint="eastAsia"/>
        </w:rPr>
        <w:t>用户登录解锁的周期设置，可选每日或者每周</w:t>
      </w:r>
      <w:r w:rsidRPr="006209B0">
        <w:t>。</w:t>
      </w:r>
    </w:p>
    <w:p w14:paraId="21BAE924" w14:textId="6AD5498B" w:rsidR="00CD668F" w:rsidRPr="00016B30" w:rsidRDefault="00CD668F" w:rsidP="00CD668F">
      <w:pPr>
        <w:numPr>
          <w:ilvl w:val="0"/>
          <w:numId w:val="8"/>
        </w:numPr>
        <w:rPr>
          <w:rFonts w:hint="eastAsia"/>
        </w:rPr>
      </w:pPr>
      <w:r w:rsidRPr="00CD668F">
        <w:rPr>
          <w:b/>
          <w:bCs/>
        </w:rPr>
        <w:t>周期内登录解锁冻结金额次数</w:t>
      </w:r>
      <w:r w:rsidRPr="00016B30">
        <w:t>：</w:t>
      </w:r>
      <w:r w:rsidR="00B72636" w:rsidRPr="00B72636">
        <w:rPr>
          <w:rFonts w:hint="eastAsia"/>
        </w:rPr>
        <w:t>周期内，</w:t>
      </w:r>
      <w:r w:rsidR="00B72636">
        <w:rPr>
          <w:rFonts w:hint="eastAsia"/>
        </w:rPr>
        <w:t>用户</w:t>
      </w:r>
      <w:r w:rsidR="00B72636" w:rsidRPr="00B72636">
        <w:rPr>
          <w:rFonts w:hint="eastAsia"/>
        </w:rPr>
        <w:t>在前端界面手动解锁冻结金额次数</w:t>
      </w:r>
      <w:r w:rsidRPr="00016B30">
        <w:t>。</w:t>
      </w:r>
    </w:p>
    <w:p w14:paraId="1A8EDB3A" w14:textId="594333B1" w:rsidR="00CD668F" w:rsidRPr="00016B30" w:rsidRDefault="00B72636" w:rsidP="00CD668F">
      <w:pPr>
        <w:numPr>
          <w:ilvl w:val="0"/>
          <w:numId w:val="8"/>
        </w:numPr>
        <w:rPr>
          <w:rFonts w:hint="eastAsia"/>
        </w:rPr>
      </w:pPr>
      <w:r w:rsidRPr="00B72636">
        <w:rPr>
          <w:b/>
          <w:bCs/>
        </w:rPr>
        <w:t>登录解锁冻结金额区间</w:t>
      </w:r>
      <w:r w:rsidR="00CD668F" w:rsidRPr="00016B30">
        <w:t>：</w:t>
      </w:r>
      <w:r>
        <w:rPr>
          <w:rFonts w:hint="eastAsia"/>
        </w:rPr>
        <w:t>设置用户</w:t>
      </w:r>
      <w:r w:rsidRPr="00B72636">
        <w:rPr>
          <w:rFonts w:hint="eastAsia"/>
        </w:rPr>
        <w:t>登录解锁冻结金额</w:t>
      </w:r>
      <w:r>
        <w:rPr>
          <w:rFonts w:hint="eastAsia"/>
        </w:rPr>
        <w:t>区间</w:t>
      </w:r>
      <w:r w:rsidRPr="00B72636">
        <w:rPr>
          <w:rFonts w:hint="eastAsia"/>
        </w:rPr>
        <w:t>,可解锁的最小 - 最大金额</w:t>
      </w:r>
      <w:r w:rsidR="00CD668F" w:rsidRPr="00016B30">
        <w:t>。</w:t>
      </w:r>
    </w:p>
    <w:p w14:paraId="757D0F0B" w14:textId="2AEDF257" w:rsidR="00CD668F" w:rsidRDefault="00B72636" w:rsidP="00CD668F">
      <w:pPr>
        <w:numPr>
          <w:ilvl w:val="0"/>
          <w:numId w:val="8"/>
        </w:numPr>
        <w:rPr>
          <w:rFonts w:hint="eastAsia"/>
        </w:rPr>
      </w:pPr>
      <w:r w:rsidRPr="00B72636">
        <w:rPr>
          <w:b/>
          <w:bCs/>
        </w:rPr>
        <w:t>登录解锁冻结金额百分比(%)</w:t>
      </w:r>
      <w:r w:rsidR="00CD668F" w:rsidRPr="00016B30">
        <w:t>：</w:t>
      </w:r>
      <w:r>
        <w:rPr>
          <w:rFonts w:hint="eastAsia"/>
        </w:rPr>
        <w:t>用户</w:t>
      </w:r>
      <w:r w:rsidRPr="00B72636">
        <w:t>登录解锁冻结金额百分比, 输入1代表系数为1%</w:t>
      </w:r>
      <w:r w:rsidR="00CD668F" w:rsidRPr="00016B30">
        <w:t>。</w:t>
      </w:r>
    </w:p>
    <w:p w14:paraId="59B70411" w14:textId="4E0642AC" w:rsidR="00CD668F" w:rsidRPr="00016B30" w:rsidRDefault="00B72636" w:rsidP="00CD668F">
      <w:pPr>
        <w:numPr>
          <w:ilvl w:val="0"/>
          <w:numId w:val="8"/>
        </w:numPr>
        <w:rPr>
          <w:rFonts w:hint="eastAsia"/>
        </w:rPr>
      </w:pPr>
      <w:r w:rsidRPr="00B72636">
        <w:rPr>
          <w:b/>
          <w:bCs/>
        </w:rPr>
        <w:lastRenderedPageBreak/>
        <w:t>登录解锁冻结金额新增打码倍数</w:t>
      </w:r>
      <w:r w:rsidR="00CD668F" w:rsidRPr="00016B30">
        <w:t>：用户</w:t>
      </w:r>
      <w:r w:rsidRPr="00B72636">
        <w:t>登录解锁金额新增提现打码量倍数</w:t>
      </w:r>
      <w:r w:rsidR="00CD668F" w:rsidRPr="00016B30">
        <w:t>。</w:t>
      </w:r>
    </w:p>
    <w:p w14:paraId="5D23EFBE" w14:textId="094750F5" w:rsidR="00CD668F" w:rsidRPr="00016B30" w:rsidRDefault="00B72636" w:rsidP="00CD668F">
      <w:pPr>
        <w:numPr>
          <w:ilvl w:val="0"/>
          <w:numId w:val="8"/>
        </w:numPr>
        <w:rPr>
          <w:rFonts w:hint="eastAsia"/>
        </w:rPr>
      </w:pPr>
      <w:r w:rsidRPr="00B72636">
        <w:rPr>
          <w:b/>
          <w:bCs/>
        </w:rPr>
        <w:t>直属下级充值解锁冻结金额系数(%)</w:t>
      </w:r>
      <w:r w:rsidR="00CD668F" w:rsidRPr="00016B30">
        <w:t>：用户</w:t>
      </w:r>
      <w:r>
        <w:rPr>
          <w:rFonts w:hint="eastAsia"/>
        </w:rPr>
        <w:t>直属下级充值，解锁上级冻结金额的系数，但是直属下级本身不能有冻结金额</w:t>
      </w:r>
      <w:r w:rsidR="00CD668F" w:rsidRPr="00016B30">
        <w:t>。</w:t>
      </w:r>
    </w:p>
    <w:p w14:paraId="46B1379F" w14:textId="3E716278" w:rsidR="00CD668F" w:rsidRPr="00016B30" w:rsidRDefault="00B72636" w:rsidP="00CD668F">
      <w:pPr>
        <w:numPr>
          <w:ilvl w:val="0"/>
          <w:numId w:val="8"/>
        </w:numPr>
        <w:rPr>
          <w:rFonts w:hint="eastAsia"/>
        </w:rPr>
      </w:pPr>
      <w:r w:rsidRPr="00B72636">
        <w:rPr>
          <w:b/>
          <w:bCs/>
        </w:rPr>
        <w:t>直属下级充值解锁冻结金额新增打码倍数</w:t>
      </w:r>
      <w:r w:rsidR="00CD668F" w:rsidRPr="00016B30">
        <w:t>：</w:t>
      </w:r>
      <w:r>
        <w:rPr>
          <w:rFonts w:hint="eastAsia"/>
        </w:rPr>
        <w:t>直属下级充值解锁冻结金额新增打码倍数</w:t>
      </w:r>
      <w:r w:rsidR="00CD668F" w:rsidRPr="00016B30">
        <w:t>。</w:t>
      </w:r>
    </w:p>
    <w:p w14:paraId="494FA386" w14:textId="56672D52" w:rsidR="001C13D7" w:rsidRDefault="004336BD">
      <w:pPr>
        <w:rPr>
          <w:rFonts w:hint="eastAsia"/>
        </w:rPr>
      </w:pPr>
      <w:r w:rsidRPr="004336BD">
        <w:rPr>
          <w:rFonts w:hint="eastAsia"/>
          <w:b/>
          <w:bCs/>
        </w:rPr>
        <w:t>前端界面</w:t>
      </w:r>
      <w:r>
        <w:rPr>
          <w:rFonts w:hint="eastAsia"/>
        </w:rPr>
        <w:t>:</w:t>
      </w:r>
    </w:p>
    <w:p w14:paraId="436C4CE7" w14:textId="7AED827B" w:rsidR="004336BD" w:rsidRPr="00CD668F" w:rsidRDefault="004336BD">
      <w:pPr>
        <w:rPr>
          <w:rFonts w:hint="eastAsia"/>
        </w:rPr>
      </w:pPr>
      <w:r>
        <w:rPr>
          <w:noProof/>
        </w:rPr>
        <w:drawing>
          <wp:inline distT="0" distB="0" distL="0" distR="0" wp14:anchorId="105EB918" wp14:editId="3ED00E0D">
            <wp:extent cx="2728852" cy="3450771"/>
            <wp:effectExtent l="0" t="0" r="0" b="0"/>
            <wp:docPr id="2140908995" name="图片 1" descr="手机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8995" name="图片 1" descr="手机的屏幕&#10;&#10;AI 生成的内容可能不正确。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2380" cy="34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3B46E" wp14:editId="43D1B51E">
            <wp:extent cx="2683510" cy="3450227"/>
            <wp:effectExtent l="0" t="0" r="2540" b="0"/>
            <wp:docPr id="129056448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64483" name="图片 1" descr="图形用户界面, 应用程序&#10;&#10;AI 生成的内容可能不正确。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698133" cy="34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326" w14:textId="77777777" w:rsidR="001C13D7" w:rsidRDefault="001C13D7">
      <w:pPr>
        <w:rPr>
          <w:rFonts w:hint="eastAsia"/>
        </w:rPr>
      </w:pPr>
    </w:p>
    <w:p w14:paraId="114764E6" w14:textId="77777777" w:rsidR="001C13D7" w:rsidRDefault="001C13D7">
      <w:pPr>
        <w:rPr>
          <w:rFonts w:hint="eastAsia"/>
        </w:rPr>
      </w:pPr>
    </w:p>
    <w:p w14:paraId="64379C85" w14:textId="77777777" w:rsidR="00B72636" w:rsidRDefault="00B72636">
      <w:pPr>
        <w:rPr>
          <w:rFonts w:hint="eastAsia"/>
        </w:rPr>
      </w:pPr>
    </w:p>
    <w:p w14:paraId="77278130" w14:textId="77777777" w:rsidR="00B72636" w:rsidRDefault="00B72636">
      <w:pPr>
        <w:rPr>
          <w:rFonts w:hint="eastAsia"/>
        </w:rPr>
      </w:pPr>
    </w:p>
    <w:p w14:paraId="4D18AD61" w14:textId="77777777" w:rsidR="004336BD" w:rsidRDefault="004336BD">
      <w:pPr>
        <w:rPr>
          <w:rFonts w:hint="eastAsia"/>
        </w:rPr>
      </w:pPr>
    </w:p>
    <w:p w14:paraId="57D07CCF" w14:textId="77777777" w:rsidR="004336BD" w:rsidRDefault="004336BD">
      <w:pPr>
        <w:rPr>
          <w:rFonts w:hint="eastAsia"/>
        </w:rPr>
      </w:pPr>
    </w:p>
    <w:p w14:paraId="5EA65831" w14:textId="77777777" w:rsidR="004336BD" w:rsidRDefault="004336BD">
      <w:pPr>
        <w:rPr>
          <w:rFonts w:hint="eastAsia"/>
        </w:rPr>
      </w:pPr>
    </w:p>
    <w:p w14:paraId="6924CE30" w14:textId="77777777" w:rsidR="00B72636" w:rsidRDefault="00B72636">
      <w:pPr>
        <w:rPr>
          <w:rFonts w:hint="eastAsia"/>
        </w:rPr>
      </w:pPr>
    </w:p>
    <w:p w14:paraId="57C94948" w14:textId="77777777" w:rsidR="00B72636" w:rsidRDefault="00B72636">
      <w:pPr>
        <w:rPr>
          <w:rFonts w:hint="eastAsia"/>
        </w:rPr>
      </w:pPr>
    </w:p>
    <w:p w14:paraId="5C5D541F" w14:textId="5E0E91D9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冻结解冻记录</w:t>
      </w:r>
    </w:p>
    <w:p w14:paraId="28EC170B" w14:textId="77777777" w:rsidR="0037267B" w:rsidRPr="00AA0596" w:rsidRDefault="0037267B" w:rsidP="0037267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43CC928" w14:textId="21CAF64D" w:rsidR="0037267B" w:rsidRPr="00AA0596" w:rsidRDefault="0037267B" w:rsidP="0037267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充</w:t>
      </w:r>
      <w:proofErr w:type="gramStart"/>
      <w:r>
        <w:rPr>
          <w:rFonts w:hint="eastAsia"/>
          <w:b/>
          <w:bCs/>
        </w:rPr>
        <w:t>值管理</w:t>
      </w:r>
      <w:proofErr w:type="gramEnd"/>
      <w:r>
        <w:rPr>
          <w:rFonts w:hint="eastAsia"/>
          <w:b/>
          <w:bCs/>
        </w:rPr>
        <w:t xml:space="preserve"> </w:t>
      </w:r>
      <w:r w:rsidRPr="00AA0596">
        <w:rPr>
          <w:b/>
          <w:bCs/>
        </w:rPr>
        <w:t xml:space="preserve">→ </w:t>
      </w:r>
      <w:r w:rsidR="006E3ADD">
        <w:rPr>
          <w:rFonts w:hint="eastAsia"/>
          <w:b/>
          <w:bCs/>
        </w:rPr>
        <w:t>冻结解冻记录</w:t>
      </w:r>
      <w:r w:rsidRPr="00AA0596">
        <w:t>。</w:t>
      </w:r>
    </w:p>
    <w:p w14:paraId="2AFDB3F0" w14:textId="63CABDC5" w:rsidR="0037267B" w:rsidRPr="00AA0596" w:rsidRDefault="00475DF6" w:rsidP="0037267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37267B" w:rsidRPr="00AA0596">
        <w:t>用于</w:t>
      </w:r>
      <w:r w:rsidR="006E3ADD">
        <w:rPr>
          <w:rFonts w:hint="eastAsia"/>
        </w:rPr>
        <w:t>记录用户</w:t>
      </w:r>
      <w:r w:rsidR="002F1587">
        <w:rPr>
          <w:rFonts w:hint="eastAsia"/>
        </w:rPr>
        <w:t xml:space="preserve"> </w:t>
      </w:r>
      <w:r w:rsidR="006E3ADD" w:rsidRPr="002F1587">
        <w:rPr>
          <w:rFonts w:hint="eastAsia"/>
          <w:b/>
          <w:bCs/>
        </w:rPr>
        <w:t>资金冻结</w:t>
      </w:r>
      <w:r w:rsidR="002F1587">
        <w:rPr>
          <w:rFonts w:hint="eastAsia"/>
        </w:rPr>
        <w:t xml:space="preserve"> </w:t>
      </w:r>
      <w:r w:rsidR="006E3ADD">
        <w:rPr>
          <w:rFonts w:hint="eastAsia"/>
        </w:rPr>
        <w:t>和</w:t>
      </w:r>
      <w:r w:rsidR="002F1587">
        <w:rPr>
          <w:rFonts w:hint="eastAsia"/>
        </w:rPr>
        <w:t xml:space="preserve"> </w:t>
      </w:r>
      <w:r w:rsidR="002F1587" w:rsidRPr="002F1587">
        <w:rPr>
          <w:rFonts w:hint="eastAsia"/>
          <w:b/>
          <w:bCs/>
        </w:rPr>
        <w:t>资金</w:t>
      </w:r>
      <w:r w:rsidR="006E3ADD" w:rsidRPr="002F1587">
        <w:rPr>
          <w:rFonts w:hint="eastAsia"/>
          <w:b/>
          <w:bCs/>
        </w:rPr>
        <w:t>解冻</w:t>
      </w:r>
      <w:r w:rsidR="002F1587">
        <w:rPr>
          <w:rFonts w:hint="eastAsia"/>
        </w:rPr>
        <w:t xml:space="preserve"> </w:t>
      </w:r>
      <w:r w:rsidR="006E3ADD">
        <w:rPr>
          <w:rFonts w:hint="eastAsia"/>
        </w:rPr>
        <w:t>数据</w:t>
      </w:r>
      <w:r w:rsidR="00E665F4">
        <w:rPr>
          <w:rFonts w:hint="eastAsia"/>
        </w:rPr>
        <w:t>详情</w:t>
      </w:r>
      <w:r w:rsidR="006E3ADD">
        <w:rPr>
          <w:rFonts w:hint="eastAsia"/>
        </w:rPr>
        <w:t>。</w:t>
      </w:r>
    </w:p>
    <w:p w14:paraId="23EC72F6" w14:textId="733F30A0" w:rsidR="001C13D7" w:rsidRPr="0037267B" w:rsidRDefault="00E665F4">
      <w:pPr>
        <w:rPr>
          <w:rFonts w:hint="eastAsia"/>
        </w:rPr>
      </w:pPr>
      <w:r>
        <w:rPr>
          <w:noProof/>
        </w:rPr>
        <w:drawing>
          <wp:inline distT="0" distB="0" distL="0" distR="0" wp14:anchorId="5A396A53" wp14:editId="7E37F3E0">
            <wp:extent cx="5731510" cy="2693670"/>
            <wp:effectExtent l="19050" t="19050" r="21590" b="11430"/>
            <wp:docPr id="246577564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7564" name="图片 1" descr="表格&#10;&#10;AI 生成的内容可能不正确。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2A00C7" w14:textId="5A850F54" w:rsidR="005F6C05" w:rsidRPr="006209B0" w:rsidRDefault="005F6C05" w:rsidP="005F6C05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0E759F1A" w14:textId="054EEAC8" w:rsidR="005F6C05" w:rsidRDefault="005F6C05" w:rsidP="005F6C0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 w:rsidR="00917464" w:rsidRPr="00917464">
        <w:rPr>
          <w:rFonts w:hint="eastAsia"/>
        </w:rPr>
        <w:t>支持根据</w:t>
      </w:r>
      <w:r w:rsidR="00AF6D17">
        <w:rPr>
          <w:rFonts w:hint="eastAsia"/>
        </w:rPr>
        <w:t>产生资金冻结和解冻</w:t>
      </w:r>
      <w:r w:rsidR="004F7325">
        <w:rPr>
          <w:rFonts w:hint="eastAsia"/>
        </w:rPr>
        <w:t>数据</w:t>
      </w:r>
      <w:r w:rsidR="00AF6D17">
        <w:rPr>
          <w:rFonts w:hint="eastAsia"/>
        </w:rPr>
        <w:t>的</w:t>
      </w:r>
      <w:r w:rsidR="00917464">
        <w:rPr>
          <w:rFonts w:hint="eastAsia"/>
        </w:rPr>
        <w:t>归属</w:t>
      </w:r>
      <w:r>
        <w:rPr>
          <w:rFonts w:hint="eastAsia"/>
        </w:rPr>
        <w:t>国家</w:t>
      </w:r>
      <w:r w:rsidR="00917464" w:rsidRPr="00917464">
        <w:rPr>
          <w:rFonts w:hint="eastAsia"/>
        </w:rPr>
        <w:t>查询</w:t>
      </w:r>
      <w:r w:rsidRPr="006209B0">
        <w:t>。</w:t>
      </w:r>
    </w:p>
    <w:p w14:paraId="51654EA8" w14:textId="4AD43A60" w:rsidR="005F6C05" w:rsidRPr="006209B0" w:rsidRDefault="005F6C05" w:rsidP="005F6C0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917464" w:rsidRPr="00917464">
        <w:rPr>
          <w:rFonts w:hint="eastAsia"/>
        </w:rPr>
        <w:t>支持根据</w:t>
      </w:r>
      <w:r w:rsidR="00AF6D17">
        <w:rPr>
          <w:rFonts w:hint="eastAsia"/>
        </w:rPr>
        <w:t>产生资金冻结和解冻</w:t>
      </w:r>
      <w:r w:rsidR="004F7325">
        <w:rPr>
          <w:rFonts w:hint="eastAsia"/>
        </w:rPr>
        <w:t>数据</w:t>
      </w:r>
      <w:r w:rsidR="00AF6D17">
        <w:rPr>
          <w:rFonts w:hint="eastAsia"/>
        </w:rPr>
        <w:t>的</w:t>
      </w:r>
      <w:r w:rsidR="00917464">
        <w:rPr>
          <w:rFonts w:hint="eastAsia"/>
        </w:rPr>
        <w:t>归属</w:t>
      </w:r>
      <w:r>
        <w:rPr>
          <w:rFonts w:hint="eastAsia"/>
        </w:rPr>
        <w:t>商户</w:t>
      </w:r>
      <w:r w:rsidR="00917464" w:rsidRPr="00917464">
        <w:rPr>
          <w:rFonts w:hint="eastAsia"/>
        </w:rPr>
        <w:t>查询</w:t>
      </w:r>
      <w:r w:rsidRPr="006209B0">
        <w:t>。</w:t>
      </w:r>
    </w:p>
    <w:p w14:paraId="3687754C" w14:textId="0B822E94" w:rsidR="005F6C05" w:rsidRPr="006209B0" w:rsidRDefault="005F6C05" w:rsidP="005F6C0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</w:t>
      </w:r>
      <w:r w:rsidR="00917464" w:rsidRPr="00917464">
        <w:rPr>
          <w:rFonts w:hint="eastAsia"/>
        </w:rPr>
        <w:t>支持根据</w:t>
      </w:r>
      <w:r w:rsidR="0029226B">
        <w:rPr>
          <w:rFonts w:hint="eastAsia"/>
        </w:rPr>
        <w:t>产生资金冻结和解冻</w:t>
      </w:r>
      <w:r w:rsidR="004F7325">
        <w:rPr>
          <w:rFonts w:hint="eastAsia"/>
        </w:rPr>
        <w:t>数据</w:t>
      </w:r>
      <w:r w:rsidR="0029226B">
        <w:rPr>
          <w:rFonts w:hint="eastAsia"/>
        </w:rPr>
        <w:t>的</w:t>
      </w:r>
      <w:r w:rsidR="00917464">
        <w:rPr>
          <w:rFonts w:hint="eastAsia"/>
        </w:rPr>
        <w:t>归属</w:t>
      </w:r>
      <w:r w:rsidRPr="006209B0">
        <w:t>渠道</w:t>
      </w:r>
      <w:r w:rsidR="00917464" w:rsidRPr="00917464">
        <w:rPr>
          <w:rFonts w:hint="eastAsia"/>
        </w:rPr>
        <w:t>查询</w:t>
      </w:r>
      <w:r w:rsidRPr="006209B0">
        <w:t>。</w:t>
      </w:r>
    </w:p>
    <w:p w14:paraId="05ABBE87" w14:textId="3ABF41DC" w:rsidR="005F6C05" w:rsidRPr="006209B0" w:rsidRDefault="00455864" w:rsidP="005F6C0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类型</w:t>
      </w:r>
      <w:r w:rsidR="005F6C05" w:rsidRPr="006209B0">
        <w:t>：</w:t>
      </w:r>
      <w:r w:rsidR="002F1587">
        <w:rPr>
          <w:rFonts w:hint="eastAsia"/>
        </w:rPr>
        <w:t xml:space="preserve">支持根据 </w:t>
      </w:r>
      <w:r>
        <w:rPr>
          <w:rFonts w:hint="eastAsia"/>
        </w:rPr>
        <w:t>冻结</w:t>
      </w:r>
      <w:r w:rsidR="002F1587">
        <w:rPr>
          <w:rFonts w:hint="eastAsia"/>
        </w:rPr>
        <w:t xml:space="preserve"> </w:t>
      </w:r>
      <w:r>
        <w:rPr>
          <w:rFonts w:hint="eastAsia"/>
        </w:rPr>
        <w:t>或</w:t>
      </w:r>
      <w:r w:rsidR="002F1587">
        <w:rPr>
          <w:rFonts w:hint="eastAsia"/>
        </w:rPr>
        <w:t xml:space="preserve"> </w:t>
      </w:r>
      <w:r>
        <w:rPr>
          <w:rFonts w:hint="eastAsia"/>
        </w:rPr>
        <w:t>解冻</w:t>
      </w:r>
      <w:r w:rsidR="002F1587">
        <w:rPr>
          <w:rFonts w:hint="eastAsia"/>
        </w:rPr>
        <w:t xml:space="preserve"> 类型</w:t>
      </w:r>
      <w:r w:rsidR="002F1587" w:rsidRPr="00917464">
        <w:rPr>
          <w:rFonts w:hint="eastAsia"/>
        </w:rPr>
        <w:t>查询</w:t>
      </w:r>
      <w:r w:rsidR="005F6C05" w:rsidRPr="006209B0">
        <w:t>。</w:t>
      </w:r>
    </w:p>
    <w:p w14:paraId="37D87BDA" w14:textId="2B020D45" w:rsidR="00D6229C" w:rsidRDefault="00D6229C" w:rsidP="00D6229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时间筛选</w:t>
      </w:r>
      <w:r w:rsidRPr="006209B0">
        <w:t>：</w:t>
      </w:r>
      <w:r w:rsidR="00917464" w:rsidRPr="00917464">
        <w:rPr>
          <w:rFonts w:hint="eastAsia"/>
        </w:rPr>
        <w:t>支持根据</w:t>
      </w:r>
      <w:r>
        <w:rPr>
          <w:rFonts w:hint="eastAsia"/>
        </w:rPr>
        <w:t>快捷</w:t>
      </w:r>
      <w:r w:rsidR="00917464">
        <w:rPr>
          <w:rFonts w:hint="eastAsia"/>
        </w:rPr>
        <w:t>时间(</w:t>
      </w:r>
      <w:r>
        <w:rPr>
          <w:rFonts w:hint="eastAsia"/>
        </w:rPr>
        <w:t>近七日、本周、上周、本月、上月</w:t>
      </w:r>
      <w:r w:rsidR="00917464">
        <w:rPr>
          <w:rFonts w:hint="eastAsia"/>
        </w:rPr>
        <w:t>)</w:t>
      </w:r>
      <w:r>
        <w:rPr>
          <w:rFonts w:hint="eastAsia"/>
        </w:rPr>
        <w:t>，</w:t>
      </w:r>
      <w:r w:rsidR="00917464">
        <w:rPr>
          <w:rFonts w:hint="eastAsia"/>
        </w:rPr>
        <w:t>也可</w:t>
      </w:r>
      <w:r>
        <w:rPr>
          <w:rFonts w:hint="eastAsia"/>
        </w:rPr>
        <w:t>选择其他可自定义时间范围</w:t>
      </w:r>
      <w:r w:rsidR="00917464" w:rsidRPr="00917464">
        <w:rPr>
          <w:rFonts w:hint="eastAsia"/>
        </w:rPr>
        <w:t>查询</w:t>
      </w:r>
      <w:r>
        <w:rPr>
          <w:rFonts w:hint="eastAsia"/>
        </w:rPr>
        <w:t>。</w:t>
      </w:r>
    </w:p>
    <w:p w14:paraId="712D6FA3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7720C4E9" w14:textId="77777777" w:rsidR="00E3471E" w:rsidRPr="006209B0" w:rsidRDefault="00E3471E" w:rsidP="00E3471E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2908DF06" w14:textId="6875752E" w:rsidR="006571AF" w:rsidRPr="00016B30" w:rsidRDefault="006571AF" w:rsidP="006571AF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105BF4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54609EE8" w14:textId="2DB3364E" w:rsidR="006571AF" w:rsidRDefault="006571AF" w:rsidP="006571A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时间</w:t>
      </w:r>
      <w:r w:rsidRPr="00016B30">
        <w:t>：</w:t>
      </w:r>
      <w:r>
        <w:rPr>
          <w:rFonts w:hint="eastAsia"/>
        </w:rPr>
        <w:t>产生冻结或者解冻记录数据时间</w:t>
      </w:r>
      <w:r w:rsidRPr="00016B30">
        <w:t>。</w:t>
      </w:r>
    </w:p>
    <w:p w14:paraId="25897E1F" w14:textId="2A51F5A1" w:rsidR="006571AF" w:rsidRDefault="006571AF" w:rsidP="006571AF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</w:t>
      </w:r>
      <w:r w:rsidRPr="00016B30">
        <w:t>：用户唯一编号（可点击跳转到用户详情）。</w:t>
      </w:r>
    </w:p>
    <w:p w14:paraId="2BDBAD06" w14:textId="268FF15A" w:rsidR="006571AF" w:rsidRDefault="006571AF" w:rsidP="006571AF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用户</w:t>
      </w:r>
      <w:r>
        <w:rPr>
          <w:rFonts w:hint="eastAsia"/>
          <w:b/>
          <w:bCs/>
        </w:rPr>
        <w:t>名</w:t>
      </w:r>
      <w:r w:rsidRPr="00016B30">
        <w:t>：</w:t>
      </w:r>
      <w:r>
        <w:rPr>
          <w:rFonts w:hint="eastAsia"/>
        </w:rPr>
        <w:t>系统自动生成的用户名称</w:t>
      </w:r>
    </w:p>
    <w:p w14:paraId="19BCFDD4" w14:textId="7C6C12C6" w:rsidR="006571AF" w:rsidRPr="006209B0" w:rsidRDefault="006571AF" w:rsidP="006571A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类型</w:t>
      </w:r>
      <w:r w:rsidRPr="006209B0">
        <w:t>：</w:t>
      </w:r>
      <w:r>
        <w:rPr>
          <w:rFonts w:hint="eastAsia"/>
        </w:rPr>
        <w:t>冻结或者解冻</w:t>
      </w:r>
      <w:r w:rsidRPr="006209B0">
        <w:t>。</w:t>
      </w:r>
    </w:p>
    <w:p w14:paraId="026275CD" w14:textId="402F9A14" w:rsidR="006571AF" w:rsidRPr="006209B0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lastRenderedPageBreak/>
        <w:t>冻结前余额</w:t>
      </w:r>
      <w:r w:rsidRPr="006209B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冻结前的金额</w:t>
      </w:r>
      <w:r w:rsidRPr="006209B0">
        <w:t>。</w:t>
      </w:r>
    </w:p>
    <w:p w14:paraId="164DED67" w14:textId="49591E1A" w:rsidR="006571AF" w:rsidRPr="006209B0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冻结金额</w:t>
      </w:r>
      <w:r w:rsidRPr="006209B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冻结的金额</w:t>
      </w:r>
      <w:r w:rsidRPr="006209B0">
        <w:t>。</w:t>
      </w:r>
    </w:p>
    <w:p w14:paraId="4699372D" w14:textId="7AE49638" w:rsidR="006571AF" w:rsidRPr="00016B30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冻结后余额</w:t>
      </w:r>
      <w:r w:rsidRPr="00016B3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冻结后的金额</w:t>
      </w:r>
      <w:r w:rsidRPr="00016B30">
        <w:t>。</w:t>
      </w:r>
    </w:p>
    <w:p w14:paraId="7EE69103" w14:textId="2E63ED30" w:rsidR="006571AF" w:rsidRPr="00016B30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解冻前余额</w:t>
      </w:r>
      <w:r w:rsidRPr="00016B3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解冻前金额</w:t>
      </w:r>
      <w:r w:rsidRPr="00016B30">
        <w:t>。</w:t>
      </w:r>
    </w:p>
    <w:p w14:paraId="6E560DDB" w14:textId="4A8F143E" w:rsidR="006571AF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解冻金额</w:t>
      </w:r>
      <w:r w:rsidRPr="00016B3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解冻金额</w:t>
      </w:r>
      <w:r w:rsidRPr="00016B30">
        <w:t>。</w:t>
      </w:r>
    </w:p>
    <w:p w14:paraId="33985601" w14:textId="6E086523" w:rsidR="006571AF" w:rsidRPr="00016B30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解冻后余额</w:t>
      </w:r>
      <w:r w:rsidRPr="00016B30">
        <w:t>：</w:t>
      </w:r>
      <w:r>
        <w:rPr>
          <w:rFonts w:hint="eastAsia"/>
        </w:rPr>
        <w:t>用户</w:t>
      </w:r>
      <w:r w:rsidR="002F1587">
        <w:rPr>
          <w:rFonts w:hint="eastAsia"/>
        </w:rPr>
        <w:t>资金</w:t>
      </w:r>
      <w:r>
        <w:rPr>
          <w:rFonts w:hint="eastAsia"/>
        </w:rPr>
        <w:t>解冻后金额</w:t>
      </w:r>
      <w:r w:rsidRPr="00016B30">
        <w:t>。</w:t>
      </w:r>
    </w:p>
    <w:p w14:paraId="62D29552" w14:textId="77777777" w:rsidR="006571AF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原因</w:t>
      </w:r>
      <w:r w:rsidRPr="00016B30">
        <w:t>：</w:t>
      </w:r>
    </w:p>
    <w:p w14:paraId="1F6B479A" w14:textId="2197BA00" w:rsidR="006571AF" w:rsidRDefault="006571AF" w:rsidP="006571AF">
      <w:pPr>
        <w:ind w:left="720"/>
        <w:rPr>
          <w:rFonts w:hint="eastAsia"/>
        </w:rPr>
      </w:pPr>
      <w:r>
        <w:rPr>
          <w:rFonts w:hint="eastAsia"/>
        </w:rPr>
        <w:t>冻结原因:</w:t>
      </w:r>
      <w:r w:rsidRPr="006571AF">
        <w:rPr>
          <w:rFonts w:ascii="Segoe UI" w:hAnsi="Segoe UI" w:cs="Segoe UI"/>
          <w:color w:val="323639"/>
          <w:sz w:val="20"/>
          <w:szCs w:val="20"/>
          <w:shd w:val="clear" w:color="auto" w:fill="FFFFFF"/>
        </w:rPr>
        <w:t xml:space="preserve"> </w:t>
      </w:r>
      <w:r w:rsidR="002F1587" w:rsidRPr="002F1587">
        <w:rPr>
          <w:rFonts w:hint="eastAsia"/>
        </w:rPr>
        <w:t>运营人员</w:t>
      </w:r>
      <w:r w:rsidRPr="006571AF">
        <w:t>手动冻结</w:t>
      </w:r>
      <w:r>
        <w:rPr>
          <w:rFonts w:hint="eastAsia"/>
        </w:rPr>
        <w:t>或系统风控。</w:t>
      </w:r>
    </w:p>
    <w:p w14:paraId="762824B9" w14:textId="5840262A" w:rsidR="006571AF" w:rsidRPr="00016B30" w:rsidRDefault="006571AF" w:rsidP="006571AF">
      <w:pPr>
        <w:ind w:left="720"/>
        <w:rPr>
          <w:rFonts w:hint="eastAsia"/>
        </w:rPr>
      </w:pPr>
      <w:r>
        <w:rPr>
          <w:rFonts w:hint="eastAsia"/>
        </w:rPr>
        <w:t>解冻原因: 充值解冻、登录解冻或直属下级充值解冻。</w:t>
      </w:r>
    </w:p>
    <w:p w14:paraId="7D15CE88" w14:textId="133A82F8" w:rsidR="006571AF" w:rsidRDefault="006571AF" w:rsidP="006571AF">
      <w:pPr>
        <w:numPr>
          <w:ilvl w:val="0"/>
          <w:numId w:val="8"/>
        </w:numPr>
        <w:rPr>
          <w:rFonts w:hint="eastAsia"/>
        </w:rPr>
      </w:pPr>
      <w:r w:rsidRPr="006571AF">
        <w:rPr>
          <w:b/>
          <w:bCs/>
        </w:rPr>
        <w:t>操作人</w:t>
      </w:r>
      <w:r w:rsidRPr="00016B30">
        <w:t>：</w:t>
      </w:r>
      <w:r>
        <w:rPr>
          <w:rFonts w:hint="eastAsia"/>
        </w:rPr>
        <w:t>操作员名称</w:t>
      </w:r>
      <w:r w:rsidRPr="00016B30">
        <w:t>。</w:t>
      </w:r>
    </w:p>
    <w:p w14:paraId="2CD665B1" w14:textId="77777777" w:rsidR="001C13D7" w:rsidRPr="006571AF" w:rsidRDefault="001C13D7">
      <w:pPr>
        <w:rPr>
          <w:rFonts w:hint="eastAsia"/>
        </w:rPr>
      </w:pPr>
    </w:p>
    <w:p w14:paraId="3ED8E59E" w14:textId="77777777" w:rsidR="006E3ADD" w:rsidRDefault="006E3ADD">
      <w:pPr>
        <w:rPr>
          <w:rFonts w:hint="eastAsia"/>
        </w:rPr>
      </w:pPr>
    </w:p>
    <w:p w14:paraId="39C7368E" w14:textId="77777777" w:rsidR="006E3ADD" w:rsidRDefault="006E3ADD">
      <w:pPr>
        <w:rPr>
          <w:rFonts w:hint="eastAsia"/>
        </w:rPr>
      </w:pPr>
    </w:p>
    <w:p w14:paraId="3FB0E14A" w14:textId="77777777" w:rsidR="006E3ADD" w:rsidRDefault="006E3ADD">
      <w:pPr>
        <w:rPr>
          <w:rFonts w:hint="eastAsia"/>
        </w:rPr>
      </w:pPr>
    </w:p>
    <w:p w14:paraId="78195CA2" w14:textId="77777777" w:rsidR="006E3ADD" w:rsidRDefault="006E3ADD">
      <w:pPr>
        <w:rPr>
          <w:rFonts w:hint="eastAsia"/>
        </w:rPr>
      </w:pPr>
    </w:p>
    <w:p w14:paraId="28D67363" w14:textId="77777777" w:rsidR="006E3ADD" w:rsidRDefault="006E3ADD">
      <w:pPr>
        <w:rPr>
          <w:rFonts w:hint="eastAsia"/>
        </w:rPr>
      </w:pPr>
    </w:p>
    <w:p w14:paraId="3D5F6028" w14:textId="77777777" w:rsidR="006E3ADD" w:rsidRDefault="006E3ADD">
      <w:pPr>
        <w:rPr>
          <w:rFonts w:hint="eastAsia"/>
        </w:rPr>
      </w:pPr>
    </w:p>
    <w:p w14:paraId="755E9659" w14:textId="77777777" w:rsidR="006E3ADD" w:rsidRDefault="006E3ADD">
      <w:pPr>
        <w:rPr>
          <w:rFonts w:hint="eastAsia"/>
        </w:rPr>
      </w:pPr>
    </w:p>
    <w:p w14:paraId="24D1CE6E" w14:textId="77777777" w:rsidR="001C13D7" w:rsidRDefault="001C13D7">
      <w:pPr>
        <w:rPr>
          <w:rFonts w:hint="eastAsia"/>
        </w:rPr>
      </w:pPr>
    </w:p>
    <w:p w14:paraId="4C064E64" w14:textId="77777777" w:rsidR="001C13D7" w:rsidRDefault="001C13D7">
      <w:pPr>
        <w:rPr>
          <w:rFonts w:hint="eastAsia"/>
        </w:rPr>
      </w:pPr>
    </w:p>
    <w:p w14:paraId="04DF341E" w14:textId="77777777" w:rsidR="00E3471E" w:rsidRDefault="00E3471E">
      <w:pPr>
        <w:rPr>
          <w:rFonts w:hint="eastAsia"/>
        </w:rPr>
      </w:pPr>
    </w:p>
    <w:p w14:paraId="68305E1C" w14:textId="77777777" w:rsidR="00E3471E" w:rsidRDefault="00E3471E">
      <w:pPr>
        <w:rPr>
          <w:rFonts w:hint="eastAsia"/>
        </w:rPr>
      </w:pPr>
    </w:p>
    <w:p w14:paraId="233D4284" w14:textId="77777777" w:rsidR="00E3471E" w:rsidRDefault="00E3471E">
      <w:pPr>
        <w:rPr>
          <w:rFonts w:hint="eastAsia"/>
        </w:rPr>
      </w:pPr>
    </w:p>
    <w:p w14:paraId="70207387" w14:textId="77777777" w:rsidR="00E3471E" w:rsidRDefault="00E3471E">
      <w:pPr>
        <w:rPr>
          <w:rFonts w:hint="eastAsia"/>
        </w:rPr>
      </w:pPr>
    </w:p>
    <w:p w14:paraId="2FB3B1CD" w14:textId="77777777" w:rsidR="00E3471E" w:rsidRDefault="00E3471E">
      <w:pPr>
        <w:rPr>
          <w:rFonts w:hint="eastAsia"/>
        </w:rPr>
      </w:pPr>
    </w:p>
    <w:p w14:paraId="1BCF4F18" w14:textId="77777777" w:rsidR="00E3471E" w:rsidRDefault="00E3471E">
      <w:pPr>
        <w:rPr>
          <w:rFonts w:hint="eastAsia"/>
        </w:rPr>
      </w:pPr>
    </w:p>
    <w:p w14:paraId="3184FA23" w14:textId="77777777" w:rsidR="00E3471E" w:rsidRPr="00E3471E" w:rsidRDefault="00E3471E">
      <w:pPr>
        <w:rPr>
          <w:rFonts w:hint="eastAsia"/>
        </w:rPr>
      </w:pPr>
    </w:p>
    <w:p w14:paraId="20100436" w14:textId="6DB84AF7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通道管理</w:t>
      </w:r>
    </w:p>
    <w:p w14:paraId="417EF51B" w14:textId="77777777" w:rsidR="00F34801" w:rsidRDefault="00F34801" w:rsidP="00F34801">
      <w:pPr>
        <w:pStyle w:val="3"/>
        <w:rPr>
          <w:rFonts w:hint="eastAsia"/>
        </w:rPr>
      </w:pPr>
      <w:r>
        <w:rPr>
          <w:rFonts w:hint="eastAsia"/>
        </w:rPr>
        <w:t>支付方式配置</w:t>
      </w:r>
    </w:p>
    <w:p w14:paraId="71B6AF51" w14:textId="77777777" w:rsidR="00E3471E" w:rsidRPr="00AA0596" w:rsidRDefault="00E3471E" w:rsidP="00E3471E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870A998" w14:textId="6C679410" w:rsidR="00E3471E" w:rsidRPr="00AA0596" w:rsidRDefault="00E3471E" w:rsidP="00E3471E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通道管理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支付方式配置</w:t>
      </w:r>
      <w:r w:rsidRPr="00AA0596">
        <w:t>。</w:t>
      </w:r>
    </w:p>
    <w:p w14:paraId="6526E6BC" w14:textId="3B57F787" w:rsidR="00E3471E" w:rsidRPr="00AA0596" w:rsidRDefault="00475DF6" w:rsidP="00E3471E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E3471E">
        <w:rPr>
          <w:rFonts w:hint="eastAsia"/>
        </w:rPr>
        <w:t>设置用户充值</w:t>
      </w:r>
      <w:r w:rsidR="00E520EA">
        <w:rPr>
          <w:rFonts w:hint="eastAsia"/>
        </w:rPr>
        <w:t>方式</w:t>
      </w:r>
      <w:r w:rsidR="00E3471E">
        <w:rPr>
          <w:rFonts w:hint="eastAsia"/>
        </w:rPr>
        <w:t>，并</w:t>
      </w:r>
      <w:r w:rsidR="00E3471E" w:rsidRPr="00AA0596">
        <w:t>用于</w:t>
      </w:r>
      <w:r w:rsidR="00E3471E">
        <w:rPr>
          <w:rFonts w:hint="eastAsia"/>
        </w:rPr>
        <w:t xml:space="preserve"> </w:t>
      </w:r>
      <w:r w:rsidR="00E3471E" w:rsidRPr="00E3471E">
        <w:rPr>
          <w:rFonts w:hint="eastAsia"/>
          <w:b/>
          <w:bCs/>
        </w:rPr>
        <w:t>充值套餐列表</w:t>
      </w:r>
      <w:r w:rsidR="00E3471E">
        <w:rPr>
          <w:rFonts w:hint="eastAsia"/>
          <w:b/>
          <w:bCs/>
        </w:rPr>
        <w:t xml:space="preserve"> </w:t>
      </w:r>
      <w:r w:rsidR="00E3471E">
        <w:rPr>
          <w:rFonts w:hint="eastAsia"/>
        </w:rPr>
        <w:t xml:space="preserve">中 </w:t>
      </w:r>
      <w:r w:rsidR="00E3471E" w:rsidRPr="00E3471E">
        <w:rPr>
          <w:rFonts w:hint="eastAsia"/>
          <w:b/>
          <w:bCs/>
        </w:rPr>
        <w:t>支付方式下拉列表</w:t>
      </w:r>
      <w:r w:rsidR="00E3471E">
        <w:rPr>
          <w:rFonts w:hint="eastAsia"/>
          <w:b/>
          <w:bCs/>
        </w:rPr>
        <w:t xml:space="preserve"> </w:t>
      </w:r>
      <w:r w:rsidR="00E3471E">
        <w:rPr>
          <w:rFonts w:hint="eastAsia"/>
        </w:rPr>
        <w:t>数据</w:t>
      </w:r>
      <w:r>
        <w:rPr>
          <w:rFonts w:hint="eastAsia"/>
        </w:rPr>
        <w:t>。</w:t>
      </w:r>
    </w:p>
    <w:p w14:paraId="3E8DF1BD" w14:textId="61F1D21F" w:rsidR="00F34801" w:rsidRPr="00E3471E" w:rsidRDefault="00E3471E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1516D804" wp14:editId="07375DD4">
            <wp:extent cx="5731510" cy="2715895"/>
            <wp:effectExtent l="19050" t="19050" r="21590" b="27305"/>
            <wp:docPr id="932318010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18010" name="图片 1" descr="图形用户界面, 应用程序, 表格&#10;&#10;AI 生成的内容可能不正确。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6FE2D" w14:textId="77777777" w:rsidR="00E3471E" w:rsidRDefault="00E3471E" w:rsidP="00F34801">
      <w:pPr>
        <w:rPr>
          <w:rFonts w:hint="eastAsia"/>
        </w:rPr>
      </w:pPr>
    </w:p>
    <w:p w14:paraId="69CB4666" w14:textId="7D1D4C6F" w:rsidR="0020273B" w:rsidRPr="006209B0" w:rsidRDefault="0020273B" w:rsidP="0020273B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010018BE" w14:textId="3365AC00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352B4B" w:rsidRPr="00352B4B">
        <w:rPr>
          <w:rFonts w:hint="eastAsia"/>
        </w:rPr>
        <w:t>支持根据</w:t>
      </w:r>
      <w:r>
        <w:rPr>
          <w:rFonts w:hint="eastAsia"/>
        </w:rPr>
        <w:t>支付方式归属商户</w:t>
      </w:r>
      <w:r w:rsidR="00352B4B">
        <w:rPr>
          <w:rFonts w:hint="eastAsia"/>
        </w:rPr>
        <w:t>查询</w:t>
      </w:r>
      <w:r w:rsidRPr="006209B0">
        <w:t>。</w:t>
      </w:r>
    </w:p>
    <w:p w14:paraId="7BC1EF96" w14:textId="241AC70D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 w:rsidR="00352B4B" w:rsidRPr="00352B4B">
        <w:rPr>
          <w:rFonts w:hint="eastAsia"/>
        </w:rPr>
        <w:t>支持根据</w:t>
      </w:r>
      <w:r>
        <w:rPr>
          <w:rFonts w:hint="eastAsia"/>
        </w:rPr>
        <w:t>支付</w:t>
      </w:r>
      <w:r w:rsidR="00E520EA">
        <w:rPr>
          <w:rFonts w:hint="eastAsia"/>
        </w:rPr>
        <w:t>方式</w:t>
      </w:r>
      <w:r w:rsidR="00352B4B">
        <w:rPr>
          <w:rFonts w:hint="eastAsia"/>
        </w:rPr>
        <w:t>状态查询</w:t>
      </w:r>
      <w:r w:rsidRPr="006209B0">
        <w:t>。</w:t>
      </w:r>
    </w:p>
    <w:p w14:paraId="27E790F9" w14:textId="77777777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79B16CF5" w14:textId="77777777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196A29A1" w14:textId="77777777" w:rsidR="00E3471E" w:rsidRPr="0020273B" w:rsidRDefault="00E3471E" w:rsidP="00F34801">
      <w:pPr>
        <w:rPr>
          <w:rFonts w:hint="eastAsia"/>
        </w:rPr>
      </w:pPr>
    </w:p>
    <w:p w14:paraId="710D37D5" w14:textId="4E46AFB0" w:rsidR="0020273B" w:rsidRPr="00016B30" w:rsidRDefault="0020273B" w:rsidP="0020273B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105BF4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323D1D4" w14:textId="0B1FAE6B" w:rsidR="0020273B" w:rsidRDefault="0020273B" w:rsidP="0020273B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：系统自动生成的编号。</w:t>
      </w:r>
    </w:p>
    <w:p w14:paraId="303577C6" w14:textId="2894B6A4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CA1B4F">
        <w:rPr>
          <w:rFonts w:hint="eastAsia"/>
        </w:rPr>
        <w:t>支付方式归属商户</w:t>
      </w:r>
      <w:r w:rsidRPr="006209B0">
        <w:t>。</w:t>
      </w:r>
    </w:p>
    <w:p w14:paraId="0E40C4E5" w14:textId="6292CA91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支付方式</w:t>
      </w:r>
      <w:r w:rsidRPr="006209B0">
        <w:t>：</w:t>
      </w:r>
      <w:r w:rsidRPr="0020273B">
        <w:t>支付渠道名称</w:t>
      </w:r>
      <w:r w:rsidRPr="006209B0">
        <w:t>。</w:t>
      </w:r>
    </w:p>
    <w:p w14:paraId="42808E97" w14:textId="3C0736EC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前端展示名</w:t>
      </w:r>
      <w:r w:rsidRPr="006209B0">
        <w:t>：</w:t>
      </w:r>
      <w:r w:rsidRPr="0020273B">
        <w:t>支付渠道</w:t>
      </w:r>
      <w:r w:rsidR="00D23FCB">
        <w:rPr>
          <w:rFonts w:hint="eastAsia"/>
        </w:rPr>
        <w:t>后端</w:t>
      </w:r>
      <w:r w:rsidRPr="0020273B">
        <w:t>前台展示名称</w:t>
      </w:r>
      <w:r w:rsidRPr="006209B0">
        <w:t>。</w:t>
      </w:r>
    </w:p>
    <w:p w14:paraId="58EB02C2" w14:textId="3CEE5165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lastRenderedPageBreak/>
        <w:t>图标</w:t>
      </w:r>
      <w:r w:rsidRPr="006209B0">
        <w:t>：</w:t>
      </w:r>
      <w:r w:rsidRPr="0020273B">
        <w:t>支付渠道</w:t>
      </w:r>
      <w:r>
        <w:rPr>
          <w:rFonts w:hint="eastAsia"/>
        </w:rPr>
        <w:t>的icon，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4AD5A664" w14:textId="52F386CC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关联通道</w:t>
      </w:r>
      <w:r w:rsidRPr="006209B0">
        <w:t>：</w:t>
      </w:r>
      <w:r w:rsidRPr="0020273B">
        <w:t>关联的通道类型</w:t>
      </w:r>
      <w:r w:rsidRPr="006209B0">
        <w:t>。</w:t>
      </w:r>
    </w:p>
    <w:p w14:paraId="015D22F9" w14:textId="138D001E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状态</w:t>
      </w:r>
      <w:r w:rsidRPr="006209B0">
        <w:t>：</w:t>
      </w:r>
      <w:r w:rsidRPr="0020273B">
        <w:t>支付渠道</w:t>
      </w:r>
      <w:r>
        <w:rPr>
          <w:rFonts w:hint="eastAsia"/>
        </w:rPr>
        <w:t>状态，开启才有用</w:t>
      </w:r>
      <w:r w:rsidRPr="006209B0">
        <w:t>。</w:t>
      </w:r>
    </w:p>
    <w:p w14:paraId="2C6468F8" w14:textId="1C8301D0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是否热门</w:t>
      </w:r>
      <w:r w:rsidRPr="006209B0">
        <w:t>：</w:t>
      </w:r>
      <w:r>
        <w:rPr>
          <w:rFonts w:hint="eastAsia"/>
        </w:rPr>
        <w:t>是否是热门通道，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231BCB43" w14:textId="13620CD8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点击后打开编辑支付方式面板</w:t>
      </w:r>
      <w:r w:rsidRPr="006209B0">
        <w:t>。</w:t>
      </w:r>
    </w:p>
    <w:p w14:paraId="31681A31" w14:textId="3949F236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5CEAD1BA" w14:textId="686A4FFB" w:rsidR="00E3471E" w:rsidRPr="0020273B" w:rsidRDefault="0020273B" w:rsidP="0020273B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518B2F1E" wp14:editId="54B82877">
            <wp:extent cx="2865368" cy="800169"/>
            <wp:effectExtent l="19050" t="19050" r="11430" b="19050"/>
            <wp:docPr id="105947383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00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08DBD1" w14:textId="082FEF44" w:rsidR="00E3471E" w:rsidRDefault="0020273B" w:rsidP="00F34801">
      <w:pPr>
        <w:rPr>
          <w:rFonts w:hint="eastAsia"/>
        </w:rPr>
      </w:pPr>
      <w:r>
        <w:rPr>
          <w:rFonts w:hint="eastAsia"/>
          <w:b/>
          <w:bCs/>
        </w:rPr>
        <w:t>4</w:t>
      </w:r>
      <w:r w:rsidRPr="00016B30">
        <w:rPr>
          <w:b/>
          <w:bCs/>
        </w:rPr>
        <w:t xml:space="preserve">. </w:t>
      </w:r>
      <w:r w:rsidR="00E520EA">
        <w:rPr>
          <w:rFonts w:hint="eastAsia"/>
          <w:b/>
          <w:bCs/>
        </w:rPr>
        <w:t>新增/</w:t>
      </w:r>
      <w:r>
        <w:rPr>
          <w:rFonts w:hint="eastAsia"/>
          <w:b/>
          <w:bCs/>
        </w:rPr>
        <w:t>编辑支付方式面板功能说明</w:t>
      </w:r>
    </w:p>
    <w:p w14:paraId="622983A6" w14:textId="604A732A" w:rsidR="00E3471E" w:rsidRDefault="0020273B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2330F1DE" wp14:editId="734BA0D3">
            <wp:extent cx="3264859" cy="3773533"/>
            <wp:effectExtent l="19050" t="19050" r="12065" b="17780"/>
            <wp:docPr id="11002935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93548" name="图片 1" descr="图形用户界面, 应用程序&#10;&#10;AI 生成的内容可能不正确。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69021" cy="3778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29BB3D" w14:textId="767D3F9E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CA1B4F">
        <w:rPr>
          <w:rFonts w:hint="eastAsia"/>
        </w:rPr>
        <w:t>支付方式归属商户</w:t>
      </w:r>
      <w:r w:rsidRPr="006209B0">
        <w:t>。</w:t>
      </w:r>
    </w:p>
    <w:p w14:paraId="6900FF5B" w14:textId="4537263B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支付方式</w:t>
      </w:r>
      <w:r w:rsidRPr="006209B0">
        <w:t>：</w:t>
      </w:r>
      <w:r w:rsidRPr="0020273B">
        <w:t>支付渠道名称</w:t>
      </w:r>
      <w:r w:rsidR="00CA1B4F">
        <w:rPr>
          <w:rFonts w:hint="eastAsia"/>
        </w:rPr>
        <w:t>，建议名字跟随通道名称</w:t>
      </w:r>
      <w:r w:rsidRPr="006209B0">
        <w:t>。</w:t>
      </w:r>
    </w:p>
    <w:p w14:paraId="66512AFC" w14:textId="6FC26F89" w:rsidR="0020273B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前端展示名</w:t>
      </w:r>
      <w:r w:rsidRPr="006209B0">
        <w:t>：</w:t>
      </w:r>
      <w:r w:rsidRPr="0020273B">
        <w:t>支付渠道前台展示名称</w:t>
      </w:r>
      <w:r w:rsidR="00CA1B4F">
        <w:rPr>
          <w:rFonts w:hint="eastAsia"/>
        </w:rPr>
        <w:t>，建议名字跟随通道名称</w:t>
      </w:r>
      <w:r w:rsidRPr="006209B0">
        <w:t>。</w:t>
      </w:r>
    </w:p>
    <w:p w14:paraId="62EC4E27" w14:textId="0B72349E" w:rsidR="00CA1B4F" w:rsidRPr="006209B0" w:rsidRDefault="00CA1B4F" w:rsidP="00CA1B4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支持国家</w:t>
      </w:r>
      <w:r w:rsidRPr="006209B0">
        <w:t>：</w:t>
      </w:r>
      <w:r>
        <w:rPr>
          <w:rFonts w:hint="eastAsia"/>
        </w:rPr>
        <w:t>支付方式归属国家</w:t>
      </w:r>
      <w:r w:rsidRPr="006209B0">
        <w:t>。</w:t>
      </w:r>
    </w:p>
    <w:p w14:paraId="1E7F1473" w14:textId="65D7FE2A" w:rsidR="00CA1B4F" w:rsidRPr="006209B0" w:rsidRDefault="00CA1B4F" w:rsidP="00CA1B4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关联通道</w:t>
      </w:r>
      <w:r w:rsidRPr="006209B0">
        <w:t>：</w:t>
      </w:r>
      <w:r w:rsidRPr="0020273B">
        <w:t>支付</w:t>
      </w:r>
      <w:r>
        <w:rPr>
          <w:rFonts w:hint="eastAsia"/>
        </w:rPr>
        <w:t>方式关联的充值通道，可多选</w:t>
      </w:r>
      <w:r w:rsidRPr="006209B0">
        <w:t>。</w:t>
      </w:r>
    </w:p>
    <w:p w14:paraId="0C4030EF" w14:textId="5BA5B44E" w:rsidR="00CA1B4F" w:rsidRPr="006209B0" w:rsidRDefault="00CA1B4F" w:rsidP="00CA1B4F">
      <w:pPr>
        <w:numPr>
          <w:ilvl w:val="0"/>
          <w:numId w:val="8"/>
        </w:numPr>
        <w:rPr>
          <w:rFonts w:hint="eastAsia"/>
        </w:rPr>
      </w:pPr>
      <w:r w:rsidRPr="00CA1B4F">
        <w:rPr>
          <w:b/>
          <w:bCs/>
        </w:rPr>
        <w:t>最小充值金额</w:t>
      </w:r>
      <w:r w:rsidRPr="006209B0">
        <w:t>：</w:t>
      </w:r>
      <w:r>
        <w:rPr>
          <w:rFonts w:hint="eastAsia"/>
        </w:rPr>
        <w:t>支付方式最小充值金额</w:t>
      </w:r>
      <w:r w:rsidRPr="006209B0">
        <w:t>。</w:t>
      </w:r>
    </w:p>
    <w:p w14:paraId="2A3E7B0F" w14:textId="7F030613" w:rsidR="00CA1B4F" w:rsidRPr="006209B0" w:rsidRDefault="00CA1B4F" w:rsidP="00CA1B4F">
      <w:pPr>
        <w:numPr>
          <w:ilvl w:val="0"/>
          <w:numId w:val="8"/>
        </w:numPr>
        <w:rPr>
          <w:rFonts w:hint="eastAsia"/>
        </w:rPr>
      </w:pPr>
      <w:r w:rsidRPr="00CA1B4F">
        <w:rPr>
          <w:b/>
          <w:bCs/>
        </w:rPr>
        <w:t>最大充值金额</w:t>
      </w:r>
      <w:r w:rsidRPr="006209B0">
        <w:t>：</w:t>
      </w:r>
      <w:r>
        <w:rPr>
          <w:rFonts w:hint="eastAsia"/>
        </w:rPr>
        <w:t>支付方式最大充值金额</w:t>
      </w:r>
      <w:r w:rsidRPr="006209B0">
        <w:t>。</w:t>
      </w:r>
    </w:p>
    <w:p w14:paraId="52EAF916" w14:textId="1468371D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图标</w:t>
      </w:r>
      <w:r w:rsidRPr="006209B0">
        <w:t>：</w:t>
      </w:r>
      <w:r w:rsidR="00F777E1">
        <w:rPr>
          <w:rFonts w:hint="eastAsia"/>
        </w:rPr>
        <w:t>支付方式</w:t>
      </w:r>
      <w:r>
        <w:rPr>
          <w:rFonts w:hint="eastAsia"/>
        </w:rPr>
        <w:t>的icon，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1B629E48" w14:textId="77777777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关联通道</w:t>
      </w:r>
      <w:r w:rsidRPr="006209B0">
        <w:t>：</w:t>
      </w:r>
      <w:r w:rsidRPr="0020273B">
        <w:t>关联的通道类型</w:t>
      </w:r>
      <w:r w:rsidRPr="006209B0">
        <w:t>。</w:t>
      </w:r>
    </w:p>
    <w:p w14:paraId="315EE91A" w14:textId="320CFCC4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状态</w:t>
      </w:r>
      <w:r w:rsidRPr="006209B0">
        <w:t>：</w:t>
      </w:r>
      <w:r w:rsidR="00F777E1">
        <w:rPr>
          <w:rFonts w:hint="eastAsia"/>
        </w:rPr>
        <w:t>支付方式</w:t>
      </w:r>
      <w:r>
        <w:rPr>
          <w:rFonts w:hint="eastAsia"/>
        </w:rPr>
        <w:t>状态</w:t>
      </w:r>
      <w:r w:rsidRPr="006209B0">
        <w:t>。</w:t>
      </w:r>
    </w:p>
    <w:p w14:paraId="21216616" w14:textId="77777777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是否热门</w:t>
      </w:r>
      <w:r w:rsidRPr="006209B0">
        <w:t>：</w:t>
      </w:r>
      <w:r>
        <w:rPr>
          <w:rFonts w:hint="eastAsia"/>
        </w:rPr>
        <w:t>是否是热门通道，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19561317" w14:textId="510A5545" w:rsidR="0020273B" w:rsidRPr="006209B0" w:rsidRDefault="00CA1B4F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排序</w:t>
      </w:r>
      <w:r w:rsidR="0020273B" w:rsidRPr="00016B30">
        <w:t>：</w:t>
      </w:r>
      <w:r w:rsidR="00F777E1">
        <w:rPr>
          <w:rFonts w:hint="eastAsia"/>
        </w:rPr>
        <w:t>支付方式</w:t>
      </w:r>
      <w:r>
        <w:rPr>
          <w:rFonts w:hint="eastAsia"/>
        </w:rPr>
        <w:t>排序值</w:t>
      </w:r>
      <w:r w:rsidR="0020273B" w:rsidRPr="006209B0">
        <w:t>。</w:t>
      </w:r>
    </w:p>
    <w:p w14:paraId="0A552037" w14:textId="77777777" w:rsidR="00E3471E" w:rsidRPr="0020273B" w:rsidRDefault="00E3471E" w:rsidP="00F34801">
      <w:pPr>
        <w:rPr>
          <w:rFonts w:hint="eastAsia"/>
        </w:rPr>
      </w:pPr>
    </w:p>
    <w:p w14:paraId="6409FAC2" w14:textId="77777777" w:rsidR="00E3471E" w:rsidRDefault="00E3471E" w:rsidP="00F34801">
      <w:pPr>
        <w:rPr>
          <w:rFonts w:hint="eastAsia"/>
        </w:rPr>
      </w:pPr>
    </w:p>
    <w:p w14:paraId="25AB4E18" w14:textId="77777777" w:rsidR="00E3471E" w:rsidRDefault="00E3471E" w:rsidP="00F34801">
      <w:pPr>
        <w:rPr>
          <w:rFonts w:hint="eastAsia"/>
        </w:rPr>
      </w:pPr>
    </w:p>
    <w:p w14:paraId="1CDF017D" w14:textId="77777777" w:rsidR="00E3471E" w:rsidRDefault="00E3471E" w:rsidP="00F34801">
      <w:pPr>
        <w:rPr>
          <w:rFonts w:hint="eastAsia"/>
        </w:rPr>
      </w:pPr>
    </w:p>
    <w:p w14:paraId="2E726697" w14:textId="77777777" w:rsidR="0020273B" w:rsidRDefault="0020273B" w:rsidP="00F34801">
      <w:pPr>
        <w:rPr>
          <w:rFonts w:hint="eastAsia"/>
        </w:rPr>
      </w:pPr>
    </w:p>
    <w:p w14:paraId="415B30F1" w14:textId="77777777" w:rsidR="0020273B" w:rsidRDefault="0020273B" w:rsidP="00F34801">
      <w:pPr>
        <w:rPr>
          <w:rFonts w:hint="eastAsia"/>
        </w:rPr>
      </w:pPr>
    </w:p>
    <w:p w14:paraId="326D4673" w14:textId="77777777" w:rsidR="0020273B" w:rsidRDefault="0020273B" w:rsidP="00F34801">
      <w:pPr>
        <w:rPr>
          <w:rFonts w:hint="eastAsia"/>
        </w:rPr>
      </w:pPr>
    </w:p>
    <w:p w14:paraId="6B95CB77" w14:textId="77777777" w:rsidR="0020273B" w:rsidRDefault="0020273B" w:rsidP="00F34801">
      <w:pPr>
        <w:rPr>
          <w:rFonts w:hint="eastAsia"/>
        </w:rPr>
      </w:pPr>
    </w:p>
    <w:p w14:paraId="08B2EE64" w14:textId="77777777" w:rsidR="0020273B" w:rsidRDefault="0020273B" w:rsidP="00F34801">
      <w:pPr>
        <w:rPr>
          <w:rFonts w:hint="eastAsia"/>
        </w:rPr>
      </w:pPr>
    </w:p>
    <w:p w14:paraId="12108E5F" w14:textId="77777777" w:rsidR="0020273B" w:rsidRDefault="0020273B" w:rsidP="00F34801">
      <w:pPr>
        <w:rPr>
          <w:rFonts w:hint="eastAsia"/>
        </w:rPr>
      </w:pPr>
    </w:p>
    <w:p w14:paraId="4DCF46A2" w14:textId="77777777" w:rsidR="0020273B" w:rsidRDefault="0020273B" w:rsidP="00F34801">
      <w:pPr>
        <w:rPr>
          <w:rFonts w:hint="eastAsia"/>
        </w:rPr>
      </w:pPr>
    </w:p>
    <w:p w14:paraId="5314EADE" w14:textId="77777777" w:rsidR="0020273B" w:rsidRDefault="0020273B" w:rsidP="00F34801">
      <w:pPr>
        <w:rPr>
          <w:rFonts w:hint="eastAsia"/>
        </w:rPr>
      </w:pPr>
    </w:p>
    <w:p w14:paraId="17DDD1ED" w14:textId="77777777" w:rsidR="0020273B" w:rsidRDefault="0020273B" w:rsidP="00F34801">
      <w:pPr>
        <w:rPr>
          <w:rFonts w:hint="eastAsia"/>
        </w:rPr>
      </w:pPr>
    </w:p>
    <w:p w14:paraId="19D5A371" w14:textId="77777777" w:rsidR="00276AD3" w:rsidRDefault="00276AD3" w:rsidP="00F34801">
      <w:pPr>
        <w:rPr>
          <w:rFonts w:hint="eastAsia"/>
        </w:rPr>
      </w:pPr>
    </w:p>
    <w:p w14:paraId="7B18D54C" w14:textId="77777777" w:rsidR="00276AD3" w:rsidRDefault="00276AD3" w:rsidP="00F34801">
      <w:pPr>
        <w:rPr>
          <w:rFonts w:hint="eastAsia"/>
        </w:rPr>
      </w:pPr>
    </w:p>
    <w:p w14:paraId="769D06C6" w14:textId="77777777" w:rsidR="00276AD3" w:rsidRDefault="00276AD3" w:rsidP="00F34801">
      <w:pPr>
        <w:rPr>
          <w:rFonts w:hint="eastAsia"/>
        </w:rPr>
      </w:pPr>
    </w:p>
    <w:p w14:paraId="57D512F9" w14:textId="77777777" w:rsidR="00276AD3" w:rsidRDefault="00276AD3" w:rsidP="00F34801">
      <w:pPr>
        <w:rPr>
          <w:rFonts w:hint="eastAsia"/>
        </w:rPr>
      </w:pPr>
    </w:p>
    <w:p w14:paraId="2022D042" w14:textId="77777777" w:rsidR="00276AD3" w:rsidRPr="00276AD3" w:rsidRDefault="00276AD3" w:rsidP="00F34801">
      <w:pPr>
        <w:rPr>
          <w:rFonts w:hint="eastAsia"/>
        </w:rPr>
      </w:pPr>
    </w:p>
    <w:p w14:paraId="667FACD6" w14:textId="77777777" w:rsidR="00F34801" w:rsidRDefault="00F34801" w:rsidP="00F34801">
      <w:pPr>
        <w:pStyle w:val="3"/>
        <w:rPr>
          <w:rFonts w:hint="eastAsia"/>
        </w:rPr>
      </w:pPr>
      <w:r>
        <w:rPr>
          <w:rFonts w:hint="eastAsia"/>
        </w:rPr>
        <w:lastRenderedPageBreak/>
        <w:t>提现方式配置</w:t>
      </w:r>
    </w:p>
    <w:p w14:paraId="18916384" w14:textId="77777777" w:rsidR="0020273B" w:rsidRPr="00AA0596" w:rsidRDefault="0020273B" w:rsidP="0020273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1CA37D4C" w14:textId="478B3978" w:rsidR="0020273B" w:rsidRDefault="0020273B" w:rsidP="0020273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通道管理 </w:t>
      </w:r>
      <w:r w:rsidRPr="00AA0596">
        <w:rPr>
          <w:b/>
          <w:bCs/>
        </w:rPr>
        <w:t xml:space="preserve">→ </w:t>
      </w:r>
      <w:r w:rsidR="00183448">
        <w:rPr>
          <w:rFonts w:hint="eastAsia"/>
          <w:b/>
          <w:bCs/>
        </w:rPr>
        <w:t>提现</w:t>
      </w:r>
      <w:r>
        <w:rPr>
          <w:rFonts w:hint="eastAsia"/>
          <w:b/>
          <w:bCs/>
        </w:rPr>
        <w:t>方式配置</w:t>
      </w:r>
      <w:r w:rsidRPr="00AA0596">
        <w:t>。</w:t>
      </w:r>
    </w:p>
    <w:p w14:paraId="33969221" w14:textId="509A0D66" w:rsidR="00475DF6" w:rsidRPr="00AA0596" w:rsidRDefault="00475DF6" w:rsidP="00475DF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功能说明:设置商户提现方式。</w:t>
      </w:r>
    </w:p>
    <w:p w14:paraId="6DA7D526" w14:textId="785C5D53" w:rsidR="0020273B" w:rsidRDefault="00E520EA" w:rsidP="0020273B">
      <w:pPr>
        <w:rPr>
          <w:rFonts w:hint="eastAsia"/>
        </w:rPr>
      </w:pPr>
      <w:r>
        <w:rPr>
          <w:noProof/>
        </w:rPr>
        <w:drawing>
          <wp:inline distT="0" distB="0" distL="0" distR="0" wp14:anchorId="0A753ED4" wp14:editId="5A2F4536">
            <wp:extent cx="5731510" cy="2731135"/>
            <wp:effectExtent l="19050" t="19050" r="21590" b="12065"/>
            <wp:docPr id="41237343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3435" name="图片 1" descr="表格&#10;&#10;AI 生成的内容可能不正确。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A8F915" w14:textId="08CED792" w:rsidR="0020273B" w:rsidRPr="006209B0" w:rsidRDefault="0020273B" w:rsidP="0020273B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7793D2B4" w14:textId="3D5B1277" w:rsidR="00E520EA" w:rsidRPr="006209B0" w:rsidRDefault="00E520EA" w:rsidP="00E520E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3A0AB7" w:rsidRPr="003A0AB7">
        <w:rPr>
          <w:rFonts w:hint="eastAsia"/>
        </w:rPr>
        <w:t>支持根据</w:t>
      </w:r>
      <w:r>
        <w:rPr>
          <w:rFonts w:hint="eastAsia"/>
        </w:rPr>
        <w:t>提现方式归属商户</w:t>
      </w:r>
      <w:r w:rsidR="003A0AB7">
        <w:rPr>
          <w:rFonts w:hint="eastAsia"/>
        </w:rPr>
        <w:t>查询</w:t>
      </w:r>
      <w:r w:rsidRPr="006209B0">
        <w:t>。</w:t>
      </w:r>
    </w:p>
    <w:p w14:paraId="7D07483C" w14:textId="3121CCC6" w:rsidR="00E520EA" w:rsidRPr="006209B0" w:rsidRDefault="00E520EA" w:rsidP="00E520E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 w:rsidR="003A0AB7" w:rsidRPr="003A0AB7">
        <w:rPr>
          <w:rFonts w:hint="eastAsia"/>
        </w:rPr>
        <w:t>支持根据</w:t>
      </w:r>
      <w:r>
        <w:rPr>
          <w:rFonts w:hint="eastAsia"/>
        </w:rPr>
        <w:t>提现方式</w:t>
      </w:r>
      <w:r w:rsidR="003A0AB7">
        <w:rPr>
          <w:rFonts w:hint="eastAsia"/>
        </w:rPr>
        <w:t>状态查询</w:t>
      </w:r>
      <w:r w:rsidRPr="006209B0">
        <w:t>。</w:t>
      </w:r>
    </w:p>
    <w:p w14:paraId="1B6B27F3" w14:textId="77777777" w:rsidR="00E520EA" w:rsidRPr="006209B0" w:rsidRDefault="00E520EA" w:rsidP="00E520EA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78E85C62" w14:textId="77777777" w:rsidR="00E520EA" w:rsidRPr="006209B0" w:rsidRDefault="00E520EA" w:rsidP="00E520EA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2E1E371D" w14:textId="77777777" w:rsidR="0020273B" w:rsidRPr="0020273B" w:rsidRDefault="0020273B" w:rsidP="0020273B">
      <w:pPr>
        <w:rPr>
          <w:rFonts w:hint="eastAsia"/>
        </w:rPr>
      </w:pPr>
    </w:p>
    <w:p w14:paraId="008261D0" w14:textId="20B3252C" w:rsidR="00E520EA" w:rsidRPr="00016B30" w:rsidRDefault="00E520EA" w:rsidP="00E520EA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105BF4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24EF1C74" w14:textId="77777777" w:rsidR="00E520EA" w:rsidRDefault="00E520EA" w:rsidP="00E520EA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：系统自动生成的编号。</w:t>
      </w:r>
    </w:p>
    <w:p w14:paraId="04234C99" w14:textId="1D94069F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提现方式归属商户</w:t>
      </w:r>
      <w:r w:rsidRPr="006209B0">
        <w:t>。</w:t>
      </w:r>
    </w:p>
    <w:p w14:paraId="593E44A0" w14:textId="571BA3DF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支付方式</w:t>
      </w:r>
      <w:r w:rsidRPr="006209B0">
        <w:t>：</w:t>
      </w:r>
      <w:r>
        <w:rPr>
          <w:rFonts w:hint="eastAsia"/>
        </w:rPr>
        <w:t>提现</w:t>
      </w:r>
      <w:r w:rsidRPr="0020273B">
        <w:t>渠道名称</w:t>
      </w:r>
      <w:r w:rsidRPr="006209B0">
        <w:t>。</w:t>
      </w:r>
    </w:p>
    <w:p w14:paraId="44DB8D0F" w14:textId="42B0C546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前端展示名</w:t>
      </w:r>
      <w:r w:rsidRPr="006209B0">
        <w:t>：</w:t>
      </w:r>
      <w:r>
        <w:rPr>
          <w:rFonts w:hint="eastAsia"/>
        </w:rPr>
        <w:t>提现</w:t>
      </w:r>
      <w:r w:rsidRPr="0020273B">
        <w:t>渠道前台展示名称</w:t>
      </w:r>
      <w:r w:rsidRPr="006209B0">
        <w:t>。</w:t>
      </w:r>
    </w:p>
    <w:p w14:paraId="35BF579C" w14:textId="77777777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图标</w:t>
      </w:r>
      <w:r w:rsidRPr="006209B0">
        <w:t>：</w:t>
      </w:r>
      <w:r w:rsidRPr="0020273B">
        <w:t>支付渠道</w:t>
      </w:r>
      <w:r>
        <w:rPr>
          <w:rFonts w:hint="eastAsia"/>
        </w:rPr>
        <w:t>的icon，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0890C960" w14:textId="77777777" w:rsidR="00E520EA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关联通道</w:t>
      </w:r>
      <w:r w:rsidRPr="006209B0">
        <w:t>：</w:t>
      </w:r>
      <w:r w:rsidRPr="0020273B">
        <w:t>关联的通道类型</w:t>
      </w:r>
      <w:r w:rsidRPr="006209B0">
        <w:t>。</w:t>
      </w:r>
    </w:p>
    <w:p w14:paraId="1A3E887D" w14:textId="4E243ACD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支持币种</w:t>
      </w:r>
      <w:r w:rsidRPr="006209B0">
        <w:t>：</w:t>
      </w:r>
      <w:r>
        <w:rPr>
          <w:rFonts w:hint="eastAsia"/>
        </w:rPr>
        <w:t>选择该商户支持的币种</w:t>
      </w:r>
      <w:r w:rsidRPr="006209B0">
        <w:t>。</w:t>
      </w:r>
    </w:p>
    <w:p w14:paraId="358A2937" w14:textId="77777777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lastRenderedPageBreak/>
        <w:t>状态</w:t>
      </w:r>
      <w:r w:rsidRPr="006209B0">
        <w:t>：</w:t>
      </w:r>
      <w:r w:rsidRPr="0020273B">
        <w:t>支付渠道</w:t>
      </w:r>
      <w:r>
        <w:rPr>
          <w:rFonts w:hint="eastAsia"/>
        </w:rPr>
        <w:t>状态，开启才有用</w:t>
      </w:r>
      <w:r w:rsidRPr="006209B0">
        <w:t>。</w:t>
      </w:r>
    </w:p>
    <w:p w14:paraId="105BE572" w14:textId="77777777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是否热门</w:t>
      </w:r>
      <w:r w:rsidRPr="006209B0">
        <w:t>：</w:t>
      </w:r>
      <w:r>
        <w:rPr>
          <w:rFonts w:hint="eastAsia"/>
        </w:rPr>
        <w:t>是否是热门通道，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307DFE50" w14:textId="465A8B5A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点击后打开编辑提现方式面板</w:t>
      </w:r>
      <w:r w:rsidRPr="006209B0">
        <w:t>。</w:t>
      </w:r>
    </w:p>
    <w:p w14:paraId="6C9209DE" w14:textId="77777777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39917C70" w14:textId="77777777" w:rsidR="00E520EA" w:rsidRPr="0020273B" w:rsidRDefault="00E520EA" w:rsidP="00E520EA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13020E93" wp14:editId="50F5E4E2">
            <wp:extent cx="2865368" cy="800169"/>
            <wp:effectExtent l="19050" t="19050" r="11430" b="19050"/>
            <wp:docPr id="99065006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00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5FB905" w14:textId="0191D7EF" w:rsidR="00E520EA" w:rsidRDefault="00E520EA" w:rsidP="00E520EA">
      <w:pPr>
        <w:rPr>
          <w:rFonts w:hint="eastAsia"/>
        </w:rPr>
      </w:pPr>
      <w:r>
        <w:rPr>
          <w:rFonts w:hint="eastAsia"/>
          <w:b/>
          <w:bCs/>
        </w:rPr>
        <w:t>4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新增/编辑提现方式面板功能说明</w:t>
      </w:r>
    </w:p>
    <w:p w14:paraId="7C49B09B" w14:textId="17A591FF" w:rsidR="00E520EA" w:rsidRDefault="00E520EA" w:rsidP="00E520EA">
      <w:pPr>
        <w:rPr>
          <w:rFonts w:hint="eastAsia"/>
        </w:rPr>
      </w:pPr>
      <w:r w:rsidRPr="00E520EA">
        <w:rPr>
          <w:noProof/>
        </w:rPr>
        <w:t xml:space="preserve"> </w:t>
      </w:r>
      <w:r w:rsidR="007F746B">
        <w:rPr>
          <w:rFonts w:hint="eastAsia"/>
          <w:noProof/>
        </w:rPr>
        <w:t xml:space="preserve">                 </w:t>
      </w:r>
      <w:r>
        <w:rPr>
          <w:noProof/>
        </w:rPr>
        <w:drawing>
          <wp:inline distT="0" distB="0" distL="0" distR="0" wp14:anchorId="096ABE0C" wp14:editId="15436114">
            <wp:extent cx="3234026" cy="3738698"/>
            <wp:effectExtent l="19050" t="19050" r="24130" b="14605"/>
            <wp:docPr id="167509988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99887" name="图片 1" descr="图形用户界面, 应用程序&#10;&#10;AI 生成的内容可能不正确。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38897" cy="3744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092890" w14:textId="38616BAD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提现方式归属商户</w:t>
      </w:r>
      <w:r w:rsidRPr="006209B0">
        <w:t>。</w:t>
      </w:r>
    </w:p>
    <w:p w14:paraId="2465F8B3" w14:textId="52C438BF" w:rsidR="00E520EA" w:rsidRPr="006209B0" w:rsidRDefault="00D23FCB" w:rsidP="00E520EA">
      <w:pPr>
        <w:numPr>
          <w:ilvl w:val="0"/>
          <w:numId w:val="8"/>
        </w:numPr>
        <w:rPr>
          <w:rFonts w:hint="eastAsia"/>
        </w:rPr>
      </w:pPr>
      <w:r w:rsidRPr="00D23FCB">
        <w:rPr>
          <w:b/>
          <w:bCs/>
        </w:rPr>
        <w:t>方式名称</w:t>
      </w:r>
      <w:r w:rsidR="00E520EA" w:rsidRPr="006209B0">
        <w:t>：</w:t>
      </w:r>
      <w:r>
        <w:rPr>
          <w:rFonts w:hint="eastAsia"/>
        </w:rPr>
        <w:t>提现方式</w:t>
      </w:r>
      <w:r w:rsidR="00E520EA" w:rsidRPr="0020273B">
        <w:t>名称</w:t>
      </w:r>
      <w:r w:rsidR="00E520EA">
        <w:rPr>
          <w:rFonts w:hint="eastAsia"/>
        </w:rPr>
        <w:t>，建议名字跟随通道名称</w:t>
      </w:r>
      <w:r w:rsidR="00E520EA" w:rsidRPr="006209B0">
        <w:t>。</w:t>
      </w:r>
    </w:p>
    <w:p w14:paraId="7702C371" w14:textId="4CC1E202" w:rsidR="00E520EA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前端展示名</w:t>
      </w:r>
      <w:r w:rsidRPr="006209B0">
        <w:t>：</w:t>
      </w:r>
      <w:r w:rsidR="00D23FCB">
        <w:rPr>
          <w:rFonts w:hint="eastAsia"/>
        </w:rPr>
        <w:t>提现方式后端</w:t>
      </w:r>
      <w:r w:rsidRPr="0020273B">
        <w:t>前台展示名称</w:t>
      </w:r>
      <w:r>
        <w:rPr>
          <w:rFonts w:hint="eastAsia"/>
        </w:rPr>
        <w:t>，建议名字跟随通道名称</w:t>
      </w:r>
      <w:r w:rsidRPr="006209B0">
        <w:t>。</w:t>
      </w:r>
    </w:p>
    <w:p w14:paraId="4010ACC7" w14:textId="25A82B7E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支持国家</w:t>
      </w:r>
      <w:r w:rsidRPr="006209B0">
        <w:t>：</w:t>
      </w:r>
      <w:r w:rsidR="00D23FCB">
        <w:rPr>
          <w:rFonts w:hint="eastAsia"/>
        </w:rPr>
        <w:t>提现</w:t>
      </w:r>
      <w:r>
        <w:rPr>
          <w:rFonts w:hint="eastAsia"/>
        </w:rPr>
        <w:t>方式归属国家</w:t>
      </w:r>
      <w:r w:rsidRPr="006209B0">
        <w:t>。</w:t>
      </w:r>
    </w:p>
    <w:p w14:paraId="5AC12954" w14:textId="044409D2" w:rsidR="00E520EA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关联通道</w:t>
      </w:r>
      <w:r w:rsidRPr="006209B0">
        <w:t>：</w:t>
      </w:r>
      <w:r w:rsidR="00D23FCB">
        <w:rPr>
          <w:rFonts w:hint="eastAsia"/>
        </w:rPr>
        <w:t>提现</w:t>
      </w:r>
      <w:r>
        <w:rPr>
          <w:rFonts w:hint="eastAsia"/>
        </w:rPr>
        <w:t>方式关联的通道，可多选</w:t>
      </w:r>
      <w:r w:rsidRPr="006209B0">
        <w:t>。</w:t>
      </w:r>
    </w:p>
    <w:p w14:paraId="1CE07CE9" w14:textId="5DF90816" w:rsidR="00D23FCB" w:rsidRPr="006209B0" w:rsidRDefault="00D23FCB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币种</w:t>
      </w:r>
      <w:r w:rsidRPr="006209B0">
        <w:t>：</w:t>
      </w:r>
      <w:r>
        <w:rPr>
          <w:rFonts w:hint="eastAsia"/>
        </w:rPr>
        <w:t>选择该商户支持的币种</w:t>
      </w:r>
      <w:r w:rsidRPr="006209B0">
        <w:t>。</w:t>
      </w:r>
    </w:p>
    <w:p w14:paraId="3F5B6FF4" w14:textId="4484CD29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CA1B4F">
        <w:rPr>
          <w:b/>
          <w:bCs/>
        </w:rPr>
        <w:lastRenderedPageBreak/>
        <w:t>最小</w:t>
      </w:r>
      <w:r w:rsidR="00D23FCB">
        <w:rPr>
          <w:rFonts w:hint="eastAsia"/>
          <w:b/>
          <w:bCs/>
        </w:rPr>
        <w:t>提现</w:t>
      </w:r>
      <w:r w:rsidRPr="00CA1B4F">
        <w:rPr>
          <w:b/>
          <w:bCs/>
        </w:rPr>
        <w:t>金额</w:t>
      </w:r>
      <w:r w:rsidRPr="006209B0">
        <w:t>：</w:t>
      </w:r>
      <w:r w:rsidR="00D23FCB">
        <w:rPr>
          <w:rFonts w:hint="eastAsia"/>
        </w:rPr>
        <w:t>提现</w:t>
      </w:r>
      <w:r>
        <w:rPr>
          <w:rFonts w:hint="eastAsia"/>
        </w:rPr>
        <w:t>方式最小</w:t>
      </w:r>
      <w:r w:rsidR="00D23FCB">
        <w:rPr>
          <w:rFonts w:hint="eastAsia"/>
        </w:rPr>
        <w:t>提现</w:t>
      </w:r>
      <w:r>
        <w:rPr>
          <w:rFonts w:hint="eastAsia"/>
        </w:rPr>
        <w:t>金额</w:t>
      </w:r>
      <w:r w:rsidRPr="006209B0">
        <w:t>。</w:t>
      </w:r>
    </w:p>
    <w:p w14:paraId="31E2C7D2" w14:textId="35BF6A06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CA1B4F">
        <w:rPr>
          <w:b/>
          <w:bCs/>
        </w:rPr>
        <w:t>最大</w:t>
      </w:r>
      <w:r w:rsidR="00D23FCB">
        <w:rPr>
          <w:rFonts w:hint="eastAsia"/>
          <w:b/>
          <w:bCs/>
        </w:rPr>
        <w:t>提现</w:t>
      </w:r>
      <w:r w:rsidRPr="00CA1B4F">
        <w:rPr>
          <w:b/>
          <w:bCs/>
        </w:rPr>
        <w:t>金额</w:t>
      </w:r>
      <w:r w:rsidRPr="006209B0">
        <w:t>：</w:t>
      </w:r>
      <w:r w:rsidR="00D23FCB">
        <w:rPr>
          <w:rFonts w:hint="eastAsia"/>
        </w:rPr>
        <w:t>提现</w:t>
      </w:r>
      <w:r>
        <w:rPr>
          <w:rFonts w:hint="eastAsia"/>
        </w:rPr>
        <w:t>方式最大</w:t>
      </w:r>
      <w:r w:rsidR="00D23FCB">
        <w:rPr>
          <w:rFonts w:hint="eastAsia"/>
        </w:rPr>
        <w:t>提现</w:t>
      </w:r>
      <w:r>
        <w:rPr>
          <w:rFonts w:hint="eastAsia"/>
        </w:rPr>
        <w:t>金额</w:t>
      </w:r>
      <w:r w:rsidRPr="006209B0">
        <w:t>。</w:t>
      </w:r>
    </w:p>
    <w:p w14:paraId="64189782" w14:textId="620AB8DC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图标</w:t>
      </w:r>
      <w:r w:rsidRPr="006209B0">
        <w:t>：</w:t>
      </w:r>
      <w:r w:rsidR="003807D6">
        <w:rPr>
          <w:rFonts w:hint="eastAsia"/>
        </w:rPr>
        <w:t>提现方式</w:t>
      </w:r>
      <w:r>
        <w:rPr>
          <w:rFonts w:hint="eastAsia"/>
        </w:rPr>
        <w:t>的icon，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2B2742FC" w14:textId="0B5330A4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 w:rsidRPr="0020273B">
        <w:rPr>
          <w:b/>
          <w:bCs/>
        </w:rPr>
        <w:t>状态</w:t>
      </w:r>
      <w:r w:rsidRPr="006209B0">
        <w:t>：</w:t>
      </w:r>
      <w:r w:rsidR="003807D6">
        <w:rPr>
          <w:rFonts w:hint="eastAsia"/>
        </w:rPr>
        <w:t>提现方式</w:t>
      </w:r>
      <w:r>
        <w:rPr>
          <w:rFonts w:hint="eastAsia"/>
        </w:rPr>
        <w:t>状态</w:t>
      </w:r>
      <w:r w:rsidRPr="006209B0">
        <w:t>。</w:t>
      </w:r>
    </w:p>
    <w:p w14:paraId="1C41960A" w14:textId="77777777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是否热门</w:t>
      </w:r>
      <w:r w:rsidRPr="006209B0">
        <w:t>：</w:t>
      </w:r>
      <w:r>
        <w:rPr>
          <w:rFonts w:hint="eastAsia"/>
        </w:rPr>
        <w:t>是否是热门通道，</w:t>
      </w:r>
      <w:r w:rsidRPr="0020273B">
        <w:rPr>
          <w:rFonts w:hint="eastAsia"/>
          <w:color w:val="EE0000"/>
        </w:rPr>
        <w:t>可删除</w:t>
      </w:r>
      <w:r w:rsidRPr="006209B0">
        <w:t>。</w:t>
      </w:r>
    </w:p>
    <w:p w14:paraId="1B25C4F8" w14:textId="6F26604E" w:rsidR="00E520EA" w:rsidRPr="006209B0" w:rsidRDefault="00E520EA" w:rsidP="00E520E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排序</w:t>
      </w:r>
      <w:r w:rsidRPr="00016B30">
        <w:t>：</w:t>
      </w:r>
      <w:r w:rsidR="003807D6">
        <w:rPr>
          <w:rFonts w:hint="eastAsia"/>
        </w:rPr>
        <w:t>提现方式</w:t>
      </w:r>
      <w:r>
        <w:rPr>
          <w:rFonts w:hint="eastAsia"/>
        </w:rPr>
        <w:t>排序值</w:t>
      </w:r>
      <w:r w:rsidRPr="006209B0">
        <w:t>。</w:t>
      </w:r>
    </w:p>
    <w:p w14:paraId="4B166B07" w14:textId="77777777" w:rsidR="00F34801" w:rsidRPr="00E520EA" w:rsidRDefault="00F34801" w:rsidP="00F34801">
      <w:pPr>
        <w:rPr>
          <w:rFonts w:hint="eastAsia"/>
        </w:rPr>
      </w:pPr>
    </w:p>
    <w:p w14:paraId="24A986FA" w14:textId="77777777" w:rsidR="0020273B" w:rsidRDefault="0020273B" w:rsidP="00F34801">
      <w:pPr>
        <w:rPr>
          <w:rFonts w:hint="eastAsia"/>
        </w:rPr>
      </w:pPr>
    </w:p>
    <w:p w14:paraId="5B2DDAEA" w14:textId="77777777" w:rsidR="0020273B" w:rsidRDefault="0020273B" w:rsidP="00F34801">
      <w:pPr>
        <w:rPr>
          <w:rFonts w:hint="eastAsia"/>
        </w:rPr>
      </w:pPr>
    </w:p>
    <w:p w14:paraId="337C51E1" w14:textId="77777777" w:rsidR="0020273B" w:rsidRDefault="0020273B" w:rsidP="00F34801">
      <w:pPr>
        <w:rPr>
          <w:rFonts w:hint="eastAsia"/>
        </w:rPr>
      </w:pPr>
    </w:p>
    <w:p w14:paraId="05AC2015" w14:textId="77777777" w:rsidR="0020273B" w:rsidRDefault="0020273B" w:rsidP="00F34801">
      <w:pPr>
        <w:rPr>
          <w:rFonts w:hint="eastAsia"/>
        </w:rPr>
      </w:pPr>
    </w:p>
    <w:p w14:paraId="327A4AB9" w14:textId="77777777" w:rsidR="0020273B" w:rsidRDefault="0020273B" w:rsidP="00F34801">
      <w:pPr>
        <w:rPr>
          <w:rFonts w:hint="eastAsia"/>
        </w:rPr>
      </w:pPr>
    </w:p>
    <w:p w14:paraId="6999F59F" w14:textId="77777777" w:rsidR="009508C2" w:rsidRDefault="009508C2" w:rsidP="00F34801">
      <w:pPr>
        <w:rPr>
          <w:rFonts w:hint="eastAsia"/>
        </w:rPr>
      </w:pPr>
    </w:p>
    <w:p w14:paraId="4D8A1AB2" w14:textId="77777777" w:rsidR="009508C2" w:rsidRDefault="009508C2" w:rsidP="00F34801">
      <w:pPr>
        <w:rPr>
          <w:rFonts w:hint="eastAsia"/>
        </w:rPr>
      </w:pPr>
    </w:p>
    <w:p w14:paraId="135C3A66" w14:textId="77777777" w:rsidR="009508C2" w:rsidRDefault="009508C2" w:rsidP="00F34801">
      <w:pPr>
        <w:rPr>
          <w:rFonts w:hint="eastAsia"/>
        </w:rPr>
      </w:pPr>
    </w:p>
    <w:p w14:paraId="2F19E49C" w14:textId="77777777" w:rsidR="009508C2" w:rsidRDefault="009508C2" w:rsidP="00F34801">
      <w:pPr>
        <w:rPr>
          <w:rFonts w:hint="eastAsia"/>
        </w:rPr>
      </w:pPr>
    </w:p>
    <w:p w14:paraId="0ACD1D71" w14:textId="77777777" w:rsidR="009508C2" w:rsidRDefault="009508C2" w:rsidP="00F34801">
      <w:pPr>
        <w:rPr>
          <w:rFonts w:hint="eastAsia"/>
        </w:rPr>
      </w:pPr>
    </w:p>
    <w:p w14:paraId="65EFFC86" w14:textId="77777777" w:rsidR="009508C2" w:rsidRDefault="009508C2" w:rsidP="00F34801">
      <w:pPr>
        <w:rPr>
          <w:rFonts w:hint="eastAsia"/>
        </w:rPr>
      </w:pPr>
    </w:p>
    <w:p w14:paraId="195ED2E1" w14:textId="77777777" w:rsidR="009508C2" w:rsidRDefault="009508C2" w:rsidP="00F34801">
      <w:pPr>
        <w:rPr>
          <w:rFonts w:hint="eastAsia"/>
        </w:rPr>
      </w:pPr>
    </w:p>
    <w:p w14:paraId="7C926B25" w14:textId="77777777" w:rsidR="009508C2" w:rsidRDefault="009508C2" w:rsidP="00F34801">
      <w:pPr>
        <w:rPr>
          <w:rFonts w:hint="eastAsia"/>
        </w:rPr>
      </w:pPr>
    </w:p>
    <w:p w14:paraId="6D87988D" w14:textId="77777777" w:rsidR="009508C2" w:rsidRDefault="009508C2" w:rsidP="00F34801">
      <w:pPr>
        <w:rPr>
          <w:rFonts w:hint="eastAsia"/>
        </w:rPr>
      </w:pPr>
    </w:p>
    <w:p w14:paraId="057451D6" w14:textId="77777777" w:rsidR="009508C2" w:rsidRDefault="009508C2" w:rsidP="00F34801">
      <w:pPr>
        <w:rPr>
          <w:rFonts w:hint="eastAsia"/>
        </w:rPr>
      </w:pPr>
    </w:p>
    <w:p w14:paraId="351692C5" w14:textId="77777777" w:rsidR="009508C2" w:rsidRDefault="009508C2" w:rsidP="00F34801">
      <w:pPr>
        <w:rPr>
          <w:rFonts w:hint="eastAsia"/>
        </w:rPr>
      </w:pPr>
    </w:p>
    <w:p w14:paraId="079C894C" w14:textId="77777777" w:rsidR="009508C2" w:rsidRDefault="009508C2" w:rsidP="00F34801">
      <w:pPr>
        <w:rPr>
          <w:rFonts w:hint="eastAsia"/>
        </w:rPr>
      </w:pPr>
    </w:p>
    <w:p w14:paraId="47F3AD6A" w14:textId="77777777" w:rsidR="009508C2" w:rsidRDefault="009508C2" w:rsidP="00F34801">
      <w:pPr>
        <w:rPr>
          <w:rFonts w:hint="eastAsia"/>
        </w:rPr>
      </w:pPr>
    </w:p>
    <w:p w14:paraId="50A53F46" w14:textId="77777777" w:rsidR="00742C0B" w:rsidRDefault="00742C0B" w:rsidP="00F34801">
      <w:pPr>
        <w:rPr>
          <w:rFonts w:hint="eastAsia"/>
        </w:rPr>
      </w:pPr>
    </w:p>
    <w:p w14:paraId="3614CADA" w14:textId="77777777" w:rsidR="00F34801" w:rsidRDefault="00F34801" w:rsidP="00F34801">
      <w:pPr>
        <w:pStyle w:val="3"/>
        <w:rPr>
          <w:rFonts w:hint="eastAsia"/>
        </w:rPr>
      </w:pPr>
      <w:r>
        <w:rPr>
          <w:rFonts w:hint="eastAsia"/>
        </w:rPr>
        <w:lastRenderedPageBreak/>
        <w:t>通道类型配置</w:t>
      </w:r>
    </w:p>
    <w:p w14:paraId="7C87AD5C" w14:textId="77777777" w:rsidR="0020273B" w:rsidRPr="00AA0596" w:rsidRDefault="0020273B" w:rsidP="0020273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7C12A05F" w14:textId="4E044BA0" w:rsidR="0020273B" w:rsidRDefault="0020273B" w:rsidP="0020273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通道管理 </w:t>
      </w:r>
      <w:r w:rsidRPr="00AA0596">
        <w:rPr>
          <w:b/>
          <w:bCs/>
        </w:rPr>
        <w:t xml:space="preserve">→ </w:t>
      </w:r>
      <w:r w:rsidR="00742C0B">
        <w:rPr>
          <w:rFonts w:hint="eastAsia"/>
          <w:b/>
          <w:bCs/>
        </w:rPr>
        <w:t>通道类型</w:t>
      </w:r>
      <w:r>
        <w:rPr>
          <w:rFonts w:hint="eastAsia"/>
          <w:b/>
          <w:bCs/>
        </w:rPr>
        <w:t>配置</w:t>
      </w:r>
      <w:r w:rsidRPr="00AA0596">
        <w:t>。</w:t>
      </w:r>
    </w:p>
    <w:p w14:paraId="7A7951FE" w14:textId="71418A67" w:rsidR="009C4406" w:rsidRPr="00AA0596" w:rsidRDefault="009C4406" w:rsidP="009C4406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功能说明:设置通道类型。</w:t>
      </w:r>
    </w:p>
    <w:p w14:paraId="66CF4C7A" w14:textId="497C3E08" w:rsidR="0020273B" w:rsidRDefault="002E3C86" w:rsidP="0020273B">
      <w:pPr>
        <w:rPr>
          <w:rFonts w:hint="eastAsia"/>
        </w:rPr>
      </w:pPr>
      <w:r>
        <w:rPr>
          <w:noProof/>
        </w:rPr>
        <w:drawing>
          <wp:inline distT="0" distB="0" distL="0" distR="0" wp14:anchorId="3E6495AB" wp14:editId="08B37648">
            <wp:extent cx="5301292" cy="2517321"/>
            <wp:effectExtent l="19050" t="19050" r="13970" b="16510"/>
            <wp:docPr id="1542062476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62476" name="图片 1" descr="图形用户界面, 应用程序, Word&#10;&#10;AI 生成的内容可能不正确。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14838" cy="25237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7F497D" w14:textId="4B9729E0" w:rsidR="0020273B" w:rsidRPr="00016B30" w:rsidRDefault="002E3C86" w:rsidP="0020273B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="0020273B" w:rsidRPr="00016B30">
        <w:rPr>
          <w:b/>
          <w:bCs/>
        </w:rPr>
        <w:t>.</w:t>
      </w:r>
      <w:r w:rsidR="00E778A2">
        <w:rPr>
          <w:rFonts w:hint="eastAsia"/>
          <w:b/>
          <w:bCs/>
        </w:rPr>
        <w:t>表格</w:t>
      </w:r>
      <w:r w:rsidR="0020273B" w:rsidRPr="00016B30">
        <w:rPr>
          <w:b/>
          <w:bCs/>
        </w:rPr>
        <w:t>字段说明</w:t>
      </w:r>
    </w:p>
    <w:p w14:paraId="72330544" w14:textId="3A9CE929" w:rsidR="0020273B" w:rsidRDefault="002E3C86" w:rsidP="0020273B">
      <w:pPr>
        <w:numPr>
          <w:ilvl w:val="0"/>
          <w:numId w:val="8"/>
        </w:numPr>
        <w:rPr>
          <w:rFonts w:hint="eastAsia"/>
        </w:rPr>
      </w:pPr>
      <w:r w:rsidRPr="002E3C86">
        <w:rPr>
          <w:b/>
          <w:bCs/>
        </w:rPr>
        <w:t>通道类型</w:t>
      </w:r>
      <w:r w:rsidR="0020273B" w:rsidRPr="00016B30">
        <w:t>：</w:t>
      </w:r>
      <w:r>
        <w:rPr>
          <w:rFonts w:hint="eastAsia"/>
        </w:rPr>
        <w:t>通道类型名称</w:t>
      </w:r>
      <w:r w:rsidR="0020273B" w:rsidRPr="00016B30">
        <w:t>。</w:t>
      </w:r>
    </w:p>
    <w:p w14:paraId="2A5DFF22" w14:textId="511BFAEC" w:rsidR="0020273B" w:rsidRPr="006209B0" w:rsidRDefault="002E3C86" w:rsidP="0020273B">
      <w:pPr>
        <w:numPr>
          <w:ilvl w:val="0"/>
          <w:numId w:val="8"/>
        </w:numPr>
        <w:rPr>
          <w:rFonts w:hint="eastAsia"/>
        </w:rPr>
      </w:pPr>
      <w:r w:rsidRPr="002E3C86">
        <w:rPr>
          <w:b/>
          <w:bCs/>
        </w:rPr>
        <w:t>创建时间</w:t>
      </w:r>
      <w:r w:rsidR="0020273B" w:rsidRPr="006209B0">
        <w:t>：</w:t>
      </w:r>
      <w:r>
        <w:rPr>
          <w:rFonts w:hint="eastAsia"/>
        </w:rPr>
        <w:t>创建该通道的时间</w:t>
      </w:r>
      <w:r w:rsidR="0020273B" w:rsidRPr="006209B0">
        <w:t>。</w:t>
      </w:r>
    </w:p>
    <w:p w14:paraId="768AEC06" w14:textId="13451BDE" w:rsidR="002E3C86" w:rsidRPr="006209B0" w:rsidRDefault="002E3C86" w:rsidP="002E3C8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>
        <w:rPr>
          <w:rFonts w:hint="eastAsia"/>
        </w:rPr>
        <w:t>开或关，开启后可正常使用该通道</w:t>
      </w:r>
      <w:r w:rsidRPr="006209B0">
        <w:t>。</w:t>
      </w:r>
    </w:p>
    <w:p w14:paraId="68592278" w14:textId="3D572816" w:rsidR="002E3C86" w:rsidRPr="006209B0" w:rsidRDefault="002E3C86" w:rsidP="002E3C86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点击后打开编辑通道类型面板</w:t>
      </w:r>
      <w:r w:rsidRPr="006209B0">
        <w:t>。</w:t>
      </w:r>
    </w:p>
    <w:p w14:paraId="3E8C35BA" w14:textId="77777777" w:rsidR="002E3C86" w:rsidRPr="006209B0" w:rsidRDefault="002E3C86" w:rsidP="002E3C86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731197E3" w14:textId="3CEB9155" w:rsidR="0020273B" w:rsidRPr="006209B0" w:rsidRDefault="002E3C86" w:rsidP="002E3C86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34334212" wp14:editId="25EC3D2F">
            <wp:extent cx="2465564" cy="688522"/>
            <wp:effectExtent l="19050" t="19050" r="11430" b="16510"/>
            <wp:docPr id="105166389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80171" cy="692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A041E2" w14:textId="71712E95" w:rsidR="002E3C86" w:rsidRDefault="008B2192" w:rsidP="002E3C86">
      <w:pPr>
        <w:rPr>
          <w:rFonts w:hint="eastAsia"/>
        </w:rPr>
      </w:pPr>
      <w:r>
        <w:rPr>
          <w:rFonts w:hint="eastAsia"/>
          <w:b/>
          <w:bCs/>
        </w:rPr>
        <w:t>3</w:t>
      </w:r>
      <w:r w:rsidR="002E3C86" w:rsidRPr="00016B30">
        <w:rPr>
          <w:b/>
          <w:bCs/>
        </w:rPr>
        <w:t xml:space="preserve">. </w:t>
      </w:r>
      <w:r w:rsidR="002E3C86">
        <w:rPr>
          <w:rFonts w:hint="eastAsia"/>
          <w:b/>
          <w:bCs/>
        </w:rPr>
        <w:t>新增/编辑通道类型面板功能说明</w:t>
      </w:r>
    </w:p>
    <w:p w14:paraId="2B915210" w14:textId="69389F27" w:rsidR="002E3C86" w:rsidRDefault="002E3C86" w:rsidP="002E3C86">
      <w:pPr>
        <w:rPr>
          <w:rFonts w:hint="eastAsia"/>
        </w:rPr>
      </w:pPr>
      <w:r w:rsidRPr="00E520EA">
        <w:rPr>
          <w:noProof/>
        </w:rPr>
        <w:t xml:space="preserve"> </w:t>
      </w:r>
      <w:r>
        <w:rPr>
          <w:rFonts w:hint="eastAsia"/>
          <w:noProof/>
        </w:rPr>
        <w:t xml:space="preserve">                  </w:t>
      </w:r>
      <w:r>
        <w:rPr>
          <w:noProof/>
        </w:rPr>
        <w:drawing>
          <wp:inline distT="0" distB="0" distL="0" distR="0" wp14:anchorId="6E81A4DB" wp14:editId="4D2D0A66">
            <wp:extent cx="1618387" cy="710293"/>
            <wp:effectExtent l="19050" t="19050" r="20320" b="13970"/>
            <wp:docPr id="1997599886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99886" name="图片 1" descr="图形用户界面, 文本, 应用程序, 电子邮件, Teams&#10;&#10;AI 生成的内容可能不正确。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645186" cy="722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6C1B67" w14:textId="77777777" w:rsidR="002E3C86" w:rsidRDefault="002E3C86" w:rsidP="002E3C86">
      <w:pPr>
        <w:numPr>
          <w:ilvl w:val="0"/>
          <w:numId w:val="8"/>
        </w:numPr>
        <w:rPr>
          <w:rFonts w:hint="eastAsia"/>
        </w:rPr>
      </w:pPr>
      <w:r w:rsidRPr="002E3C86">
        <w:rPr>
          <w:b/>
          <w:bCs/>
        </w:rPr>
        <w:t>通道类型</w:t>
      </w:r>
      <w:r w:rsidRPr="00016B30">
        <w:t>：</w:t>
      </w:r>
      <w:r>
        <w:rPr>
          <w:rFonts w:hint="eastAsia"/>
        </w:rPr>
        <w:t>通道类型名称</w:t>
      </w:r>
      <w:r w:rsidRPr="00016B30">
        <w:t>。</w:t>
      </w:r>
    </w:p>
    <w:p w14:paraId="4775D1EB" w14:textId="77777777" w:rsidR="00573CFC" w:rsidRPr="006209B0" w:rsidRDefault="00573CFC" w:rsidP="00573C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>
        <w:rPr>
          <w:rFonts w:hint="eastAsia"/>
        </w:rPr>
        <w:t>开或关，开启后可正常使用该通道</w:t>
      </w:r>
      <w:r w:rsidRPr="006209B0">
        <w:t>。</w:t>
      </w:r>
    </w:p>
    <w:p w14:paraId="420F12D6" w14:textId="0A361FE8" w:rsidR="00F34801" w:rsidRDefault="00F34801" w:rsidP="00F34801">
      <w:pPr>
        <w:pStyle w:val="3"/>
        <w:rPr>
          <w:rFonts w:hint="eastAsia"/>
        </w:rPr>
      </w:pPr>
      <w:r>
        <w:rPr>
          <w:rFonts w:hint="eastAsia"/>
        </w:rPr>
        <w:lastRenderedPageBreak/>
        <w:t>通道商户配置</w:t>
      </w:r>
      <w:r w:rsidR="00EE0453">
        <w:rPr>
          <w:rFonts w:hint="eastAsia"/>
        </w:rPr>
        <w:t>(</w:t>
      </w:r>
      <w:r w:rsidR="00EE0453">
        <w:rPr>
          <w:rFonts w:hint="eastAsia"/>
        </w:rPr>
        <w:t>技术专用</w:t>
      </w:r>
      <w:r w:rsidR="00EE0453">
        <w:rPr>
          <w:rFonts w:hint="eastAsia"/>
        </w:rPr>
        <w:t>)</w:t>
      </w:r>
    </w:p>
    <w:p w14:paraId="6FD70310" w14:textId="2B2F2CD7" w:rsidR="00F8535A" w:rsidRDefault="00F8535A" w:rsidP="00F8535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通道管理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通道商户配置</w:t>
      </w:r>
    </w:p>
    <w:p w14:paraId="269D796C" w14:textId="377CA0DA" w:rsidR="00F8535A" w:rsidRPr="00AA0596" w:rsidRDefault="00F8535A" w:rsidP="00F8535A">
      <w:pPr>
        <w:rPr>
          <w:rFonts w:hint="eastAsia"/>
          <w:b/>
          <w:bCs/>
        </w:rPr>
      </w:pPr>
      <w:r w:rsidRPr="00F8535A">
        <w:rPr>
          <w:rFonts w:hint="eastAsia"/>
          <w:b/>
          <w:bCs/>
        </w:rPr>
        <w:t>2.功能说明: 技术人员专用，展示通道配置。</w:t>
      </w:r>
    </w:p>
    <w:p w14:paraId="78C94B9A" w14:textId="79D90456" w:rsidR="0020273B" w:rsidRDefault="00973FC9" w:rsidP="0020273B">
      <w:pPr>
        <w:rPr>
          <w:rFonts w:hint="eastAsia"/>
        </w:rPr>
      </w:pPr>
      <w:r>
        <w:rPr>
          <w:noProof/>
        </w:rPr>
        <w:drawing>
          <wp:inline distT="0" distB="0" distL="0" distR="0" wp14:anchorId="15885653" wp14:editId="2877F6BA">
            <wp:extent cx="5731510" cy="2733675"/>
            <wp:effectExtent l="19050" t="19050" r="21590" b="28575"/>
            <wp:docPr id="34955377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53773" name="图片 1" descr="图形用户界面, 文本, 应用程序, 电子邮件&#10;&#10;AI 生成的内容可能不正确。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28551" w14:textId="77777777" w:rsidR="00F34801" w:rsidRPr="0020273B" w:rsidRDefault="00F34801" w:rsidP="00F34801">
      <w:pPr>
        <w:rPr>
          <w:rFonts w:hint="eastAsia"/>
        </w:rPr>
      </w:pPr>
    </w:p>
    <w:p w14:paraId="4680EFEB" w14:textId="77777777" w:rsidR="0020273B" w:rsidRDefault="0020273B" w:rsidP="00F34801">
      <w:pPr>
        <w:rPr>
          <w:rFonts w:hint="eastAsia"/>
        </w:rPr>
      </w:pPr>
    </w:p>
    <w:p w14:paraId="78F0F21B" w14:textId="77777777" w:rsidR="0020273B" w:rsidRDefault="0020273B" w:rsidP="00F34801">
      <w:pPr>
        <w:rPr>
          <w:rFonts w:hint="eastAsia"/>
        </w:rPr>
      </w:pPr>
    </w:p>
    <w:p w14:paraId="5F7F7002" w14:textId="77777777" w:rsidR="0020273B" w:rsidRDefault="0020273B" w:rsidP="00F34801">
      <w:pPr>
        <w:rPr>
          <w:rFonts w:hint="eastAsia"/>
        </w:rPr>
      </w:pPr>
    </w:p>
    <w:p w14:paraId="05AACF10" w14:textId="77777777" w:rsidR="0020273B" w:rsidRDefault="0020273B" w:rsidP="00F34801">
      <w:pPr>
        <w:rPr>
          <w:rFonts w:hint="eastAsia"/>
        </w:rPr>
      </w:pPr>
    </w:p>
    <w:p w14:paraId="2E13CF38" w14:textId="77777777" w:rsidR="0020273B" w:rsidRDefault="0020273B" w:rsidP="00F34801">
      <w:pPr>
        <w:rPr>
          <w:rFonts w:hint="eastAsia"/>
        </w:rPr>
      </w:pPr>
    </w:p>
    <w:p w14:paraId="53243A80" w14:textId="77777777" w:rsidR="0020273B" w:rsidRDefault="0020273B" w:rsidP="00F34801">
      <w:pPr>
        <w:rPr>
          <w:rFonts w:hint="eastAsia"/>
        </w:rPr>
      </w:pPr>
    </w:p>
    <w:p w14:paraId="6390DB4F" w14:textId="77777777" w:rsidR="00973FC9" w:rsidRDefault="00973FC9" w:rsidP="00F34801">
      <w:pPr>
        <w:rPr>
          <w:rFonts w:hint="eastAsia"/>
        </w:rPr>
      </w:pPr>
    </w:p>
    <w:p w14:paraId="22A6EBA8" w14:textId="77777777" w:rsidR="00973FC9" w:rsidRDefault="00973FC9" w:rsidP="00F34801">
      <w:pPr>
        <w:rPr>
          <w:rFonts w:hint="eastAsia"/>
        </w:rPr>
      </w:pPr>
    </w:p>
    <w:p w14:paraId="610E5D97" w14:textId="77777777" w:rsidR="00973FC9" w:rsidRDefault="00973FC9" w:rsidP="00F34801">
      <w:pPr>
        <w:rPr>
          <w:rFonts w:hint="eastAsia"/>
        </w:rPr>
      </w:pPr>
    </w:p>
    <w:p w14:paraId="6E41C7E2" w14:textId="77777777" w:rsidR="00973FC9" w:rsidRDefault="00973FC9" w:rsidP="00F34801">
      <w:pPr>
        <w:rPr>
          <w:rFonts w:hint="eastAsia"/>
        </w:rPr>
      </w:pPr>
    </w:p>
    <w:p w14:paraId="099AF2FC" w14:textId="77777777" w:rsidR="00973FC9" w:rsidRDefault="00973FC9" w:rsidP="00F34801">
      <w:pPr>
        <w:rPr>
          <w:rFonts w:hint="eastAsia"/>
        </w:rPr>
      </w:pPr>
    </w:p>
    <w:p w14:paraId="77AF713A" w14:textId="77777777" w:rsidR="00973FC9" w:rsidRDefault="00973FC9" w:rsidP="00F34801">
      <w:pPr>
        <w:rPr>
          <w:rFonts w:hint="eastAsia"/>
        </w:rPr>
      </w:pPr>
    </w:p>
    <w:p w14:paraId="36727E5F" w14:textId="13D14BA5" w:rsidR="001C13D7" w:rsidRDefault="00F34801" w:rsidP="00F34801">
      <w:pPr>
        <w:pStyle w:val="3"/>
        <w:rPr>
          <w:rFonts w:hint="eastAsia"/>
        </w:rPr>
      </w:pPr>
      <w:r>
        <w:rPr>
          <w:rFonts w:hint="eastAsia"/>
        </w:rPr>
        <w:lastRenderedPageBreak/>
        <w:t>通道列表</w:t>
      </w:r>
    </w:p>
    <w:p w14:paraId="7CD7626C" w14:textId="77777777" w:rsidR="0020273B" w:rsidRPr="00AA0596" w:rsidRDefault="0020273B" w:rsidP="0020273B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6DE7C098" w14:textId="554B2309" w:rsidR="0020273B" w:rsidRPr="00AA0596" w:rsidRDefault="0020273B" w:rsidP="0020273B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财务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通道管理 </w:t>
      </w:r>
      <w:r w:rsidRPr="00AA0596">
        <w:rPr>
          <w:b/>
          <w:bCs/>
        </w:rPr>
        <w:t xml:space="preserve">→ </w:t>
      </w:r>
      <w:r w:rsidR="00EE0453">
        <w:rPr>
          <w:rFonts w:hint="eastAsia"/>
          <w:b/>
          <w:bCs/>
        </w:rPr>
        <w:t>通道列表</w:t>
      </w:r>
      <w:r w:rsidRPr="00AA0596">
        <w:t>。</w:t>
      </w:r>
    </w:p>
    <w:p w14:paraId="6ED46EB1" w14:textId="52FACC66" w:rsidR="0020273B" w:rsidRPr="00AA0596" w:rsidRDefault="006F224C" w:rsidP="0020273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20273B">
        <w:rPr>
          <w:rFonts w:hint="eastAsia"/>
        </w:rPr>
        <w:t>设置</w:t>
      </w:r>
      <w:r w:rsidR="00EE0453">
        <w:rPr>
          <w:rFonts w:hint="eastAsia"/>
        </w:rPr>
        <w:t>支付通道</w:t>
      </w:r>
      <w:r w:rsidR="0020273B">
        <w:rPr>
          <w:rFonts w:hint="eastAsia"/>
        </w:rPr>
        <w:t>，并</w:t>
      </w:r>
      <w:r w:rsidR="0020273B" w:rsidRPr="00AA0596">
        <w:t>用于</w:t>
      </w:r>
      <w:r w:rsidR="0020273B">
        <w:rPr>
          <w:rFonts w:hint="eastAsia"/>
        </w:rPr>
        <w:t xml:space="preserve"> </w:t>
      </w:r>
      <w:r w:rsidR="0020273B" w:rsidRPr="00E3471E">
        <w:rPr>
          <w:rFonts w:hint="eastAsia"/>
          <w:b/>
          <w:bCs/>
        </w:rPr>
        <w:t>充值套餐列表</w:t>
      </w:r>
      <w:r w:rsidR="0020273B">
        <w:rPr>
          <w:rFonts w:hint="eastAsia"/>
          <w:b/>
          <w:bCs/>
        </w:rPr>
        <w:t xml:space="preserve"> </w:t>
      </w:r>
      <w:r w:rsidR="0020273B">
        <w:rPr>
          <w:rFonts w:hint="eastAsia"/>
        </w:rPr>
        <w:t xml:space="preserve">中 </w:t>
      </w:r>
      <w:r w:rsidR="0020273B" w:rsidRPr="00E3471E">
        <w:rPr>
          <w:rFonts w:hint="eastAsia"/>
          <w:b/>
          <w:bCs/>
        </w:rPr>
        <w:t>支付方式下拉列表</w:t>
      </w:r>
      <w:r w:rsidR="0020273B">
        <w:rPr>
          <w:rFonts w:hint="eastAsia"/>
          <w:b/>
          <w:bCs/>
        </w:rPr>
        <w:t xml:space="preserve"> </w:t>
      </w:r>
      <w:r w:rsidR="0020273B">
        <w:rPr>
          <w:rFonts w:hint="eastAsia"/>
        </w:rPr>
        <w:t>数据</w:t>
      </w:r>
    </w:p>
    <w:p w14:paraId="417FFCB3" w14:textId="0453DB12" w:rsidR="0020273B" w:rsidRDefault="00EE0453" w:rsidP="0020273B">
      <w:pPr>
        <w:rPr>
          <w:rFonts w:hint="eastAsia"/>
        </w:rPr>
      </w:pPr>
      <w:r>
        <w:rPr>
          <w:noProof/>
        </w:rPr>
        <w:drawing>
          <wp:inline distT="0" distB="0" distL="0" distR="0" wp14:anchorId="2007E937" wp14:editId="19A673C8">
            <wp:extent cx="5731510" cy="2712720"/>
            <wp:effectExtent l="19050" t="19050" r="21590" b="11430"/>
            <wp:docPr id="31588621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6219" name="图片 1" descr="图形用户界面, 应用程序, 表格&#10;&#10;AI 生成的内容可能不正确。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0E278E" w14:textId="012E48E0" w:rsidR="0020273B" w:rsidRPr="006209B0" w:rsidRDefault="0020273B" w:rsidP="0020273B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39138C70" w14:textId="516024A6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3A0AB7" w:rsidRPr="003A0AB7">
        <w:rPr>
          <w:rFonts w:hint="eastAsia"/>
        </w:rPr>
        <w:t>支持根据</w:t>
      </w:r>
      <w:r w:rsidR="00661BC9">
        <w:rPr>
          <w:rFonts w:hint="eastAsia"/>
        </w:rPr>
        <w:t>支付通道服务</w:t>
      </w:r>
      <w:r>
        <w:rPr>
          <w:rFonts w:hint="eastAsia"/>
        </w:rPr>
        <w:t>商户</w:t>
      </w:r>
      <w:r w:rsidR="003A0AB7" w:rsidRPr="003A0AB7">
        <w:rPr>
          <w:rFonts w:hint="eastAsia"/>
        </w:rPr>
        <w:t>查询</w:t>
      </w:r>
      <w:r w:rsidRPr="006209B0">
        <w:t>。</w:t>
      </w:r>
    </w:p>
    <w:p w14:paraId="3DFF6919" w14:textId="17601EED" w:rsidR="0020273B" w:rsidRPr="006209B0" w:rsidRDefault="00661BC9" w:rsidP="0020273B">
      <w:pPr>
        <w:numPr>
          <w:ilvl w:val="0"/>
          <w:numId w:val="6"/>
        </w:numPr>
        <w:rPr>
          <w:rFonts w:hint="eastAsia"/>
        </w:rPr>
      </w:pPr>
      <w:r w:rsidRPr="00661BC9">
        <w:rPr>
          <w:b/>
          <w:bCs/>
        </w:rPr>
        <w:t>通道名称</w:t>
      </w:r>
      <w:r w:rsidR="0020273B" w:rsidRPr="006209B0">
        <w:t>：</w:t>
      </w:r>
      <w:r w:rsidR="003A0AB7" w:rsidRPr="003A0AB7">
        <w:rPr>
          <w:rFonts w:hint="eastAsia"/>
        </w:rPr>
        <w:t>支持根据</w:t>
      </w:r>
      <w:r w:rsidRPr="00661BC9">
        <w:t>通道名称</w:t>
      </w:r>
      <w:r w:rsidR="003A0AB7" w:rsidRPr="003A0AB7">
        <w:rPr>
          <w:rFonts w:hint="eastAsia"/>
        </w:rPr>
        <w:t>查询</w:t>
      </w:r>
      <w:r w:rsidR="0020273B" w:rsidRPr="006209B0">
        <w:t>。</w:t>
      </w:r>
    </w:p>
    <w:p w14:paraId="0A6FB7B5" w14:textId="6D66F55D" w:rsidR="0020273B" w:rsidRDefault="00661BC9" w:rsidP="0020273B">
      <w:pPr>
        <w:numPr>
          <w:ilvl w:val="0"/>
          <w:numId w:val="6"/>
        </w:numPr>
        <w:rPr>
          <w:rFonts w:hint="eastAsia"/>
        </w:rPr>
      </w:pPr>
      <w:r w:rsidRPr="00661BC9">
        <w:rPr>
          <w:b/>
          <w:bCs/>
        </w:rPr>
        <w:t>通道</w:t>
      </w:r>
      <w:r>
        <w:rPr>
          <w:rFonts w:hint="eastAsia"/>
          <w:b/>
          <w:bCs/>
        </w:rPr>
        <w:t>类型</w:t>
      </w:r>
      <w:r w:rsidR="0020273B" w:rsidRPr="006209B0">
        <w:t>：</w:t>
      </w:r>
      <w:r w:rsidR="003A0AB7" w:rsidRPr="003A0AB7">
        <w:rPr>
          <w:rFonts w:hint="eastAsia"/>
        </w:rPr>
        <w:t>支持根据</w:t>
      </w:r>
      <w:r w:rsidR="003A0AB7">
        <w:rPr>
          <w:rFonts w:hint="eastAsia"/>
        </w:rPr>
        <w:t>通道类型</w:t>
      </w:r>
      <w:r w:rsidR="003A0AB7" w:rsidRPr="003A0AB7">
        <w:rPr>
          <w:rFonts w:hint="eastAsia"/>
        </w:rPr>
        <w:t>查询</w:t>
      </w:r>
      <w:r>
        <w:rPr>
          <w:rFonts w:hint="eastAsia"/>
        </w:rPr>
        <w:t>，取值来源 通道类型配置 / 通道类型</w:t>
      </w:r>
      <w:r w:rsidR="0020273B" w:rsidRPr="006209B0">
        <w:t>。</w:t>
      </w:r>
    </w:p>
    <w:p w14:paraId="24FA8776" w14:textId="24B4582C" w:rsidR="00661BC9" w:rsidRPr="006209B0" w:rsidRDefault="00661BC9" w:rsidP="00661BC9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支付渠道</w:t>
      </w:r>
      <w:r w:rsidRPr="006209B0">
        <w:t>：</w:t>
      </w:r>
      <w:r w:rsidR="003A0AB7" w:rsidRPr="003A0AB7">
        <w:rPr>
          <w:rFonts w:hint="eastAsia"/>
        </w:rPr>
        <w:t>支持根据</w:t>
      </w:r>
      <w:r w:rsidR="003A0AB7">
        <w:rPr>
          <w:rFonts w:hint="eastAsia"/>
        </w:rPr>
        <w:t>通道名称</w:t>
      </w:r>
      <w:r w:rsidR="003A0AB7" w:rsidRPr="003A0AB7">
        <w:rPr>
          <w:rFonts w:hint="eastAsia"/>
        </w:rPr>
        <w:t>查询</w:t>
      </w:r>
      <w:r>
        <w:rPr>
          <w:rFonts w:hint="eastAsia"/>
        </w:rPr>
        <w:t>，取值来源 通道商户配置 / 通道名称</w:t>
      </w:r>
      <w:r w:rsidRPr="006209B0">
        <w:t>。</w:t>
      </w:r>
    </w:p>
    <w:p w14:paraId="7AE74323" w14:textId="77777777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15079240" w14:textId="77777777" w:rsidR="0020273B" w:rsidRPr="006209B0" w:rsidRDefault="0020273B" w:rsidP="0020273B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5E825087" w14:textId="77777777" w:rsidR="0020273B" w:rsidRPr="0020273B" w:rsidRDefault="0020273B" w:rsidP="0020273B">
      <w:pPr>
        <w:rPr>
          <w:rFonts w:hint="eastAsia"/>
        </w:rPr>
      </w:pPr>
    </w:p>
    <w:p w14:paraId="48583C7C" w14:textId="6A330E63" w:rsidR="0020273B" w:rsidRPr="00016B30" w:rsidRDefault="0020273B" w:rsidP="0020273B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E778A2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7C153B08" w14:textId="77777777" w:rsidR="0020273B" w:rsidRDefault="0020273B" w:rsidP="0020273B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：系统自动生成的提现订单编号。</w:t>
      </w:r>
    </w:p>
    <w:p w14:paraId="5586A7E1" w14:textId="304A782A" w:rsidR="0020273B" w:rsidRPr="006209B0" w:rsidRDefault="0020273B" w:rsidP="0020273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661BC9">
        <w:rPr>
          <w:rFonts w:hint="eastAsia"/>
        </w:rPr>
        <w:t>支付通道服务商户</w:t>
      </w:r>
      <w:r w:rsidRPr="006209B0">
        <w:t>。</w:t>
      </w:r>
    </w:p>
    <w:p w14:paraId="29E333E3" w14:textId="728B5CCA" w:rsidR="0020273B" w:rsidRPr="006209B0" w:rsidRDefault="00661BC9" w:rsidP="0020273B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通道名称</w:t>
      </w:r>
      <w:r w:rsidRPr="006209B0">
        <w:t>：</w:t>
      </w:r>
      <w:r w:rsidRPr="00661BC9">
        <w:t>通道名称</w:t>
      </w:r>
      <w:r w:rsidR="0020273B" w:rsidRPr="006209B0">
        <w:t>。</w:t>
      </w:r>
    </w:p>
    <w:p w14:paraId="470E356D" w14:textId="11675634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通道</w:t>
      </w:r>
      <w:r>
        <w:rPr>
          <w:rFonts w:hint="eastAsia"/>
          <w:b/>
          <w:bCs/>
        </w:rPr>
        <w:t>类型</w:t>
      </w:r>
      <w:r w:rsidRPr="006209B0">
        <w:t>：</w:t>
      </w:r>
      <w:r>
        <w:rPr>
          <w:rFonts w:hint="eastAsia"/>
        </w:rPr>
        <w:t>取值来源 通道类型配置 / 通道类型</w:t>
      </w:r>
      <w:r w:rsidRPr="006209B0">
        <w:t>。</w:t>
      </w:r>
    </w:p>
    <w:p w14:paraId="07247C6E" w14:textId="5B2BDB86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通道类别</w:t>
      </w:r>
      <w:r w:rsidRPr="006209B0">
        <w:t>：</w:t>
      </w:r>
      <w:r>
        <w:rPr>
          <w:rFonts w:hint="eastAsia"/>
        </w:rPr>
        <w:t>充值 / 提现</w:t>
      </w:r>
      <w:r w:rsidRPr="006209B0">
        <w:t>。</w:t>
      </w:r>
    </w:p>
    <w:p w14:paraId="1DC635AB" w14:textId="7E398F3A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lastRenderedPageBreak/>
        <w:t>支付渠道</w:t>
      </w:r>
      <w:r w:rsidRPr="006209B0">
        <w:t>：</w:t>
      </w:r>
      <w:r w:rsidRPr="00661BC9">
        <w:t>通道的支付渠道</w:t>
      </w:r>
      <w:r w:rsidRPr="006209B0">
        <w:t>。</w:t>
      </w:r>
    </w:p>
    <w:p w14:paraId="5805B351" w14:textId="309EFEB1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是否屏蔽风险地区</w:t>
      </w:r>
      <w:r w:rsidRPr="006209B0">
        <w:t>：</w:t>
      </w:r>
      <w:r w:rsidRPr="00661BC9">
        <w:t>指定地区屏蔽该支付渠道</w:t>
      </w:r>
      <w:r w:rsidRPr="006209B0">
        <w:t>。</w:t>
      </w:r>
    </w:p>
    <w:p w14:paraId="6DBD0E3A" w14:textId="4D957B0F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充值区间</w:t>
      </w:r>
      <w:r w:rsidRPr="006209B0">
        <w:t>：</w:t>
      </w:r>
      <w:r w:rsidRPr="00661BC9">
        <w:rPr>
          <w:rFonts w:hint="eastAsia"/>
        </w:rPr>
        <w:t>该通道充值的最小和最大金额</w:t>
      </w:r>
      <w:r w:rsidRPr="006209B0">
        <w:t>。</w:t>
      </w:r>
    </w:p>
    <w:p w14:paraId="08D7C52E" w14:textId="6F7DECF1" w:rsidR="00661BC9" w:rsidRDefault="00661BC9" w:rsidP="00661BC9">
      <w:pPr>
        <w:numPr>
          <w:ilvl w:val="0"/>
          <w:numId w:val="8"/>
        </w:numPr>
        <w:rPr>
          <w:rFonts w:hint="eastAsia"/>
        </w:rPr>
      </w:pPr>
      <w:r w:rsidRPr="00661BC9">
        <w:rPr>
          <w:b/>
          <w:bCs/>
        </w:rPr>
        <w:t>提现区间</w:t>
      </w:r>
      <w:r w:rsidRPr="006209B0">
        <w:t>：</w:t>
      </w:r>
      <w:r w:rsidRPr="00661BC9">
        <w:t>该通道提现的最小和最大金额</w:t>
      </w:r>
      <w:r w:rsidRPr="006209B0">
        <w:t>。</w:t>
      </w:r>
    </w:p>
    <w:p w14:paraId="51D2A477" w14:textId="77777777" w:rsidR="00661BC9" w:rsidRDefault="00661BC9" w:rsidP="00661BC9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Pr="006209B0">
        <w:t>：</w:t>
      </w:r>
      <w:r>
        <w:rPr>
          <w:rFonts w:hint="eastAsia"/>
        </w:rPr>
        <w:t>开或关，开启后可正常使用该通道</w:t>
      </w:r>
      <w:r w:rsidRPr="006209B0">
        <w:t>。</w:t>
      </w:r>
    </w:p>
    <w:p w14:paraId="4F6A74DF" w14:textId="4BBA4A45" w:rsidR="00661BC9" w:rsidRPr="006209B0" w:rsidRDefault="00661BC9" w:rsidP="00661BC9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置顶</w:t>
      </w:r>
      <w:r w:rsidRPr="00016B30">
        <w:t>：</w:t>
      </w:r>
      <w:r>
        <w:rPr>
          <w:rFonts w:hint="eastAsia"/>
        </w:rPr>
        <w:t>点击后</w:t>
      </w:r>
      <w:r w:rsidR="008B2192">
        <w:rPr>
          <w:rFonts w:hint="eastAsia"/>
        </w:rPr>
        <w:t>该数据放置表格数据顶部</w:t>
      </w:r>
      <w:r w:rsidRPr="006209B0">
        <w:t>。</w:t>
      </w:r>
    </w:p>
    <w:p w14:paraId="18FC4F96" w14:textId="7DC3E8FA" w:rsidR="00661BC9" w:rsidRPr="006209B0" w:rsidRDefault="00661BC9" w:rsidP="00661BC9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</w:t>
      </w:r>
      <w:r w:rsidR="008B2192">
        <w:rPr>
          <w:rFonts w:hint="eastAsia"/>
        </w:rPr>
        <w:t>支付通道</w:t>
      </w:r>
      <w:r>
        <w:rPr>
          <w:rFonts w:hint="eastAsia"/>
        </w:rPr>
        <w:t>面板</w:t>
      </w:r>
      <w:r w:rsidRPr="006209B0">
        <w:t>。</w:t>
      </w:r>
    </w:p>
    <w:p w14:paraId="2285E59E" w14:textId="77777777" w:rsidR="00661BC9" w:rsidRPr="006209B0" w:rsidRDefault="00661BC9" w:rsidP="00661BC9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05C693C0" w14:textId="77777777" w:rsidR="00661BC9" w:rsidRPr="006209B0" w:rsidRDefault="00661BC9" w:rsidP="00661BC9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2E1EECD1" wp14:editId="736FCD03">
            <wp:extent cx="2465564" cy="688522"/>
            <wp:effectExtent l="19050" t="19050" r="11430" b="16510"/>
            <wp:docPr id="127480353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80171" cy="692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4366DB" w14:textId="77777777" w:rsidR="001C13D7" w:rsidRPr="00661BC9" w:rsidRDefault="001C13D7">
      <w:pPr>
        <w:rPr>
          <w:rFonts w:hint="eastAsia"/>
        </w:rPr>
      </w:pPr>
    </w:p>
    <w:p w14:paraId="00F8139C" w14:textId="77777777" w:rsidR="001C13D7" w:rsidRDefault="001C13D7">
      <w:pPr>
        <w:rPr>
          <w:rFonts w:hint="eastAsia"/>
        </w:rPr>
      </w:pPr>
    </w:p>
    <w:p w14:paraId="692A2482" w14:textId="77777777" w:rsidR="001C13D7" w:rsidRDefault="001C13D7">
      <w:pPr>
        <w:rPr>
          <w:rFonts w:hint="eastAsia"/>
        </w:rPr>
      </w:pPr>
    </w:p>
    <w:p w14:paraId="51077574" w14:textId="77777777" w:rsidR="001C13D7" w:rsidRDefault="001C13D7">
      <w:pPr>
        <w:rPr>
          <w:rFonts w:hint="eastAsia"/>
        </w:rPr>
      </w:pPr>
    </w:p>
    <w:p w14:paraId="5ECC881A" w14:textId="77777777" w:rsidR="001C13D7" w:rsidRDefault="001C13D7">
      <w:pPr>
        <w:rPr>
          <w:rFonts w:hint="eastAsia"/>
        </w:rPr>
      </w:pPr>
    </w:p>
    <w:p w14:paraId="55E471E7" w14:textId="77777777" w:rsidR="001C13D7" w:rsidRDefault="001C13D7">
      <w:pPr>
        <w:rPr>
          <w:rFonts w:hint="eastAsia"/>
        </w:rPr>
      </w:pPr>
    </w:p>
    <w:p w14:paraId="6FB622CF" w14:textId="77777777" w:rsidR="001C13D7" w:rsidRDefault="001C13D7">
      <w:pPr>
        <w:rPr>
          <w:rFonts w:hint="eastAsia"/>
        </w:rPr>
      </w:pPr>
    </w:p>
    <w:p w14:paraId="09B71500" w14:textId="77777777" w:rsidR="001C13D7" w:rsidRDefault="001C13D7">
      <w:pPr>
        <w:rPr>
          <w:rFonts w:hint="eastAsia"/>
        </w:rPr>
      </w:pPr>
    </w:p>
    <w:p w14:paraId="46B147F3" w14:textId="77777777" w:rsidR="001C13D7" w:rsidRDefault="001C13D7">
      <w:pPr>
        <w:rPr>
          <w:rFonts w:hint="eastAsia"/>
        </w:rPr>
      </w:pPr>
    </w:p>
    <w:p w14:paraId="2929125F" w14:textId="77777777" w:rsidR="001C13D7" w:rsidRDefault="001C13D7">
      <w:pPr>
        <w:rPr>
          <w:rFonts w:hint="eastAsia"/>
        </w:rPr>
      </w:pPr>
    </w:p>
    <w:p w14:paraId="0906A228" w14:textId="77777777" w:rsidR="001C13D7" w:rsidRDefault="001C13D7">
      <w:pPr>
        <w:rPr>
          <w:rFonts w:hint="eastAsia"/>
        </w:rPr>
      </w:pPr>
    </w:p>
    <w:p w14:paraId="1382BE56" w14:textId="77777777" w:rsidR="001C13D7" w:rsidRDefault="001C13D7">
      <w:pPr>
        <w:rPr>
          <w:rFonts w:hint="eastAsia"/>
        </w:rPr>
      </w:pPr>
    </w:p>
    <w:p w14:paraId="5D8A83A3" w14:textId="77777777" w:rsidR="001C13D7" w:rsidRDefault="001C13D7">
      <w:pPr>
        <w:rPr>
          <w:rFonts w:hint="eastAsia"/>
        </w:rPr>
      </w:pPr>
    </w:p>
    <w:p w14:paraId="75B4C18D" w14:textId="77777777" w:rsidR="001C13D7" w:rsidRDefault="001C13D7">
      <w:pPr>
        <w:rPr>
          <w:rFonts w:hint="eastAsia"/>
        </w:rPr>
      </w:pPr>
    </w:p>
    <w:p w14:paraId="628CDC08" w14:textId="77777777" w:rsidR="001C13D7" w:rsidRDefault="001C13D7">
      <w:pPr>
        <w:rPr>
          <w:rFonts w:hint="eastAsia"/>
        </w:rPr>
      </w:pPr>
    </w:p>
    <w:p w14:paraId="0AE2089A" w14:textId="55D08025" w:rsidR="001C13D7" w:rsidRDefault="001C13D7" w:rsidP="00AE18C7">
      <w:pPr>
        <w:pStyle w:val="1"/>
        <w:rPr>
          <w:rFonts w:hint="eastAsia"/>
        </w:rPr>
      </w:pPr>
      <w:r>
        <w:rPr>
          <w:rFonts w:hint="eastAsia"/>
        </w:rPr>
        <w:lastRenderedPageBreak/>
        <w:t>账号管理</w:t>
      </w:r>
    </w:p>
    <w:p w14:paraId="79E1F95F" w14:textId="15911875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t>运营商管理</w:t>
      </w:r>
    </w:p>
    <w:p w14:paraId="26A2DB0F" w14:textId="77777777" w:rsidR="008E1ADA" w:rsidRPr="00AA0596" w:rsidRDefault="008E1ADA" w:rsidP="008E1ADA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0BA95B5" w14:textId="6F1A3521" w:rsidR="008E1ADA" w:rsidRPr="00AA0596" w:rsidRDefault="008E1ADA" w:rsidP="008E1ADA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账号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运营商管理</w:t>
      </w:r>
      <w:r w:rsidRPr="00AA0596">
        <w:t>。</w:t>
      </w:r>
    </w:p>
    <w:p w14:paraId="210E10A1" w14:textId="16B07064" w:rsidR="008E1ADA" w:rsidRPr="00AA0596" w:rsidRDefault="00771162" w:rsidP="008E1ADA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8E1ADA">
        <w:rPr>
          <w:rFonts w:hint="eastAsia"/>
        </w:rPr>
        <w:t>用于新增运营商和更改运营商配置。</w:t>
      </w:r>
    </w:p>
    <w:p w14:paraId="7F00CD3D" w14:textId="205C1DAE" w:rsidR="008E1ADA" w:rsidRDefault="008E1ADA">
      <w:pPr>
        <w:rPr>
          <w:rFonts w:hint="eastAsia"/>
        </w:rPr>
      </w:pPr>
      <w:r>
        <w:rPr>
          <w:noProof/>
        </w:rPr>
        <w:drawing>
          <wp:inline distT="0" distB="0" distL="0" distR="0" wp14:anchorId="519E1F0C" wp14:editId="32956A7E">
            <wp:extent cx="5731510" cy="2597785"/>
            <wp:effectExtent l="19050" t="19050" r="21590" b="12065"/>
            <wp:docPr id="75355706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57065" name="图片 1" descr="图形用户界面, 文本, 应用程序, 电子邮件&#10;&#10;AI 生成的内容可能不正确。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FF4C8C" w14:textId="08EB6F3C" w:rsidR="008E1ADA" w:rsidRPr="006209B0" w:rsidRDefault="008E1ADA" w:rsidP="008E1ADA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0F286D1B" w14:textId="3EDAD32B" w:rsidR="008E1ADA" w:rsidRPr="006209B0" w:rsidRDefault="008E1ADA" w:rsidP="008E1AD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2916A0" w:rsidRPr="006209B0">
        <w:t>支持根据</w:t>
      </w:r>
      <w:r>
        <w:rPr>
          <w:rFonts w:hint="eastAsia"/>
        </w:rPr>
        <w:t>商户编号</w:t>
      </w:r>
      <w:r w:rsidR="002916A0">
        <w:rPr>
          <w:rFonts w:hint="eastAsia"/>
        </w:rPr>
        <w:t>查询</w:t>
      </w:r>
      <w:r w:rsidRPr="006209B0">
        <w:t>。</w:t>
      </w:r>
    </w:p>
    <w:p w14:paraId="1CEE5AE9" w14:textId="5132060D" w:rsidR="008E1ADA" w:rsidRPr="006209B0" w:rsidRDefault="008E1ADA" w:rsidP="008E1AD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账号</w:t>
      </w:r>
      <w:r w:rsidRPr="006209B0">
        <w:t>：</w:t>
      </w:r>
      <w:r w:rsidR="002916A0" w:rsidRPr="006209B0">
        <w:t>支持根据</w:t>
      </w:r>
      <w:r w:rsidRPr="008E1ADA">
        <w:t>运营商户账号</w:t>
      </w:r>
      <w:r w:rsidR="002916A0">
        <w:rPr>
          <w:rFonts w:hint="eastAsia"/>
        </w:rPr>
        <w:t>查询</w:t>
      </w:r>
      <w:r w:rsidRPr="006209B0">
        <w:t>。</w:t>
      </w:r>
    </w:p>
    <w:p w14:paraId="7F2255A9" w14:textId="77777777" w:rsidR="008E1ADA" w:rsidRPr="006209B0" w:rsidRDefault="008E1ADA" w:rsidP="008E1ADA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73336CBF" w14:textId="50567890" w:rsidR="008E1ADA" w:rsidRDefault="008E1ADA" w:rsidP="002839FC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5E10D0E1" w14:textId="107B46C9" w:rsidR="008E1ADA" w:rsidRPr="00016B30" w:rsidRDefault="008E1ADA" w:rsidP="008E1ADA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2839FC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462A3CB4" w14:textId="00048011" w:rsidR="008E1ADA" w:rsidRDefault="008E1ADA" w:rsidP="008E1ADA">
      <w:pPr>
        <w:numPr>
          <w:ilvl w:val="0"/>
          <w:numId w:val="8"/>
        </w:numPr>
        <w:rPr>
          <w:rFonts w:hint="eastAsia"/>
        </w:rPr>
      </w:pPr>
      <w:r w:rsidRPr="00016B30">
        <w:rPr>
          <w:b/>
          <w:bCs/>
        </w:rPr>
        <w:t>ID</w:t>
      </w:r>
      <w:r w:rsidRPr="00016B30">
        <w:t>：系统自动生成的</w:t>
      </w:r>
      <w:r>
        <w:rPr>
          <w:rFonts w:hint="eastAsia"/>
        </w:rPr>
        <w:t>商户</w:t>
      </w:r>
      <w:r w:rsidRPr="00016B30">
        <w:t>编号。</w:t>
      </w:r>
    </w:p>
    <w:p w14:paraId="5D678D9F" w14:textId="1197A725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Pr="008E1ADA">
        <w:t>账户所属运营商</w:t>
      </w:r>
      <w:r w:rsidRPr="006209B0">
        <w:t>。</w:t>
      </w:r>
    </w:p>
    <w:p w14:paraId="68B0EA7F" w14:textId="0B73C8D9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 w:rsidRPr="008E1ADA">
        <w:rPr>
          <w:b/>
          <w:bCs/>
        </w:rPr>
        <w:t>角色名称</w:t>
      </w:r>
      <w:r w:rsidRPr="006209B0">
        <w:t>：</w:t>
      </w:r>
      <w:r w:rsidRPr="008E1ADA">
        <w:t>账户的角色权限</w:t>
      </w:r>
      <w:r w:rsidRPr="006209B0">
        <w:t>。</w:t>
      </w:r>
    </w:p>
    <w:p w14:paraId="6620ECE4" w14:textId="6F90F180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 w:rsidRPr="008E1ADA">
        <w:rPr>
          <w:b/>
          <w:bCs/>
        </w:rPr>
        <w:t>账号</w:t>
      </w:r>
      <w:r w:rsidRPr="006209B0">
        <w:t>：</w:t>
      </w:r>
      <w:r w:rsidRPr="008E1ADA">
        <w:t>运营商户账号</w:t>
      </w:r>
      <w:r w:rsidRPr="006209B0">
        <w:t>。</w:t>
      </w:r>
    </w:p>
    <w:p w14:paraId="182CD01B" w14:textId="6AAF3F07" w:rsidR="008E1ADA" w:rsidRPr="006209B0" w:rsidRDefault="00E379C2" w:rsidP="008E1ADA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国家</w:t>
      </w:r>
      <w:r w:rsidR="008E1ADA" w:rsidRPr="006209B0">
        <w:t>：</w:t>
      </w:r>
      <w:r>
        <w:rPr>
          <w:rFonts w:hint="eastAsia"/>
        </w:rPr>
        <w:t>运营商归属国家</w:t>
      </w:r>
      <w:r w:rsidR="008E1ADA" w:rsidRPr="006209B0">
        <w:t>。</w:t>
      </w:r>
    </w:p>
    <w:p w14:paraId="0A385728" w14:textId="0665F95C" w:rsidR="008E1ADA" w:rsidRPr="006209B0" w:rsidRDefault="00E379C2" w:rsidP="008E1ADA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状态</w:t>
      </w:r>
      <w:r w:rsidR="008E1ADA" w:rsidRPr="006209B0">
        <w:t>：</w:t>
      </w:r>
      <w:r w:rsidRPr="00E379C2">
        <w:t>运营商户账号状态开关</w:t>
      </w:r>
      <w:r w:rsidR="008E1ADA" w:rsidRPr="006209B0">
        <w:t>。</w:t>
      </w:r>
    </w:p>
    <w:p w14:paraId="2E74479D" w14:textId="0772C4C9" w:rsidR="008E1ADA" w:rsidRDefault="00E379C2" w:rsidP="008E1ADA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lastRenderedPageBreak/>
        <w:t>支持币种</w:t>
      </w:r>
      <w:r w:rsidR="008E1ADA" w:rsidRPr="006209B0">
        <w:t>：</w:t>
      </w:r>
      <w:r w:rsidRPr="00E379C2">
        <w:t>该运营商支持的币种</w:t>
      </w:r>
      <w:r w:rsidR="008E1ADA" w:rsidRPr="006209B0">
        <w:t>。</w:t>
      </w:r>
    </w:p>
    <w:p w14:paraId="1E0F7844" w14:textId="59EC4069" w:rsidR="00E379C2" w:rsidRPr="006209B0" w:rsidRDefault="00E379C2" w:rsidP="00E379C2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品牌结算分成比例(真金)</w:t>
      </w:r>
      <w:r w:rsidRPr="006209B0">
        <w:t>：</w:t>
      </w:r>
      <w:r w:rsidRPr="00E379C2">
        <w:t>该运营商旗下的游戏品牌结算真金分成</w:t>
      </w:r>
      <w:r w:rsidRPr="006209B0">
        <w:t>。</w:t>
      </w:r>
    </w:p>
    <w:p w14:paraId="52858B9D" w14:textId="369E1390" w:rsidR="00E379C2" w:rsidRPr="006209B0" w:rsidRDefault="00E379C2" w:rsidP="00E379C2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品牌结算分成比例(彩金)</w:t>
      </w:r>
      <w:r w:rsidRPr="006209B0">
        <w:t>：</w:t>
      </w:r>
      <w:r w:rsidRPr="00E379C2">
        <w:t>该运营商旗下的游戏品牌结算彩金分成</w:t>
      </w:r>
      <w:r w:rsidRPr="006209B0">
        <w:t>。</w:t>
      </w:r>
    </w:p>
    <w:p w14:paraId="6849E7BD" w14:textId="433A185C" w:rsidR="00E379C2" w:rsidRPr="006209B0" w:rsidRDefault="00E379C2" w:rsidP="00E379C2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创建时间</w:t>
      </w:r>
      <w:r w:rsidRPr="006209B0">
        <w:t>：</w:t>
      </w:r>
      <w:r>
        <w:rPr>
          <w:rFonts w:hint="eastAsia"/>
        </w:rPr>
        <w:t>商户创建时间</w:t>
      </w:r>
      <w:r w:rsidRPr="006209B0">
        <w:t>。</w:t>
      </w:r>
    </w:p>
    <w:p w14:paraId="764C3877" w14:textId="3EA3A003" w:rsidR="00E379C2" w:rsidRPr="006209B0" w:rsidRDefault="00E379C2" w:rsidP="00E379C2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登录时间</w:t>
      </w:r>
      <w:r w:rsidRPr="006209B0">
        <w:t>：</w:t>
      </w:r>
      <w:r>
        <w:rPr>
          <w:rFonts w:hint="eastAsia"/>
        </w:rPr>
        <w:t>商户最后一次登录时间</w:t>
      </w:r>
      <w:r w:rsidRPr="006209B0">
        <w:t>。</w:t>
      </w:r>
    </w:p>
    <w:p w14:paraId="651F2244" w14:textId="42F801E7" w:rsidR="00E379C2" w:rsidRPr="006209B0" w:rsidRDefault="00E379C2" w:rsidP="00E379C2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omg商户绑定</w:t>
      </w:r>
      <w:r w:rsidRPr="006209B0">
        <w:t>：</w:t>
      </w:r>
      <w:r>
        <w:rPr>
          <w:rFonts w:hint="eastAsia"/>
        </w:rPr>
        <w:t>绑定omg商户账号</w:t>
      </w:r>
      <w:r w:rsidRPr="006209B0">
        <w:t>。</w:t>
      </w:r>
    </w:p>
    <w:p w14:paraId="26AFB551" w14:textId="706241E2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</w:t>
      </w:r>
      <w:r w:rsidR="00E379C2">
        <w:rPr>
          <w:rFonts w:hint="eastAsia"/>
        </w:rPr>
        <w:t>运营商</w:t>
      </w:r>
      <w:r>
        <w:rPr>
          <w:rFonts w:hint="eastAsia"/>
        </w:rPr>
        <w:t>面板</w:t>
      </w:r>
      <w:r w:rsidRPr="006209B0">
        <w:t>。</w:t>
      </w:r>
    </w:p>
    <w:p w14:paraId="3DCBBE0A" w14:textId="77777777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4C4668C3" w14:textId="77777777" w:rsidR="008E1ADA" w:rsidRDefault="008E1ADA" w:rsidP="008E1ADA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761D2B90" wp14:editId="581D34A3">
            <wp:extent cx="2865368" cy="800169"/>
            <wp:effectExtent l="19050" t="19050" r="11430" b="19050"/>
            <wp:docPr id="152271570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00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1E143" w14:textId="77777777" w:rsidR="00021877" w:rsidRPr="0020273B" w:rsidRDefault="00021877" w:rsidP="008E1ADA">
      <w:pPr>
        <w:ind w:firstLineChars="1000" w:firstLine="2200"/>
        <w:rPr>
          <w:rFonts w:hint="eastAsia"/>
        </w:rPr>
      </w:pPr>
    </w:p>
    <w:p w14:paraId="442DE698" w14:textId="1A46776B" w:rsidR="008E1ADA" w:rsidRDefault="008E1ADA" w:rsidP="008E1ADA">
      <w:pPr>
        <w:rPr>
          <w:rFonts w:hint="eastAsia"/>
        </w:rPr>
      </w:pPr>
      <w:r>
        <w:rPr>
          <w:rFonts w:hint="eastAsia"/>
          <w:b/>
          <w:bCs/>
        </w:rPr>
        <w:t>4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新增/编辑</w:t>
      </w:r>
      <w:r w:rsidR="00E379C2">
        <w:rPr>
          <w:rFonts w:hint="eastAsia"/>
          <w:b/>
          <w:bCs/>
        </w:rPr>
        <w:t>运营商</w:t>
      </w:r>
      <w:r>
        <w:rPr>
          <w:rFonts w:hint="eastAsia"/>
          <w:b/>
          <w:bCs/>
        </w:rPr>
        <w:t>面板功能说明</w:t>
      </w:r>
    </w:p>
    <w:p w14:paraId="2CFC30D4" w14:textId="1406FC96" w:rsidR="00E379C2" w:rsidRDefault="00E379C2" w:rsidP="008E1ADA">
      <w:pPr>
        <w:rPr>
          <w:rFonts w:hint="eastAsia"/>
        </w:rPr>
      </w:pPr>
      <w:r>
        <w:rPr>
          <w:noProof/>
        </w:rPr>
        <w:drawing>
          <wp:inline distT="0" distB="0" distL="0" distR="0" wp14:anchorId="593B2713" wp14:editId="427F9190">
            <wp:extent cx="3264535" cy="2941192"/>
            <wp:effectExtent l="19050" t="19050" r="12065" b="12065"/>
            <wp:docPr id="97175892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8920" name="图片 1" descr="图形用户界面, 文本, 应用程序, 电子邮件&#10;&#10;AI 生成的内容可能不正确。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14465" cy="2986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379C2">
        <w:rPr>
          <w:noProof/>
        </w:rPr>
        <w:t xml:space="preserve"> </w:t>
      </w:r>
    </w:p>
    <w:p w14:paraId="43D57A1B" w14:textId="2EC0B3A1" w:rsidR="008E1ADA" w:rsidRPr="006209B0" w:rsidRDefault="008E1ADA" w:rsidP="008E1AD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="00E379C2">
        <w:rPr>
          <w:rFonts w:hint="eastAsia"/>
          <w:b/>
          <w:bCs/>
        </w:rPr>
        <w:t>昵称</w:t>
      </w:r>
      <w:r w:rsidRPr="006209B0">
        <w:t>：</w:t>
      </w:r>
      <w:r w:rsidR="0037670D">
        <w:rPr>
          <w:rFonts w:hint="eastAsia"/>
        </w:rPr>
        <w:t>设置</w:t>
      </w:r>
      <w:r w:rsidR="00171A8F">
        <w:rPr>
          <w:rFonts w:hint="eastAsia"/>
        </w:rPr>
        <w:t>运营商</w:t>
      </w:r>
      <w:r w:rsidR="00E379C2">
        <w:rPr>
          <w:rFonts w:hint="eastAsia"/>
        </w:rPr>
        <w:t>昵称</w:t>
      </w:r>
      <w:r w:rsidRPr="006209B0">
        <w:t>。</w:t>
      </w:r>
    </w:p>
    <w:p w14:paraId="6FBA413C" w14:textId="50640760" w:rsidR="008E1ADA" w:rsidRPr="006209B0" w:rsidRDefault="00E379C2" w:rsidP="008E1AD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 w:rsidR="0037670D">
        <w:rPr>
          <w:rFonts w:hint="eastAsia"/>
        </w:rPr>
        <w:t>设置</w:t>
      </w:r>
      <w:r w:rsidR="00171A8F">
        <w:rPr>
          <w:rFonts w:hint="eastAsia"/>
        </w:rPr>
        <w:t>运营商</w:t>
      </w:r>
      <w:r>
        <w:rPr>
          <w:rFonts w:hint="eastAsia"/>
        </w:rPr>
        <w:t>归属国家</w:t>
      </w:r>
      <w:r w:rsidR="008E1ADA" w:rsidRPr="006209B0">
        <w:t>。</w:t>
      </w:r>
    </w:p>
    <w:p w14:paraId="57659C6C" w14:textId="4D66E587" w:rsidR="008E1ADA" w:rsidRDefault="00E379C2" w:rsidP="008E1AD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客户端皮肤</w:t>
      </w:r>
      <w:r w:rsidR="008E1ADA" w:rsidRPr="006209B0">
        <w:t>：</w:t>
      </w:r>
      <w:r w:rsidR="0037670D">
        <w:rPr>
          <w:rFonts w:hint="eastAsia"/>
        </w:rPr>
        <w:t>设置</w:t>
      </w:r>
      <w:r w:rsidR="00171A8F">
        <w:rPr>
          <w:rFonts w:hint="eastAsia"/>
        </w:rPr>
        <w:t>运营商</w:t>
      </w:r>
      <w:r>
        <w:rPr>
          <w:rFonts w:hint="eastAsia"/>
        </w:rPr>
        <w:t>，</w:t>
      </w:r>
      <w:r w:rsidR="00171A8F">
        <w:rPr>
          <w:rFonts w:hint="eastAsia"/>
        </w:rPr>
        <w:t>选择</w:t>
      </w:r>
      <w:r>
        <w:rPr>
          <w:rFonts w:hint="eastAsia"/>
        </w:rPr>
        <w:t>前端样式</w:t>
      </w:r>
      <w:r w:rsidR="0037670D">
        <w:rPr>
          <w:rFonts w:hint="eastAsia"/>
        </w:rPr>
        <w:t>，取值</w:t>
      </w:r>
      <w:r w:rsidR="007A65C0">
        <w:rPr>
          <w:rFonts w:hint="eastAsia"/>
        </w:rPr>
        <w:t xml:space="preserve"> </w:t>
      </w:r>
      <w:r w:rsidR="007A65C0" w:rsidRPr="007A65C0">
        <w:rPr>
          <w:rFonts w:hint="eastAsia"/>
          <w:b/>
          <w:bCs/>
        </w:rPr>
        <w:t>系统设置 / 皮肤设置</w:t>
      </w:r>
      <w:r w:rsidR="008E1ADA" w:rsidRPr="006209B0">
        <w:t>。</w:t>
      </w:r>
    </w:p>
    <w:p w14:paraId="702EBE5D" w14:textId="516F323A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lastRenderedPageBreak/>
        <w:t>角色名称</w:t>
      </w:r>
      <w:r w:rsidR="008E1ADA" w:rsidRPr="006209B0">
        <w:t>：</w:t>
      </w:r>
      <w:r>
        <w:rPr>
          <w:rFonts w:hint="eastAsia"/>
        </w:rPr>
        <w:t>设定运营商权限角色</w:t>
      </w:r>
      <w:r w:rsidR="008E1ADA" w:rsidRPr="006209B0">
        <w:t>。</w:t>
      </w:r>
    </w:p>
    <w:p w14:paraId="4C49DB8A" w14:textId="513B6836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支持币种</w:t>
      </w:r>
      <w:r w:rsidR="008E1ADA" w:rsidRPr="006209B0">
        <w:t>：</w:t>
      </w:r>
      <w:r>
        <w:rPr>
          <w:rFonts w:hint="eastAsia"/>
        </w:rPr>
        <w:t>设定运营商支持币种</w:t>
      </w:r>
      <w:r w:rsidR="008E1ADA" w:rsidRPr="006209B0">
        <w:t>。</w:t>
      </w:r>
    </w:p>
    <w:p w14:paraId="48780A62" w14:textId="5039F299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运营商域名</w:t>
      </w:r>
      <w:r w:rsidR="008E1ADA" w:rsidRPr="006209B0">
        <w:t>：</w:t>
      </w:r>
      <w:r>
        <w:rPr>
          <w:rFonts w:hint="eastAsia"/>
        </w:rPr>
        <w:t>运营商的域名，格式:</w:t>
      </w:r>
      <w:r w:rsidRPr="00171A8F">
        <w:rPr>
          <w:rFonts w:hint="eastAsia"/>
        </w:rPr>
        <w:t xml:space="preserve"> https://</w:t>
      </w:r>
      <w:r>
        <w:rPr>
          <w:rFonts w:hint="eastAsia"/>
        </w:rPr>
        <w:t>xxx</w:t>
      </w:r>
      <w:r w:rsidRPr="00171A8F">
        <w:rPr>
          <w:rFonts w:hint="eastAsia"/>
        </w:rPr>
        <w:t>.com/</w:t>
      </w:r>
      <w:r w:rsidR="008E1ADA" w:rsidRPr="006209B0">
        <w:t>。</w:t>
      </w:r>
    </w:p>
    <w:p w14:paraId="403335DB" w14:textId="32BC9479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运营商落地页域名</w:t>
      </w:r>
      <w:r w:rsidR="008E1ADA" w:rsidRPr="006209B0">
        <w:t>：</w:t>
      </w:r>
      <w:r>
        <w:rPr>
          <w:rFonts w:hint="eastAsia"/>
        </w:rPr>
        <w:t>运营商的落地页域名，格式:</w:t>
      </w:r>
      <w:r w:rsidRPr="00171A8F">
        <w:rPr>
          <w:rFonts w:hint="eastAsia"/>
        </w:rPr>
        <w:t xml:space="preserve"> https://</w:t>
      </w:r>
      <w:r>
        <w:rPr>
          <w:rFonts w:hint="eastAsia"/>
        </w:rPr>
        <w:t>xxx</w:t>
      </w:r>
      <w:r w:rsidRPr="00171A8F">
        <w:rPr>
          <w:rFonts w:hint="eastAsia"/>
        </w:rPr>
        <w:t>.com/</w:t>
      </w:r>
      <w:r w:rsidR="008E1ADA" w:rsidRPr="006209B0">
        <w:t>。</w:t>
      </w:r>
    </w:p>
    <w:p w14:paraId="07A5EDC0" w14:textId="393EDF82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登录IP白名单</w:t>
      </w:r>
      <w:r w:rsidR="008E1ADA" w:rsidRPr="006209B0">
        <w:t>：</w:t>
      </w:r>
      <w:r>
        <w:rPr>
          <w:rFonts w:hint="eastAsia"/>
        </w:rPr>
        <w:t>设置后台登录的IP白名单，支持输入多个IP，用英文逗号隔开</w:t>
      </w:r>
      <w:r w:rsidR="008E1ADA" w:rsidRPr="006209B0">
        <w:t>。</w:t>
      </w:r>
    </w:p>
    <w:p w14:paraId="039E9467" w14:textId="3B688F06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账号</w:t>
      </w:r>
      <w:r w:rsidR="008E1ADA" w:rsidRPr="006209B0">
        <w:t>：</w:t>
      </w:r>
      <w:r>
        <w:rPr>
          <w:rFonts w:hint="eastAsia"/>
        </w:rPr>
        <w:t>运营商后台登录账号</w:t>
      </w:r>
      <w:r w:rsidR="008E1ADA" w:rsidRPr="006209B0">
        <w:t>。</w:t>
      </w:r>
    </w:p>
    <w:p w14:paraId="75AFE8FD" w14:textId="11E22827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密码</w:t>
      </w:r>
      <w:r w:rsidR="008E1ADA" w:rsidRPr="006209B0">
        <w:t>：</w:t>
      </w:r>
      <w:r>
        <w:rPr>
          <w:rFonts w:hint="eastAsia"/>
        </w:rPr>
        <w:t>运营商后台登录密码</w:t>
      </w:r>
      <w:r w:rsidR="008E1ADA" w:rsidRPr="006209B0">
        <w:t>。</w:t>
      </w:r>
    </w:p>
    <w:p w14:paraId="788A2D3D" w14:textId="3D43B403" w:rsidR="008E1ADA" w:rsidRPr="006209B0" w:rsidRDefault="00171A8F" w:rsidP="008E1ADA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模板选择</w:t>
      </w:r>
      <w:r w:rsidR="008E1ADA" w:rsidRPr="006209B0">
        <w:t>：</w:t>
      </w:r>
      <w:r>
        <w:rPr>
          <w:rFonts w:hint="eastAsia"/>
        </w:rPr>
        <w:t xml:space="preserve">选择模板，模板来源: </w:t>
      </w:r>
      <w:r w:rsidRPr="00171A8F">
        <w:rPr>
          <w:rFonts w:hint="eastAsia"/>
          <w:b/>
          <w:bCs/>
        </w:rPr>
        <w:t>运营管理 / 模板管理</w:t>
      </w:r>
      <w:r w:rsidR="008E1ADA" w:rsidRPr="006209B0">
        <w:t>。</w:t>
      </w:r>
    </w:p>
    <w:p w14:paraId="67F67CC3" w14:textId="4506EDFA" w:rsidR="008E1ADA" w:rsidRPr="006209B0" w:rsidRDefault="002F7623" w:rsidP="008E1ADA">
      <w:pPr>
        <w:numPr>
          <w:ilvl w:val="0"/>
          <w:numId w:val="8"/>
        </w:numPr>
        <w:rPr>
          <w:rFonts w:hint="eastAsia"/>
        </w:rPr>
      </w:pPr>
      <w:proofErr w:type="gramStart"/>
      <w:r>
        <w:rPr>
          <w:rFonts w:hint="eastAsia"/>
          <w:b/>
          <w:bCs/>
        </w:rPr>
        <w:t>谷歌验证</w:t>
      </w:r>
      <w:proofErr w:type="gramEnd"/>
      <w:r>
        <w:rPr>
          <w:rFonts w:hint="eastAsia"/>
          <w:b/>
          <w:bCs/>
        </w:rPr>
        <w:t>码</w:t>
      </w:r>
      <w:r w:rsidR="008E1ADA" w:rsidRPr="00016B30">
        <w:t>：</w:t>
      </w:r>
      <w:r>
        <w:rPr>
          <w:rFonts w:hint="eastAsia"/>
        </w:rPr>
        <w:t>开启后，登录商户后台需要</w:t>
      </w:r>
      <w:proofErr w:type="gramStart"/>
      <w:r>
        <w:rPr>
          <w:rFonts w:hint="eastAsia"/>
        </w:rPr>
        <w:t>输入谷歌验证</w:t>
      </w:r>
      <w:proofErr w:type="gramEnd"/>
      <w:r>
        <w:rPr>
          <w:rFonts w:hint="eastAsia"/>
        </w:rPr>
        <w:t>码</w:t>
      </w:r>
      <w:r w:rsidR="008E1ADA" w:rsidRPr="006209B0">
        <w:t>。</w:t>
      </w:r>
    </w:p>
    <w:p w14:paraId="38141B0D" w14:textId="6B14CDBF" w:rsidR="00E379C2" w:rsidRDefault="00E379C2">
      <w:pPr>
        <w:rPr>
          <w:rFonts w:hint="eastAsia"/>
        </w:rPr>
      </w:pPr>
      <w:r>
        <w:rPr>
          <w:noProof/>
        </w:rPr>
        <w:drawing>
          <wp:inline distT="0" distB="0" distL="0" distR="0" wp14:anchorId="18260EA0" wp14:editId="5529D7FE">
            <wp:extent cx="3529693" cy="2787074"/>
            <wp:effectExtent l="19050" t="19050" r="13970" b="13335"/>
            <wp:docPr id="1960470451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70451" name="图片 1" descr="图形用户界面, 文本&#10;&#10;AI 生成的内容可能不正确。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76909" cy="28243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4E71DD" w14:textId="4EEDEBBC" w:rsidR="002F7623" w:rsidRPr="006209B0" w:rsidRDefault="002F7623" w:rsidP="002F7623">
      <w:pPr>
        <w:numPr>
          <w:ilvl w:val="0"/>
          <w:numId w:val="8"/>
        </w:numPr>
        <w:rPr>
          <w:rFonts w:hint="eastAsia"/>
        </w:rPr>
      </w:pPr>
      <w:r w:rsidRPr="002F7623">
        <w:rPr>
          <w:b/>
          <w:bCs/>
        </w:rPr>
        <w:t>厂商选择</w:t>
      </w:r>
      <w:r w:rsidRPr="006209B0">
        <w:t>：</w:t>
      </w:r>
      <w:r w:rsidRPr="002F7623">
        <w:t>设置运营商需要</w:t>
      </w:r>
      <w:r>
        <w:rPr>
          <w:rFonts w:hint="eastAsia"/>
        </w:rPr>
        <w:t>开启</w:t>
      </w:r>
      <w:r w:rsidRPr="002F7623">
        <w:t>的游戏厂商</w:t>
      </w:r>
      <w:r w:rsidRPr="006209B0">
        <w:t>。</w:t>
      </w:r>
    </w:p>
    <w:p w14:paraId="6772E7E6" w14:textId="6390018F" w:rsidR="002F7623" w:rsidRPr="006209B0" w:rsidRDefault="002F7623" w:rsidP="002F7623">
      <w:pPr>
        <w:numPr>
          <w:ilvl w:val="0"/>
          <w:numId w:val="8"/>
        </w:numPr>
        <w:rPr>
          <w:rFonts w:hint="eastAsia"/>
        </w:rPr>
      </w:pPr>
      <w:r w:rsidRPr="002F7623">
        <w:rPr>
          <w:b/>
          <w:bCs/>
        </w:rPr>
        <w:t>结算收入分成比例</w:t>
      </w:r>
      <w:r w:rsidRPr="006209B0">
        <w:t>：</w:t>
      </w:r>
      <w:r w:rsidRPr="002F7623">
        <w:t>设置运营商运营的游戏结算比例分成</w:t>
      </w:r>
      <w:r w:rsidRPr="006209B0">
        <w:t>。</w:t>
      </w:r>
    </w:p>
    <w:p w14:paraId="3E3760BC" w14:textId="02DC557E" w:rsidR="002F7623" w:rsidRPr="006209B0" w:rsidRDefault="002F7623" w:rsidP="002F7623">
      <w:pPr>
        <w:numPr>
          <w:ilvl w:val="0"/>
          <w:numId w:val="8"/>
        </w:numPr>
        <w:rPr>
          <w:rFonts w:hint="eastAsia"/>
        </w:rPr>
      </w:pPr>
      <w:r w:rsidRPr="002F7623">
        <w:rPr>
          <w:b/>
          <w:bCs/>
        </w:rPr>
        <w:t>omg商户绑定</w:t>
      </w:r>
      <w:r w:rsidRPr="006209B0">
        <w:t>：</w:t>
      </w:r>
      <w:r>
        <w:rPr>
          <w:rFonts w:hint="eastAsia"/>
        </w:rPr>
        <w:t>绑定</w:t>
      </w:r>
      <w:r w:rsidR="00FD32D0">
        <w:rPr>
          <w:rFonts w:hint="eastAsia"/>
        </w:rPr>
        <w:t>该运营商在</w:t>
      </w:r>
      <w:r>
        <w:rPr>
          <w:rFonts w:hint="eastAsia"/>
        </w:rPr>
        <w:t>omg</w:t>
      </w:r>
      <w:r w:rsidR="00FD32D0">
        <w:rPr>
          <w:rFonts w:hint="eastAsia"/>
        </w:rPr>
        <w:t>后台创建的</w:t>
      </w:r>
      <w:r>
        <w:rPr>
          <w:rFonts w:hint="eastAsia"/>
        </w:rPr>
        <w:t>商户账号</w:t>
      </w:r>
      <w:r w:rsidRPr="006209B0">
        <w:t>。</w:t>
      </w:r>
    </w:p>
    <w:p w14:paraId="6D86E1A3" w14:textId="3852B3A5" w:rsidR="002F7623" w:rsidRPr="006209B0" w:rsidRDefault="002F7623" w:rsidP="002F7623">
      <w:pPr>
        <w:numPr>
          <w:ilvl w:val="0"/>
          <w:numId w:val="8"/>
        </w:numPr>
        <w:rPr>
          <w:rFonts w:hint="eastAsia"/>
        </w:rPr>
      </w:pPr>
      <w:r w:rsidRPr="002F7623">
        <w:rPr>
          <w:b/>
          <w:bCs/>
        </w:rPr>
        <w:t>PWA费用</w:t>
      </w:r>
      <w:r w:rsidRPr="006209B0">
        <w:t>：</w:t>
      </w:r>
      <w:r>
        <w:rPr>
          <w:rFonts w:hint="eastAsia"/>
        </w:rPr>
        <w:t>单用户下载PWA收取的费用</w:t>
      </w:r>
      <w:r w:rsidRPr="006209B0">
        <w:t>。</w:t>
      </w:r>
    </w:p>
    <w:p w14:paraId="6A8B2625" w14:textId="381E820A" w:rsidR="002F7623" w:rsidRPr="006209B0" w:rsidRDefault="002F7623" w:rsidP="002F7623">
      <w:pPr>
        <w:numPr>
          <w:ilvl w:val="0"/>
          <w:numId w:val="8"/>
        </w:numPr>
        <w:rPr>
          <w:rFonts w:hint="eastAsia"/>
        </w:rPr>
      </w:pPr>
      <w:r w:rsidRPr="002F7623">
        <w:rPr>
          <w:b/>
          <w:bCs/>
        </w:rPr>
        <w:t>备注</w:t>
      </w:r>
      <w:r w:rsidRPr="006209B0">
        <w:t>：</w:t>
      </w:r>
      <w:r>
        <w:rPr>
          <w:rFonts w:hint="eastAsia"/>
        </w:rPr>
        <w:t>备注信息</w:t>
      </w:r>
      <w:r w:rsidRPr="006209B0">
        <w:t>。</w:t>
      </w:r>
    </w:p>
    <w:p w14:paraId="7AF90195" w14:textId="1328A530" w:rsidR="008E1ADA" w:rsidRDefault="00E379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55ED4B" wp14:editId="65BC3064">
            <wp:extent cx="3811671" cy="3420200"/>
            <wp:effectExtent l="19050" t="19050" r="17780" b="27940"/>
            <wp:docPr id="113396391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3911" name="图片 1" descr="图形用户界面, 应用程序&#10;&#10;AI 生成的内容可能不正确。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8559" cy="3426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58356" w14:textId="04A58854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运营商LOGO</w:t>
      </w:r>
      <w:r w:rsidRPr="006209B0">
        <w:t>：</w:t>
      </w:r>
      <w:r w:rsidRPr="00FD32D0">
        <w:t>图片格式：</w:t>
      </w:r>
      <w:proofErr w:type="spellStart"/>
      <w:r w:rsidRPr="00FD32D0">
        <w:t>png</w:t>
      </w:r>
      <w:proofErr w:type="spellEnd"/>
      <w:r w:rsidRPr="00FD32D0">
        <w:t>/jpg/jpeg/</w:t>
      </w:r>
      <w:proofErr w:type="spellStart"/>
      <w:r w:rsidRPr="00FD32D0">
        <w:t>wbep</w:t>
      </w:r>
      <w:proofErr w:type="spellEnd"/>
      <w:r>
        <w:rPr>
          <w:rFonts w:hint="eastAsia"/>
        </w:rPr>
        <w:t>，</w:t>
      </w:r>
      <w:r w:rsidRPr="00FD32D0">
        <w:t>图片尺寸：192 × 192</w:t>
      </w:r>
      <w:r w:rsidRPr="006209B0">
        <w:t>。</w:t>
      </w:r>
    </w:p>
    <w:p w14:paraId="524C416C" w14:textId="68AE6291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顶部LOGO</w:t>
      </w:r>
      <w:r w:rsidRPr="00016B30">
        <w:t>：</w:t>
      </w:r>
      <w:r w:rsidRPr="00FD32D0">
        <w:t>图片格式：</w:t>
      </w:r>
      <w:proofErr w:type="spellStart"/>
      <w:r w:rsidRPr="00FD32D0">
        <w:t>png</w:t>
      </w:r>
      <w:proofErr w:type="spellEnd"/>
      <w:r w:rsidRPr="00FD32D0">
        <w:t>/jpg/jpeg/</w:t>
      </w:r>
      <w:proofErr w:type="spellStart"/>
      <w:r w:rsidRPr="00FD32D0">
        <w:t>wbep</w:t>
      </w:r>
      <w:proofErr w:type="spellEnd"/>
      <w:r>
        <w:rPr>
          <w:rFonts w:hint="eastAsia"/>
        </w:rPr>
        <w:t>，，</w:t>
      </w:r>
      <w:r w:rsidRPr="00FD32D0">
        <w:t>图片尺寸：114 × 72</w:t>
      </w:r>
      <w:r w:rsidRPr="006209B0">
        <w:t>。</w:t>
      </w:r>
    </w:p>
    <w:p w14:paraId="1591B147" w14:textId="5F6472E6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分享背景图</w:t>
      </w:r>
      <w:r w:rsidRPr="006209B0">
        <w:t>：</w:t>
      </w:r>
      <w:r w:rsidRPr="00FD32D0">
        <w:t>图片格式：</w:t>
      </w:r>
      <w:proofErr w:type="spellStart"/>
      <w:r w:rsidRPr="00FD32D0">
        <w:t>png</w:t>
      </w:r>
      <w:proofErr w:type="spellEnd"/>
      <w:r w:rsidRPr="00FD32D0">
        <w:t>/jpg/jpeg/</w:t>
      </w:r>
      <w:proofErr w:type="spellStart"/>
      <w:r w:rsidRPr="00FD32D0">
        <w:t>wbep</w:t>
      </w:r>
      <w:proofErr w:type="spellEnd"/>
      <w:r>
        <w:rPr>
          <w:rFonts w:hint="eastAsia"/>
        </w:rPr>
        <w:t>，</w:t>
      </w:r>
      <w:r w:rsidRPr="00FD32D0">
        <w:t>图片尺寸：1280 × 670</w:t>
      </w:r>
      <w:r w:rsidRPr="006209B0">
        <w:t>。</w:t>
      </w:r>
    </w:p>
    <w:p w14:paraId="114AC10B" w14:textId="6CDC4A78" w:rsidR="00FD32D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浏览器标签图标</w:t>
      </w:r>
      <w:r w:rsidRPr="00016B30">
        <w:t>：</w:t>
      </w:r>
      <w:r w:rsidRPr="00FD32D0">
        <w:t>图片格式：</w:t>
      </w:r>
      <w:proofErr w:type="spellStart"/>
      <w:r w:rsidRPr="00FD32D0">
        <w:t>ico</w:t>
      </w:r>
      <w:proofErr w:type="spellEnd"/>
      <w:r>
        <w:rPr>
          <w:rFonts w:hint="eastAsia"/>
        </w:rPr>
        <w:t>，</w:t>
      </w:r>
      <w:r w:rsidRPr="00FD32D0">
        <w:t>图片尺寸：32 × 32</w:t>
      </w:r>
      <w:r w:rsidRPr="006209B0">
        <w:t>。</w:t>
      </w:r>
    </w:p>
    <w:p w14:paraId="44ED9A18" w14:textId="77301788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分享名称</w:t>
      </w:r>
      <w:r w:rsidRPr="006209B0">
        <w:t>：</w:t>
      </w:r>
      <w:r>
        <w:rPr>
          <w:rFonts w:hint="eastAsia"/>
        </w:rPr>
        <w:t>输入商户名称</w:t>
      </w:r>
      <w:r w:rsidRPr="006209B0">
        <w:t>。</w:t>
      </w:r>
    </w:p>
    <w:p w14:paraId="7BDC8B13" w14:textId="5AB4B616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网页标题</w:t>
      </w:r>
      <w:r w:rsidRPr="006209B0">
        <w:t>：</w:t>
      </w:r>
      <w:r>
        <w:rPr>
          <w:rFonts w:hint="eastAsia"/>
        </w:rPr>
        <w:t>商户名称.com</w:t>
      </w:r>
      <w:r w:rsidRPr="006209B0">
        <w:t>。</w:t>
      </w:r>
    </w:p>
    <w:p w14:paraId="56D04E10" w14:textId="6CE5621F" w:rsidR="00FD32D0" w:rsidRPr="006209B0" w:rsidRDefault="00FD32D0" w:rsidP="00FD32D0">
      <w:pPr>
        <w:numPr>
          <w:ilvl w:val="0"/>
          <w:numId w:val="8"/>
        </w:numPr>
        <w:rPr>
          <w:rFonts w:hint="eastAsia"/>
        </w:rPr>
      </w:pPr>
      <w:r w:rsidRPr="00FD32D0">
        <w:rPr>
          <w:b/>
          <w:bCs/>
        </w:rPr>
        <w:t>网页描述</w:t>
      </w:r>
      <w:r w:rsidRPr="00016B30">
        <w:t>：</w:t>
      </w:r>
      <w:r>
        <w:rPr>
          <w:rFonts w:hint="eastAsia"/>
        </w:rPr>
        <w:t>输入描述信息</w:t>
      </w:r>
      <w:r w:rsidRPr="006209B0">
        <w:t>。</w:t>
      </w:r>
    </w:p>
    <w:p w14:paraId="57F09843" w14:textId="77777777" w:rsidR="008E1ADA" w:rsidRPr="00FD32D0" w:rsidRDefault="008E1ADA">
      <w:pPr>
        <w:rPr>
          <w:rFonts w:hint="eastAsia"/>
        </w:rPr>
      </w:pPr>
    </w:p>
    <w:p w14:paraId="6E86A96C" w14:textId="77777777" w:rsidR="008E1ADA" w:rsidRDefault="008E1ADA">
      <w:pPr>
        <w:rPr>
          <w:rFonts w:hint="eastAsia"/>
        </w:rPr>
      </w:pPr>
    </w:p>
    <w:p w14:paraId="0EEA2FC9" w14:textId="77777777" w:rsidR="008E1ADA" w:rsidRDefault="008E1ADA">
      <w:pPr>
        <w:rPr>
          <w:rFonts w:hint="eastAsia"/>
        </w:rPr>
      </w:pPr>
    </w:p>
    <w:p w14:paraId="02071852" w14:textId="77777777" w:rsidR="008E1ADA" w:rsidRDefault="008E1ADA">
      <w:pPr>
        <w:rPr>
          <w:rFonts w:hint="eastAsia"/>
        </w:rPr>
      </w:pPr>
    </w:p>
    <w:p w14:paraId="62DDBC14" w14:textId="77777777" w:rsidR="008E1ADA" w:rsidRDefault="008E1ADA">
      <w:pPr>
        <w:rPr>
          <w:rFonts w:hint="eastAsia"/>
        </w:rPr>
      </w:pPr>
    </w:p>
    <w:p w14:paraId="6288877F" w14:textId="77777777" w:rsidR="008E1ADA" w:rsidRDefault="008E1ADA">
      <w:pPr>
        <w:rPr>
          <w:rFonts w:hint="eastAsia"/>
        </w:rPr>
      </w:pPr>
    </w:p>
    <w:p w14:paraId="141DF814" w14:textId="77777777" w:rsidR="008E1ADA" w:rsidRDefault="008E1ADA">
      <w:pPr>
        <w:rPr>
          <w:rFonts w:hint="eastAsia"/>
        </w:rPr>
      </w:pPr>
    </w:p>
    <w:p w14:paraId="3BCB3FF3" w14:textId="77777777" w:rsidR="008E1ADA" w:rsidRDefault="008E1ADA">
      <w:pPr>
        <w:rPr>
          <w:rFonts w:hint="eastAsia"/>
        </w:rPr>
      </w:pPr>
    </w:p>
    <w:p w14:paraId="69549E9B" w14:textId="77777777" w:rsidR="001C13D7" w:rsidRDefault="001C13D7">
      <w:pPr>
        <w:rPr>
          <w:rFonts w:hint="eastAsia"/>
        </w:rPr>
      </w:pPr>
    </w:p>
    <w:p w14:paraId="1D3FE799" w14:textId="77777777" w:rsidR="00AE18C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账号管理</w:t>
      </w:r>
    </w:p>
    <w:p w14:paraId="5D1DC729" w14:textId="77777777" w:rsidR="002839FC" w:rsidRPr="00AA0596" w:rsidRDefault="002839FC" w:rsidP="002839FC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A6E5F9C" w14:textId="4A449B85" w:rsidR="002839FC" w:rsidRPr="00AA0596" w:rsidRDefault="002839FC" w:rsidP="002839FC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账号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账号管理</w:t>
      </w:r>
      <w:r w:rsidRPr="00AA0596">
        <w:t>。</w:t>
      </w:r>
    </w:p>
    <w:p w14:paraId="5756DD34" w14:textId="09D4728A" w:rsidR="002839FC" w:rsidRPr="00AA0596" w:rsidRDefault="00771162" w:rsidP="002839FC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2839FC">
        <w:rPr>
          <w:rFonts w:hint="eastAsia"/>
        </w:rPr>
        <w:t>用于创建、编辑和删除商户后台登录账号。</w:t>
      </w:r>
    </w:p>
    <w:p w14:paraId="1CEF077B" w14:textId="11734075" w:rsidR="002839FC" w:rsidRDefault="002839FC" w:rsidP="002839FC">
      <w:pPr>
        <w:rPr>
          <w:rFonts w:hint="eastAsia"/>
        </w:rPr>
      </w:pPr>
      <w:r>
        <w:rPr>
          <w:noProof/>
        </w:rPr>
        <w:drawing>
          <wp:inline distT="0" distB="0" distL="0" distR="0" wp14:anchorId="0D7C8772" wp14:editId="1097E70F">
            <wp:extent cx="5731510" cy="2752090"/>
            <wp:effectExtent l="19050" t="19050" r="21590" b="10160"/>
            <wp:docPr id="157356243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62431" name="图片 1" descr="图形用户界面, 文本, 应用程序, 电子邮件&#10;&#10;AI 生成的内容可能不正确。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ECCEE" w14:textId="62F47337" w:rsidR="002839FC" w:rsidRPr="006209B0" w:rsidRDefault="002839FC" w:rsidP="002839FC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020898BC" w14:textId="53602B2D" w:rsidR="002839FC" w:rsidRPr="006209B0" w:rsidRDefault="002839FC" w:rsidP="002839F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选择需要查询的运营商</w:t>
      </w:r>
      <w:r w:rsidRPr="006209B0">
        <w:t>。</w:t>
      </w:r>
    </w:p>
    <w:p w14:paraId="1ED828B5" w14:textId="10AEAB93" w:rsidR="002839FC" w:rsidRPr="006209B0" w:rsidRDefault="002839FC" w:rsidP="002839F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账号类型</w:t>
      </w:r>
      <w:r w:rsidRPr="006209B0">
        <w:t>：</w:t>
      </w:r>
      <w:r w:rsidR="009C0362" w:rsidRPr="009C0362">
        <w:rPr>
          <w:rFonts w:hint="eastAsia"/>
        </w:rPr>
        <w:t>支持根据</w:t>
      </w:r>
      <w:r w:rsidRPr="008E1ADA">
        <w:t>运营商户账号</w:t>
      </w:r>
      <w:r>
        <w:rPr>
          <w:rFonts w:hint="eastAsia"/>
        </w:rPr>
        <w:t>类型查询，类型分类:主账号、子账号</w:t>
      </w:r>
      <w:r w:rsidRPr="006209B0">
        <w:t>。</w:t>
      </w:r>
    </w:p>
    <w:p w14:paraId="659E7B60" w14:textId="25A4B0D0" w:rsidR="002839FC" w:rsidRPr="006209B0" w:rsidRDefault="002839FC" w:rsidP="002839F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账户类型</w:t>
      </w:r>
      <w:r w:rsidRPr="006209B0">
        <w:t>：</w:t>
      </w:r>
      <w:r w:rsidR="009C0362" w:rsidRPr="009C0362">
        <w:rPr>
          <w:rFonts w:hint="eastAsia"/>
        </w:rPr>
        <w:t>支持根据</w:t>
      </w:r>
      <w:r w:rsidRPr="008E1ADA">
        <w:t>运营商户账</w:t>
      </w:r>
      <w:r>
        <w:rPr>
          <w:rFonts w:hint="eastAsia"/>
        </w:rPr>
        <w:t>户类型查询，类型分类:管理员、运营商、渠道</w:t>
      </w:r>
      <w:r w:rsidRPr="006209B0">
        <w:t>。</w:t>
      </w:r>
    </w:p>
    <w:p w14:paraId="0BEFF7A2" w14:textId="1526C02E" w:rsidR="002839FC" w:rsidRPr="006209B0" w:rsidRDefault="002839FC" w:rsidP="002839F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账号</w:t>
      </w:r>
      <w:r w:rsidRPr="006209B0">
        <w:t>：</w:t>
      </w:r>
      <w:r w:rsidR="009C0362" w:rsidRPr="009C0362">
        <w:rPr>
          <w:rFonts w:hint="eastAsia"/>
        </w:rPr>
        <w:t>支持根据</w:t>
      </w:r>
      <w:r>
        <w:rPr>
          <w:rFonts w:hint="eastAsia"/>
        </w:rPr>
        <w:t>运营商账号查询</w:t>
      </w:r>
      <w:r w:rsidRPr="006209B0">
        <w:t>。</w:t>
      </w:r>
    </w:p>
    <w:p w14:paraId="384CD99F" w14:textId="647E8F6E" w:rsidR="002839FC" w:rsidRPr="006209B0" w:rsidRDefault="002839FC" w:rsidP="002839FC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创建时间</w:t>
      </w:r>
      <w:r w:rsidRPr="006209B0">
        <w:t>：</w:t>
      </w:r>
      <w:r>
        <w:rPr>
          <w:rFonts w:hint="eastAsia"/>
        </w:rPr>
        <w:t>支持按照运营商账号创建时间查询</w:t>
      </w:r>
      <w:r w:rsidRPr="006209B0">
        <w:t>。</w:t>
      </w:r>
    </w:p>
    <w:p w14:paraId="44D63056" w14:textId="77777777" w:rsidR="00037642" w:rsidRPr="006209B0" w:rsidRDefault="00037642" w:rsidP="00037642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68093519" w14:textId="77777777" w:rsidR="00037642" w:rsidRPr="006209B0" w:rsidRDefault="00037642" w:rsidP="00037642">
      <w:pPr>
        <w:numPr>
          <w:ilvl w:val="0"/>
          <w:numId w:val="6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6A3E9E69" w14:textId="77777777" w:rsidR="002839FC" w:rsidRPr="00037642" w:rsidRDefault="002839FC" w:rsidP="002839FC">
      <w:pPr>
        <w:rPr>
          <w:rFonts w:hint="eastAsia"/>
        </w:rPr>
      </w:pPr>
    </w:p>
    <w:p w14:paraId="7F5023C4" w14:textId="676C53B8" w:rsidR="002839FC" w:rsidRPr="00016B30" w:rsidRDefault="002839FC" w:rsidP="002839FC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 w:rsidR="00155039"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1BC15C1" w14:textId="77777777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Pr="008E1ADA">
        <w:t>账户所属运营商</w:t>
      </w:r>
      <w:r w:rsidRPr="006209B0">
        <w:t>。</w:t>
      </w:r>
    </w:p>
    <w:p w14:paraId="279B4310" w14:textId="4E652105" w:rsidR="002839FC" w:rsidRPr="006209B0" w:rsidRDefault="008A4E8D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账号昵称</w:t>
      </w:r>
      <w:r w:rsidR="002839FC" w:rsidRPr="006209B0">
        <w:t>：</w:t>
      </w:r>
      <w:r w:rsidR="002839FC" w:rsidRPr="008E1ADA">
        <w:t>账户</w:t>
      </w:r>
      <w:r>
        <w:rPr>
          <w:rFonts w:hint="eastAsia"/>
        </w:rPr>
        <w:t>昵称</w:t>
      </w:r>
      <w:r w:rsidR="002839FC" w:rsidRPr="006209B0">
        <w:t>。</w:t>
      </w:r>
    </w:p>
    <w:p w14:paraId="0A688E44" w14:textId="77777777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 w:rsidRPr="008E1ADA">
        <w:rPr>
          <w:b/>
          <w:bCs/>
        </w:rPr>
        <w:t>账号</w:t>
      </w:r>
      <w:r w:rsidRPr="006209B0">
        <w:t>：</w:t>
      </w:r>
      <w:r w:rsidRPr="008E1ADA">
        <w:t>运营商户账号</w:t>
      </w:r>
      <w:r w:rsidRPr="006209B0">
        <w:t>。</w:t>
      </w:r>
    </w:p>
    <w:p w14:paraId="68267BD3" w14:textId="409675F4" w:rsidR="002839FC" w:rsidRPr="006209B0" w:rsidRDefault="008A4E8D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角色名称</w:t>
      </w:r>
      <w:r w:rsidR="002839FC" w:rsidRPr="006209B0">
        <w:t>：</w:t>
      </w:r>
      <w:r>
        <w:rPr>
          <w:rFonts w:hint="eastAsia"/>
        </w:rPr>
        <w:t>账号角色权限</w:t>
      </w:r>
      <w:r w:rsidR="002839FC" w:rsidRPr="006209B0">
        <w:t>。</w:t>
      </w:r>
    </w:p>
    <w:p w14:paraId="2769458A" w14:textId="7BEE9F6F" w:rsidR="002839FC" w:rsidRPr="006209B0" w:rsidRDefault="008A4E8D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账户类型</w:t>
      </w:r>
      <w:r w:rsidR="002839FC" w:rsidRPr="006209B0">
        <w:t>：</w:t>
      </w:r>
      <w:r w:rsidR="002839FC" w:rsidRPr="00E379C2">
        <w:t>运营商户账号</w:t>
      </w:r>
      <w:r>
        <w:rPr>
          <w:rFonts w:hint="eastAsia"/>
        </w:rPr>
        <w:t>类型</w:t>
      </w:r>
      <w:r w:rsidR="002839FC" w:rsidRPr="006209B0">
        <w:t>。</w:t>
      </w:r>
    </w:p>
    <w:p w14:paraId="0C9D8A97" w14:textId="62C55EA0" w:rsidR="002839FC" w:rsidRDefault="008A4E8D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状态</w:t>
      </w:r>
      <w:r w:rsidR="002839FC" w:rsidRPr="006209B0">
        <w:t>：</w:t>
      </w:r>
      <w:r w:rsidR="002839FC" w:rsidRPr="00E379C2">
        <w:t>运营商</w:t>
      </w:r>
      <w:r>
        <w:rPr>
          <w:rFonts w:hint="eastAsia"/>
        </w:rPr>
        <w:t>账号状态</w:t>
      </w:r>
      <w:r w:rsidR="002839FC" w:rsidRPr="006209B0">
        <w:t>。</w:t>
      </w:r>
    </w:p>
    <w:p w14:paraId="6179125E" w14:textId="68FF51C9" w:rsidR="002839FC" w:rsidRPr="006209B0" w:rsidRDefault="008A4E8D" w:rsidP="008A4E8D">
      <w:pPr>
        <w:numPr>
          <w:ilvl w:val="0"/>
          <w:numId w:val="8"/>
        </w:numPr>
        <w:rPr>
          <w:rFonts w:hint="eastAsia"/>
        </w:rPr>
      </w:pPr>
      <w:r w:rsidRPr="008A4E8D">
        <w:rPr>
          <w:b/>
          <w:bCs/>
        </w:rPr>
        <w:t>锁定状态</w:t>
      </w:r>
      <w:r w:rsidR="002839FC" w:rsidRPr="006209B0">
        <w:t>：</w:t>
      </w:r>
      <w:r>
        <w:rPr>
          <w:rFonts w:hint="eastAsia"/>
        </w:rPr>
        <w:t>开启锁定时，其他账号无法操作该账号信息</w:t>
      </w:r>
      <w:r w:rsidR="002839FC" w:rsidRPr="006209B0">
        <w:t>。</w:t>
      </w:r>
    </w:p>
    <w:p w14:paraId="7CC29987" w14:textId="77777777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创建时间</w:t>
      </w:r>
      <w:r w:rsidRPr="006209B0">
        <w:t>：</w:t>
      </w:r>
      <w:r>
        <w:rPr>
          <w:rFonts w:hint="eastAsia"/>
        </w:rPr>
        <w:t>商户创建时间</w:t>
      </w:r>
      <w:r w:rsidRPr="006209B0">
        <w:t>。</w:t>
      </w:r>
    </w:p>
    <w:p w14:paraId="2D254190" w14:textId="25F1687C" w:rsidR="002839FC" w:rsidRPr="006209B0" w:rsidRDefault="002839FC" w:rsidP="008A4E8D">
      <w:pPr>
        <w:numPr>
          <w:ilvl w:val="0"/>
          <w:numId w:val="8"/>
        </w:numPr>
        <w:rPr>
          <w:rFonts w:hint="eastAsia"/>
        </w:rPr>
      </w:pPr>
      <w:r w:rsidRPr="00E379C2">
        <w:rPr>
          <w:rFonts w:hint="eastAsia"/>
          <w:b/>
          <w:bCs/>
        </w:rPr>
        <w:t>登录时间</w:t>
      </w:r>
      <w:r w:rsidRPr="006209B0">
        <w:t>：</w:t>
      </w:r>
      <w:r>
        <w:rPr>
          <w:rFonts w:hint="eastAsia"/>
        </w:rPr>
        <w:t>商户最后一次登录时间</w:t>
      </w:r>
      <w:r w:rsidRPr="006209B0">
        <w:t>。</w:t>
      </w:r>
    </w:p>
    <w:p w14:paraId="09510AC8" w14:textId="53C058AB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点击后打开编辑运营商</w:t>
      </w:r>
      <w:r w:rsidR="008A4E8D">
        <w:rPr>
          <w:rFonts w:hint="eastAsia"/>
        </w:rPr>
        <w:t>账号</w:t>
      </w:r>
      <w:r>
        <w:rPr>
          <w:rFonts w:hint="eastAsia"/>
        </w:rPr>
        <w:t>面板</w:t>
      </w:r>
      <w:r w:rsidRPr="006209B0">
        <w:t>。</w:t>
      </w:r>
    </w:p>
    <w:p w14:paraId="0517497E" w14:textId="77777777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696B080A" w14:textId="77777777" w:rsidR="002839FC" w:rsidRDefault="002839FC" w:rsidP="002839FC">
      <w:pPr>
        <w:ind w:firstLineChars="1000" w:firstLine="2200"/>
        <w:rPr>
          <w:rFonts w:hint="eastAsia"/>
        </w:rPr>
      </w:pPr>
      <w:r>
        <w:rPr>
          <w:noProof/>
        </w:rPr>
        <w:drawing>
          <wp:inline distT="0" distB="0" distL="0" distR="0" wp14:anchorId="097DCBBD" wp14:editId="39FDBD58">
            <wp:extent cx="2865368" cy="800169"/>
            <wp:effectExtent l="19050" t="19050" r="11430" b="19050"/>
            <wp:docPr id="70385868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73831" name="图片 1" descr="图形用户界面, 文本, 应用程序&#10;&#10;AI 生成的内容可能不正确。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00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05A59" w14:textId="77777777" w:rsidR="002839FC" w:rsidRPr="0020273B" w:rsidRDefault="002839FC" w:rsidP="002839FC">
      <w:pPr>
        <w:ind w:firstLineChars="1000" w:firstLine="2200"/>
        <w:rPr>
          <w:rFonts w:hint="eastAsia"/>
        </w:rPr>
      </w:pPr>
    </w:p>
    <w:p w14:paraId="5636E5B1" w14:textId="3947F652" w:rsidR="002839FC" w:rsidRDefault="002839FC" w:rsidP="002839FC">
      <w:pPr>
        <w:rPr>
          <w:rFonts w:hint="eastAsia"/>
        </w:rPr>
      </w:pPr>
      <w:r>
        <w:rPr>
          <w:rFonts w:hint="eastAsia"/>
          <w:b/>
          <w:bCs/>
        </w:rPr>
        <w:t>4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新增/编辑运营商</w:t>
      </w:r>
      <w:r w:rsidR="008A4E8D">
        <w:rPr>
          <w:rFonts w:hint="eastAsia"/>
          <w:b/>
          <w:bCs/>
        </w:rPr>
        <w:t>账号</w:t>
      </w:r>
      <w:r>
        <w:rPr>
          <w:rFonts w:hint="eastAsia"/>
          <w:b/>
          <w:bCs/>
        </w:rPr>
        <w:t>面板功能说明</w:t>
      </w:r>
    </w:p>
    <w:p w14:paraId="13169D95" w14:textId="2DBEF29B" w:rsidR="002839FC" w:rsidRDefault="002839FC" w:rsidP="002839FC">
      <w:pPr>
        <w:rPr>
          <w:rFonts w:hint="eastAsia"/>
        </w:rPr>
      </w:pPr>
      <w:r w:rsidRPr="00E379C2">
        <w:rPr>
          <w:noProof/>
        </w:rPr>
        <w:t xml:space="preserve"> </w:t>
      </w:r>
      <w:r w:rsidR="004C0526">
        <w:rPr>
          <w:noProof/>
        </w:rPr>
        <w:drawing>
          <wp:inline distT="0" distB="0" distL="0" distR="0" wp14:anchorId="5F63914D" wp14:editId="451C3DEB">
            <wp:extent cx="3604810" cy="3022418"/>
            <wp:effectExtent l="19050" t="19050" r="15240" b="26035"/>
            <wp:docPr id="182678076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80769" name="图片 1" descr="图形用户界面, 文本, 应用程序, 电子邮件&#10;&#10;AI 生成的内容可能不正确。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15995" cy="30317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A80E48" w14:textId="12F0BE11" w:rsidR="002839FC" w:rsidRDefault="004C0526" w:rsidP="002839F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账号类型</w:t>
      </w:r>
      <w:r w:rsidR="002839FC" w:rsidRPr="006209B0">
        <w:t>：</w:t>
      </w:r>
      <w:r>
        <w:rPr>
          <w:rFonts w:hint="eastAsia"/>
        </w:rPr>
        <w:t>设定账号类型</w:t>
      </w:r>
      <w:r w:rsidR="002839FC" w:rsidRPr="006209B0">
        <w:t>。</w:t>
      </w:r>
    </w:p>
    <w:p w14:paraId="1DB50868" w14:textId="41F4CC38" w:rsidR="004C0526" w:rsidRDefault="004C0526" w:rsidP="004C052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设定账号操作的运营商，账号类型管理员时可多选，账号类型为运营商时，只能单选</w:t>
      </w:r>
      <w:r w:rsidRPr="006209B0">
        <w:t>。</w:t>
      </w:r>
    </w:p>
    <w:p w14:paraId="7CD6D94B" w14:textId="2627944A" w:rsidR="004C0526" w:rsidRPr="006209B0" w:rsidRDefault="004C0526" w:rsidP="004C0526">
      <w:pPr>
        <w:numPr>
          <w:ilvl w:val="0"/>
          <w:numId w:val="8"/>
        </w:numPr>
        <w:rPr>
          <w:rFonts w:hint="eastAsia"/>
        </w:rPr>
      </w:pPr>
      <w:r w:rsidRPr="008E1ADA">
        <w:rPr>
          <w:b/>
          <w:bCs/>
        </w:rPr>
        <w:t>账号</w:t>
      </w:r>
      <w:r w:rsidRPr="006209B0">
        <w:t>：</w:t>
      </w:r>
      <w:r>
        <w:rPr>
          <w:rFonts w:hint="eastAsia"/>
        </w:rPr>
        <w:t>设置后台登录</w:t>
      </w:r>
      <w:r w:rsidRPr="008E1ADA">
        <w:t>账号</w:t>
      </w:r>
      <w:r w:rsidRPr="006209B0">
        <w:t>。</w:t>
      </w:r>
    </w:p>
    <w:p w14:paraId="1A15E904" w14:textId="37E2C2B0" w:rsidR="004C0526" w:rsidRPr="006209B0" w:rsidRDefault="004C0526" w:rsidP="004C0526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账号昵称</w:t>
      </w:r>
      <w:r w:rsidRPr="006209B0">
        <w:t>：</w:t>
      </w:r>
      <w:r>
        <w:rPr>
          <w:rFonts w:hint="eastAsia"/>
        </w:rPr>
        <w:t>设置后台</w:t>
      </w:r>
      <w:r w:rsidRPr="008E1ADA">
        <w:t>账号</w:t>
      </w:r>
      <w:r>
        <w:rPr>
          <w:rFonts w:hint="eastAsia"/>
        </w:rPr>
        <w:t>昵称</w:t>
      </w:r>
      <w:r w:rsidRPr="006209B0">
        <w:t>。</w:t>
      </w:r>
    </w:p>
    <w:p w14:paraId="7B38BFFC" w14:textId="76DE2256" w:rsidR="002839FC" w:rsidRPr="006209B0" w:rsidRDefault="004C0526" w:rsidP="002839FC">
      <w:pPr>
        <w:numPr>
          <w:ilvl w:val="0"/>
          <w:numId w:val="8"/>
        </w:numPr>
        <w:rPr>
          <w:rFonts w:hint="eastAsia"/>
        </w:rPr>
      </w:pPr>
      <w:r w:rsidRPr="004C0526">
        <w:rPr>
          <w:b/>
          <w:bCs/>
        </w:rPr>
        <w:t>邮箱</w:t>
      </w:r>
      <w:r w:rsidR="002839FC" w:rsidRPr="006209B0">
        <w:t>：</w:t>
      </w:r>
      <w:r>
        <w:rPr>
          <w:rFonts w:hint="eastAsia"/>
        </w:rPr>
        <w:t>账号关联邮箱账号，</w:t>
      </w:r>
      <w:r w:rsidRPr="004C0526">
        <w:rPr>
          <w:rFonts w:hint="eastAsia"/>
          <w:color w:val="EE0000"/>
        </w:rPr>
        <w:t>可删除</w:t>
      </w:r>
      <w:r w:rsidR="002839FC" w:rsidRPr="006209B0">
        <w:t>。</w:t>
      </w:r>
    </w:p>
    <w:p w14:paraId="4B2A32F6" w14:textId="618E916D" w:rsidR="002839FC" w:rsidRDefault="004C0526" w:rsidP="002839FC">
      <w:pPr>
        <w:numPr>
          <w:ilvl w:val="0"/>
          <w:numId w:val="8"/>
        </w:numPr>
        <w:rPr>
          <w:rFonts w:hint="eastAsia"/>
        </w:rPr>
      </w:pPr>
      <w:r w:rsidRPr="004C0526">
        <w:rPr>
          <w:b/>
          <w:bCs/>
        </w:rPr>
        <w:t>密码</w:t>
      </w:r>
      <w:r w:rsidR="002839FC" w:rsidRPr="006209B0">
        <w:t>：</w:t>
      </w:r>
      <w:r>
        <w:rPr>
          <w:rFonts w:hint="eastAsia"/>
        </w:rPr>
        <w:t>设置后台登录密码</w:t>
      </w:r>
      <w:r w:rsidR="002839FC" w:rsidRPr="006209B0">
        <w:t>。</w:t>
      </w:r>
    </w:p>
    <w:p w14:paraId="2CF1F07E" w14:textId="54E9F967" w:rsidR="002839FC" w:rsidRDefault="002839FC" w:rsidP="002839FC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角色</w:t>
      </w:r>
      <w:r w:rsidRPr="006209B0">
        <w:t>：</w:t>
      </w:r>
      <w:r>
        <w:rPr>
          <w:rFonts w:hint="eastAsia"/>
        </w:rPr>
        <w:t>设定</w:t>
      </w:r>
      <w:r w:rsidR="004C0526">
        <w:rPr>
          <w:rFonts w:hint="eastAsia"/>
        </w:rPr>
        <w:t>账号</w:t>
      </w:r>
      <w:r>
        <w:rPr>
          <w:rFonts w:hint="eastAsia"/>
        </w:rPr>
        <w:t>权限角色</w:t>
      </w:r>
      <w:r w:rsidRPr="006209B0">
        <w:t>。</w:t>
      </w:r>
    </w:p>
    <w:p w14:paraId="06F3A51E" w14:textId="4C30D812" w:rsidR="004C0526" w:rsidRPr="006209B0" w:rsidRDefault="004C0526" w:rsidP="004C0526">
      <w:pPr>
        <w:numPr>
          <w:ilvl w:val="0"/>
          <w:numId w:val="8"/>
        </w:numPr>
        <w:rPr>
          <w:rFonts w:hint="eastAsia"/>
        </w:rPr>
      </w:pPr>
      <w:r w:rsidRPr="004C0526">
        <w:rPr>
          <w:b/>
          <w:bCs/>
        </w:rPr>
        <w:t>选择推广商</w:t>
      </w:r>
      <w:r w:rsidRPr="006209B0">
        <w:t>：</w:t>
      </w:r>
      <w:r>
        <w:rPr>
          <w:rFonts w:hint="eastAsia"/>
        </w:rPr>
        <w:t>账户类型为运营商时，设置该后台账号的推广商</w:t>
      </w:r>
      <w:r w:rsidRPr="006209B0">
        <w:t>。</w:t>
      </w:r>
      <w:r>
        <w:rPr>
          <w:rFonts w:hint="eastAsia"/>
        </w:rPr>
        <w:t>取值来源: 渠道管理 / 渠道账号</w:t>
      </w:r>
    </w:p>
    <w:p w14:paraId="6A56F2FF" w14:textId="08DDF685" w:rsidR="002839FC" w:rsidRPr="006209B0" w:rsidRDefault="004C0526" w:rsidP="004C0526">
      <w:pPr>
        <w:numPr>
          <w:ilvl w:val="0"/>
          <w:numId w:val="8"/>
        </w:numPr>
        <w:rPr>
          <w:rFonts w:hint="eastAsia"/>
        </w:rPr>
      </w:pPr>
      <w:proofErr w:type="gramStart"/>
      <w:r>
        <w:rPr>
          <w:rFonts w:hint="eastAsia"/>
          <w:b/>
          <w:bCs/>
        </w:rPr>
        <w:t>谷歌验证</w:t>
      </w:r>
      <w:proofErr w:type="gramEnd"/>
      <w:r>
        <w:rPr>
          <w:rFonts w:hint="eastAsia"/>
          <w:b/>
          <w:bCs/>
        </w:rPr>
        <w:t>码</w:t>
      </w:r>
      <w:r w:rsidRPr="00016B30">
        <w:t>：</w:t>
      </w:r>
      <w:r>
        <w:rPr>
          <w:rFonts w:hint="eastAsia"/>
        </w:rPr>
        <w:t>开启后，登录商户后台需要</w:t>
      </w:r>
      <w:proofErr w:type="gramStart"/>
      <w:r>
        <w:rPr>
          <w:rFonts w:hint="eastAsia"/>
        </w:rPr>
        <w:t>输入谷歌验证</w:t>
      </w:r>
      <w:proofErr w:type="gramEnd"/>
      <w:r>
        <w:rPr>
          <w:rFonts w:hint="eastAsia"/>
        </w:rPr>
        <w:t>码</w:t>
      </w:r>
      <w:r w:rsidR="002839FC" w:rsidRPr="006209B0">
        <w:t>。</w:t>
      </w:r>
    </w:p>
    <w:p w14:paraId="24B51D3F" w14:textId="77777777" w:rsidR="002839FC" w:rsidRPr="006209B0" w:rsidRDefault="002839FC" w:rsidP="002839FC">
      <w:pPr>
        <w:numPr>
          <w:ilvl w:val="0"/>
          <w:numId w:val="8"/>
        </w:numPr>
        <w:rPr>
          <w:rFonts w:hint="eastAsia"/>
        </w:rPr>
      </w:pPr>
      <w:r w:rsidRPr="00171A8F">
        <w:rPr>
          <w:b/>
          <w:bCs/>
        </w:rPr>
        <w:t>登录IP白名单</w:t>
      </w:r>
      <w:r w:rsidRPr="006209B0">
        <w:t>：</w:t>
      </w:r>
      <w:r>
        <w:rPr>
          <w:rFonts w:hint="eastAsia"/>
        </w:rPr>
        <w:t>设置后台登录的IP白名单，支持输入多个IP，用英文逗号隔开</w:t>
      </w:r>
      <w:r w:rsidRPr="006209B0">
        <w:t>。</w:t>
      </w:r>
    </w:p>
    <w:p w14:paraId="37A49786" w14:textId="77777777" w:rsidR="00AE18C7" w:rsidRPr="002839FC" w:rsidRDefault="00AE18C7" w:rsidP="00AE18C7">
      <w:pPr>
        <w:rPr>
          <w:rFonts w:hint="eastAsia"/>
        </w:rPr>
      </w:pPr>
    </w:p>
    <w:p w14:paraId="4C1E0778" w14:textId="77777777" w:rsidR="008E1ADA" w:rsidRDefault="008E1ADA" w:rsidP="00AE18C7">
      <w:pPr>
        <w:rPr>
          <w:rFonts w:hint="eastAsia"/>
        </w:rPr>
      </w:pPr>
    </w:p>
    <w:p w14:paraId="2FF55C46" w14:textId="77777777" w:rsidR="008E1ADA" w:rsidRDefault="008E1ADA" w:rsidP="00AE18C7">
      <w:pPr>
        <w:rPr>
          <w:rFonts w:hint="eastAsia"/>
        </w:rPr>
      </w:pPr>
    </w:p>
    <w:p w14:paraId="5943C8CA" w14:textId="77777777" w:rsidR="008E1ADA" w:rsidRDefault="008E1ADA" w:rsidP="00AE18C7">
      <w:pPr>
        <w:rPr>
          <w:rFonts w:hint="eastAsia"/>
        </w:rPr>
      </w:pPr>
    </w:p>
    <w:p w14:paraId="3C2505C1" w14:textId="77777777" w:rsidR="008E1ADA" w:rsidRDefault="008E1ADA" w:rsidP="00AE18C7">
      <w:pPr>
        <w:rPr>
          <w:rFonts w:hint="eastAsia"/>
        </w:rPr>
      </w:pPr>
    </w:p>
    <w:p w14:paraId="75B41C6E" w14:textId="77777777" w:rsidR="008E1ADA" w:rsidRDefault="008E1ADA" w:rsidP="00AE18C7">
      <w:pPr>
        <w:rPr>
          <w:rFonts w:hint="eastAsia"/>
        </w:rPr>
      </w:pPr>
    </w:p>
    <w:p w14:paraId="1AEE3487" w14:textId="77777777" w:rsidR="008E1ADA" w:rsidRDefault="008E1ADA" w:rsidP="00AE18C7">
      <w:pPr>
        <w:rPr>
          <w:rFonts w:hint="eastAsia"/>
        </w:rPr>
      </w:pPr>
    </w:p>
    <w:p w14:paraId="272F25FB" w14:textId="77777777" w:rsidR="008E1ADA" w:rsidRDefault="008E1ADA" w:rsidP="00AE18C7">
      <w:pPr>
        <w:rPr>
          <w:rFonts w:hint="eastAsia"/>
        </w:rPr>
      </w:pPr>
    </w:p>
    <w:p w14:paraId="256AF67C" w14:textId="77777777" w:rsidR="008E1ADA" w:rsidRDefault="008E1ADA" w:rsidP="00AE18C7">
      <w:pPr>
        <w:rPr>
          <w:rFonts w:hint="eastAsia"/>
        </w:rPr>
      </w:pPr>
    </w:p>
    <w:p w14:paraId="014DA03D" w14:textId="77777777" w:rsidR="008E1ADA" w:rsidRDefault="008E1ADA" w:rsidP="00AE18C7">
      <w:pPr>
        <w:rPr>
          <w:rFonts w:hint="eastAsia"/>
        </w:rPr>
      </w:pPr>
    </w:p>
    <w:p w14:paraId="63536DEE" w14:textId="77777777" w:rsidR="008E1ADA" w:rsidRDefault="008E1ADA" w:rsidP="00AE18C7">
      <w:pPr>
        <w:rPr>
          <w:rFonts w:hint="eastAsia"/>
        </w:rPr>
      </w:pPr>
    </w:p>
    <w:p w14:paraId="1BAF1678" w14:textId="77777777" w:rsidR="008E1ADA" w:rsidRDefault="008E1ADA" w:rsidP="00AE18C7">
      <w:pPr>
        <w:rPr>
          <w:rFonts w:hint="eastAsia"/>
        </w:rPr>
      </w:pPr>
    </w:p>
    <w:p w14:paraId="6E834A96" w14:textId="77777777" w:rsidR="008E1ADA" w:rsidRDefault="008E1ADA" w:rsidP="00AE18C7">
      <w:pPr>
        <w:rPr>
          <w:rFonts w:hint="eastAsia"/>
        </w:rPr>
      </w:pPr>
    </w:p>
    <w:p w14:paraId="2DDE1443" w14:textId="77777777" w:rsidR="004C0526" w:rsidRDefault="004C0526" w:rsidP="00AE18C7">
      <w:pPr>
        <w:rPr>
          <w:rFonts w:hint="eastAsia"/>
        </w:rPr>
      </w:pPr>
    </w:p>
    <w:p w14:paraId="3BBD45A0" w14:textId="77777777" w:rsidR="004C0526" w:rsidRDefault="004C0526" w:rsidP="00AE18C7">
      <w:pPr>
        <w:rPr>
          <w:rFonts w:hint="eastAsia"/>
        </w:rPr>
      </w:pPr>
    </w:p>
    <w:p w14:paraId="0D766926" w14:textId="77777777" w:rsidR="004C0526" w:rsidRDefault="004C0526" w:rsidP="00AE18C7">
      <w:pPr>
        <w:rPr>
          <w:rFonts w:hint="eastAsia"/>
        </w:rPr>
      </w:pPr>
    </w:p>
    <w:p w14:paraId="7EF44CD4" w14:textId="77777777" w:rsidR="004C0526" w:rsidRDefault="004C0526" w:rsidP="00AE18C7">
      <w:pPr>
        <w:rPr>
          <w:rFonts w:hint="eastAsia"/>
        </w:rPr>
      </w:pPr>
    </w:p>
    <w:p w14:paraId="5A57D78F" w14:textId="77777777" w:rsidR="004C0526" w:rsidRDefault="004C0526" w:rsidP="00AE18C7">
      <w:pPr>
        <w:rPr>
          <w:rFonts w:hint="eastAsia"/>
        </w:rPr>
      </w:pPr>
    </w:p>
    <w:p w14:paraId="4187D246" w14:textId="77777777" w:rsidR="004C0526" w:rsidRDefault="004C0526" w:rsidP="00AE18C7">
      <w:pPr>
        <w:rPr>
          <w:rFonts w:hint="eastAsia"/>
        </w:rPr>
      </w:pPr>
    </w:p>
    <w:p w14:paraId="4055B956" w14:textId="77777777" w:rsidR="00AE18C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角色列表</w:t>
      </w:r>
    </w:p>
    <w:p w14:paraId="22A2CA72" w14:textId="77777777" w:rsidR="00037642" w:rsidRPr="00AA0596" w:rsidRDefault="00037642" w:rsidP="00037642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5A3D46C3" w14:textId="0707E085" w:rsidR="00037642" w:rsidRPr="00AA0596" w:rsidRDefault="00037642" w:rsidP="00037642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账号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角色列表</w:t>
      </w:r>
      <w:r w:rsidRPr="00AA0596">
        <w:t>。</w:t>
      </w:r>
    </w:p>
    <w:p w14:paraId="7BD08E63" w14:textId="363AD32D" w:rsidR="00037642" w:rsidRPr="00AA0596" w:rsidRDefault="00771162" w:rsidP="00037642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037642">
        <w:rPr>
          <w:rFonts w:hint="eastAsia"/>
        </w:rPr>
        <w:t>用于创建、编辑角色，并给角色分配对应界面查看权限。</w:t>
      </w:r>
    </w:p>
    <w:p w14:paraId="33B3E0EC" w14:textId="3609D2D3" w:rsidR="00AE18C7" w:rsidRPr="00037642" w:rsidRDefault="00037642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1E9C4BE" wp14:editId="7C93B691">
            <wp:extent cx="5731510" cy="2729230"/>
            <wp:effectExtent l="19050" t="19050" r="21590" b="13970"/>
            <wp:docPr id="95834009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0096" name="图片 1" descr="表格&#10;&#10;AI 生成的内容可能不正确。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9BBA5F" w14:textId="19EE73DA" w:rsidR="00037642" w:rsidRPr="00016B30" w:rsidRDefault="00037642" w:rsidP="00037642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配置</w:t>
      </w:r>
      <w:r w:rsidRPr="00016B30">
        <w:rPr>
          <w:b/>
          <w:bCs/>
        </w:rPr>
        <w:t>说明</w:t>
      </w:r>
    </w:p>
    <w:p w14:paraId="1F4989B6" w14:textId="635C1F05" w:rsidR="00037642" w:rsidRDefault="00037642" w:rsidP="00037642">
      <w:pPr>
        <w:numPr>
          <w:ilvl w:val="0"/>
          <w:numId w:val="8"/>
        </w:numPr>
        <w:rPr>
          <w:rFonts w:hint="eastAsia"/>
        </w:rPr>
      </w:pPr>
      <w:r w:rsidRPr="00037642">
        <w:rPr>
          <w:b/>
          <w:bCs/>
        </w:rPr>
        <w:t>角色名称</w:t>
      </w:r>
      <w:r w:rsidRPr="00016B30">
        <w:t>：</w:t>
      </w:r>
      <w:r>
        <w:rPr>
          <w:rFonts w:hint="eastAsia"/>
        </w:rPr>
        <w:t>角色的名称</w:t>
      </w:r>
      <w:r w:rsidRPr="00016B30">
        <w:t>。</w:t>
      </w:r>
    </w:p>
    <w:p w14:paraId="6334C241" w14:textId="1F04F7A4" w:rsidR="00037642" w:rsidRPr="006209B0" w:rsidRDefault="00037642" w:rsidP="00037642">
      <w:pPr>
        <w:numPr>
          <w:ilvl w:val="0"/>
          <w:numId w:val="8"/>
        </w:numPr>
        <w:rPr>
          <w:rFonts w:hint="eastAsia"/>
        </w:rPr>
      </w:pPr>
      <w:r w:rsidRPr="00037642">
        <w:rPr>
          <w:b/>
          <w:bCs/>
        </w:rPr>
        <w:t>角色类型</w:t>
      </w:r>
      <w:r w:rsidRPr="006209B0">
        <w:t>：</w:t>
      </w:r>
      <w:r>
        <w:rPr>
          <w:rFonts w:hint="eastAsia"/>
        </w:rPr>
        <w:t>设置角色类型</w:t>
      </w:r>
      <w:r w:rsidRPr="006209B0">
        <w:t>。</w:t>
      </w:r>
    </w:p>
    <w:p w14:paraId="7A0D1C93" w14:textId="6B3D0566" w:rsidR="00037642" w:rsidRPr="006209B0" w:rsidRDefault="00037642" w:rsidP="00037642">
      <w:pPr>
        <w:numPr>
          <w:ilvl w:val="0"/>
          <w:numId w:val="8"/>
        </w:numPr>
        <w:rPr>
          <w:rFonts w:hint="eastAsia"/>
        </w:rPr>
      </w:pPr>
      <w:r w:rsidRPr="00037642">
        <w:rPr>
          <w:b/>
          <w:bCs/>
        </w:rPr>
        <w:t>备注</w:t>
      </w:r>
      <w:r w:rsidRPr="006209B0">
        <w:t>：</w:t>
      </w:r>
      <w:r>
        <w:rPr>
          <w:rFonts w:hint="eastAsia"/>
        </w:rPr>
        <w:t>设置角色备注信息</w:t>
      </w:r>
      <w:r w:rsidRPr="006209B0">
        <w:t>。</w:t>
      </w:r>
    </w:p>
    <w:p w14:paraId="640E3D91" w14:textId="514DD688" w:rsidR="00037642" w:rsidRPr="006209B0" w:rsidRDefault="00037642" w:rsidP="00037642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角色权限</w:t>
      </w:r>
      <w:r w:rsidRPr="006209B0">
        <w:t>：</w:t>
      </w:r>
      <w:r>
        <w:rPr>
          <w:rFonts w:hint="eastAsia"/>
        </w:rPr>
        <w:t>给角色分配后台界面权限</w:t>
      </w:r>
      <w:r w:rsidRPr="006209B0">
        <w:t>。</w:t>
      </w:r>
    </w:p>
    <w:p w14:paraId="47A6D918" w14:textId="77777777" w:rsidR="00D9680B" w:rsidRDefault="00037642" w:rsidP="00D9680B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预览</w:t>
      </w:r>
      <w:r w:rsidRPr="006209B0">
        <w:t>：</w:t>
      </w:r>
      <w:r>
        <w:rPr>
          <w:rFonts w:hint="eastAsia"/>
        </w:rPr>
        <w:t>预览角色已分配的权限界面</w:t>
      </w:r>
      <w:r w:rsidRPr="006209B0">
        <w:t>。</w:t>
      </w:r>
    </w:p>
    <w:p w14:paraId="1D567317" w14:textId="2AB0472A" w:rsidR="008E1ADA" w:rsidRDefault="00D9680B" w:rsidP="00D9680B">
      <w:pPr>
        <w:ind w:left="720" w:firstLineChars="400" w:firstLine="880"/>
        <w:rPr>
          <w:rFonts w:hint="eastAsia"/>
        </w:rPr>
      </w:pPr>
      <w:r>
        <w:rPr>
          <w:noProof/>
        </w:rPr>
        <w:drawing>
          <wp:inline distT="0" distB="0" distL="0" distR="0" wp14:anchorId="775DAE9E" wp14:editId="7BB11882">
            <wp:extent cx="2857802" cy="2300870"/>
            <wp:effectExtent l="19050" t="19050" r="19050" b="23495"/>
            <wp:docPr id="164858929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89291" name="图片 1" descr="图形用户界面, 文本, 应用程序&#10;&#10;AI 生成的内容可能不正确。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70821" cy="23113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89EEB" w14:textId="77777777" w:rsidR="00AE18C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功能菜单</w:t>
      </w:r>
    </w:p>
    <w:p w14:paraId="505E3FF6" w14:textId="7E9DB532" w:rsidR="00F8535A" w:rsidRDefault="00F8535A" w:rsidP="00F8535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>
        <w:rPr>
          <w:rFonts w:hint="eastAsia"/>
          <w:b/>
          <w:bCs/>
        </w:rPr>
        <w:t>账号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功能菜单</w:t>
      </w:r>
    </w:p>
    <w:p w14:paraId="4AC893C3" w14:textId="17470DCC" w:rsidR="00F8535A" w:rsidRPr="00AA0596" w:rsidRDefault="00F8535A" w:rsidP="00F8535A">
      <w:pPr>
        <w:rPr>
          <w:rFonts w:hint="eastAsia"/>
          <w:b/>
          <w:bCs/>
        </w:rPr>
      </w:pPr>
      <w:r w:rsidRPr="00F8535A">
        <w:rPr>
          <w:rFonts w:hint="eastAsia"/>
          <w:b/>
          <w:bCs/>
        </w:rPr>
        <w:t>2.功能说明: 用于新增、编辑后台界面功能以及排序。</w:t>
      </w:r>
    </w:p>
    <w:p w14:paraId="29856767" w14:textId="1F55B1C6" w:rsidR="00AE18C7" w:rsidRPr="00FC291B" w:rsidRDefault="00FC291B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591BD44" wp14:editId="136E584E">
            <wp:extent cx="5731510" cy="2711450"/>
            <wp:effectExtent l="19050" t="19050" r="21590" b="12700"/>
            <wp:docPr id="174573037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30379" name="图片 1" descr="图形用户界面, 应用程序, 表格&#10;&#10;AI 生成的内容可能不正确。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EAF5F" w14:textId="77777777" w:rsidR="008F599A" w:rsidRPr="00016B30" w:rsidRDefault="008F599A" w:rsidP="008F599A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表格字段</w:t>
      </w:r>
      <w:r w:rsidRPr="00016B30">
        <w:rPr>
          <w:b/>
          <w:bCs/>
        </w:rPr>
        <w:t>说明</w:t>
      </w:r>
    </w:p>
    <w:p w14:paraId="071AA9CE" w14:textId="474DD53C" w:rsidR="008F599A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菜单</w:t>
      </w:r>
      <w:r w:rsidRPr="00016B30">
        <w:t>：</w:t>
      </w:r>
      <w:r>
        <w:rPr>
          <w:rFonts w:hint="eastAsia"/>
        </w:rPr>
        <w:t>后台菜单名称</w:t>
      </w:r>
      <w:r w:rsidRPr="00016B30">
        <w:t>。</w:t>
      </w:r>
    </w:p>
    <w:p w14:paraId="24F0F298" w14:textId="4B26D802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图标</w:t>
      </w:r>
      <w:r w:rsidRPr="006209B0">
        <w:t>：</w:t>
      </w:r>
      <w:r>
        <w:rPr>
          <w:rFonts w:hint="eastAsia"/>
        </w:rPr>
        <w:t>后台菜单图标</w:t>
      </w:r>
      <w:r w:rsidRPr="006209B0">
        <w:t>。</w:t>
      </w:r>
    </w:p>
    <w:p w14:paraId="4A9771E2" w14:textId="67B3BD5D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路由</w:t>
      </w:r>
      <w:r w:rsidRPr="006209B0">
        <w:t>：</w:t>
      </w:r>
      <w:r>
        <w:rPr>
          <w:rFonts w:hint="eastAsia"/>
        </w:rPr>
        <w:t>后台菜单路由地址</w:t>
      </w:r>
      <w:r w:rsidRPr="006209B0">
        <w:t>。</w:t>
      </w:r>
    </w:p>
    <w:p w14:paraId="2EF8BB93" w14:textId="33789521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类型</w:t>
      </w:r>
      <w:r w:rsidRPr="006209B0">
        <w:t>：</w:t>
      </w:r>
      <w:r>
        <w:rPr>
          <w:rFonts w:hint="eastAsia"/>
        </w:rPr>
        <w:t>菜单类型，单界面</w:t>
      </w:r>
      <w:r w:rsidR="004C1B18">
        <w:rPr>
          <w:rFonts w:hint="eastAsia"/>
        </w:rPr>
        <w:t>记录为菜单，有子界面记录为目录</w:t>
      </w:r>
      <w:r w:rsidRPr="006209B0">
        <w:t>。</w:t>
      </w:r>
    </w:p>
    <w:p w14:paraId="1740D364" w14:textId="3315C3AE" w:rsidR="008F599A" w:rsidRDefault="004C1B18" w:rsidP="008F599A">
      <w:pPr>
        <w:numPr>
          <w:ilvl w:val="0"/>
          <w:numId w:val="8"/>
        </w:numPr>
        <w:rPr>
          <w:rFonts w:hint="eastAsia"/>
        </w:rPr>
      </w:pPr>
      <w:r w:rsidRPr="004C1B18">
        <w:rPr>
          <w:b/>
          <w:bCs/>
        </w:rPr>
        <w:t>权限标识</w:t>
      </w:r>
      <w:r w:rsidR="008F599A" w:rsidRPr="006209B0">
        <w:t>：</w:t>
      </w:r>
      <w:r w:rsidRPr="004C1B18">
        <w:rPr>
          <w:rFonts w:hint="eastAsia"/>
        </w:rPr>
        <w:t>菜单</w:t>
      </w:r>
      <w:r w:rsidRPr="004C1B18">
        <w:t>权限标识</w:t>
      </w:r>
      <w:r w:rsidR="008F599A" w:rsidRPr="006209B0">
        <w:t>。</w:t>
      </w:r>
    </w:p>
    <w:p w14:paraId="2CFA66C4" w14:textId="5489D59E" w:rsidR="008F599A" w:rsidRDefault="004C1B18" w:rsidP="008F599A">
      <w:pPr>
        <w:numPr>
          <w:ilvl w:val="0"/>
          <w:numId w:val="8"/>
        </w:numPr>
        <w:rPr>
          <w:rFonts w:hint="eastAsia"/>
        </w:rPr>
      </w:pPr>
      <w:r w:rsidRPr="004C1B18">
        <w:rPr>
          <w:b/>
          <w:bCs/>
        </w:rPr>
        <w:t>组件</w:t>
      </w:r>
      <w:r w:rsidR="008F599A" w:rsidRPr="00016B30">
        <w:t>：</w:t>
      </w:r>
      <w:r w:rsidRPr="004C1B18">
        <w:rPr>
          <w:rFonts w:hint="eastAsia"/>
        </w:rPr>
        <w:t>菜单</w:t>
      </w:r>
      <w:r>
        <w:rPr>
          <w:rFonts w:hint="eastAsia"/>
        </w:rPr>
        <w:t>组件</w:t>
      </w:r>
      <w:r w:rsidR="008F599A" w:rsidRPr="00016B30">
        <w:t>。</w:t>
      </w:r>
    </w:p>
    <w:p w14:paraId="1D4532F7" w14:textId="7B7CFEE0" w:rsidR="008F599A" w:rsidRPr="006209B0" w:rsidRDefault="004C1B18" w:rsidP="008F599A">
      <w:pPr>
        <w:numPr>
          <w:ilvl w:val="0"/>
          <w:numId w:val="8"/>
        </w:numPr>
        <w:rPr>
          <w:rFonts w:hint="eastAsia"/>
        </w:rPr>
      </w:pPr>
      <w:r w:rsidRPr="004C1B18">
        <w:rPr>
          <w:b/>
          <w:bCs/>
        </w:rPr>
        <w:t>固定标签</w:t>
      </w:r>
      <w:r w:rsidR="008F599A" w:rsidRPr="006209B0">
        <w:t>：</w:t>
      </w:r>
      <w:r>
        <w:rPr>
          <w:rFonts w:hint="eastAsia"/>
        </w:rPr>
        <w:t>是否固定该菜单</w:t>
      </w:r>
      <w:r w:rsidR="008F599A" w:rsidRPr="006209B0">
        <w:t>。</w:t>
      </w:r>
    </w:p>
    <w:p w14:paraId="02C0E555" w14:textId="16EE1818" w:rsidR="008F599A" w:rsidRPr="006209B0" w:rsidRDefault="004C1B18" w:rsidP="008F599A">
      <w:pPr>
        <w:numPr>
          <w:ilvl w:val="0"/>
          <w:numId w:val="8"/>
        </w:numPr>
        <w:rPr>
          <w:rFonts w:hint="eastAsia"/>
        </w:rPr>
      </w:pPr>
      <w:r w:rsidRPr="004C1B18">
        <w:rPr>
          <w:b/>
          <w:bCs/>
        </w:rPr>
        <w:t>隐藏菜单</w:t>
      </w:r>
      <w:r w:rsidR="008F599A" w:rsidRPr="006209B0">
        <w:t>：</w:t>
      </w:r>
      <w:r>
        <w:rPr>
          <w:rFonts w:hint="eastAsia"/>
        </w:rPr>
        <w:t>隐藏后，</w:t>
      </w:r>
      <w:proofErr w:type="gramStart"/>
      <w:r>
        <w:rPr>
          <w:rFonts w:hint="eastAsia"/>
        </w:rPr>
        <w:t>分配此</w:t>
      </w:r>
      <w:proofErr w:type="gramEnd"/>
      <w:r>
        <w:rPr>
          <w:rFonts w:hint="eastAsia"/>
        </w:rPr>
        <w:t>菜单的角色账号登录后，无法查看</w:t>
      </w:r>
      <w:r w:rsidR="008F599A" w:rsidRPr="006209B0">
        <w:t>。</w:t>
      </w:r>
    </w:p>
    <w:p w14:paraId="3D2A98D0" w14:textId="138AB1F7" w:rsidR="008F599A" w:rsidRPr="006209B0" w:rsidRDefault="004C1B18" w:rsidP="008F599A">
      <w:pPr>
        <w:numPr>
          <w:ilvl w:val="0"/>
          <w:numId w:val="8"/>
        </w:numPr>
        <w:rPr>
          <w:rFonts w:hint="eastAsia"/>
        </w:rPr>
      </w:pPr>
      <w:r w:rsidRPr="004C1B18">
        <w:rPr>
          <w:b/>
          <w:bCs/>
        </w:rPr>
        <w:t>排序值</w:t>
      </w:r>
      <w:r w:rsidR="008F599A" w:rsidRPr="006209B0">
        <w:t>：</w:t>
      </w:r>
      <w:r>
        <w:rPr>
          <w:rFonts w:hint="eastAsia"/>
        </w:rPr>
        <w:t>菜单排序值</w:t>
      </w:r>
      <w:r w:rsidR="00E4391C">
        <w:rPr>
          <w:rFonts w:hint="eastAsia"/>
        </w:rPr>
        <w:t>，从小到大升序排序，后台</w:t>
      </w:r>
      <w:proofErr w:type="gramStart"/>
      <w:r w:rsidR="00E4391C">
        <w:rPr>
          <w:rFonts w:hint="eastAsia"/>
        </w:rPr>
        <w:t>页签按照排序值</w:t>
      </w:r>
      <w:proofErr w:type="gramEnd"/>
      <w:r w:rsidR="00E4391C">
        <w:rPr>
          <w:rFonts w:hint="eastAsia"/>
        </w:rPr>
        <w:t>来</w:t>
      </w:r>
      <w:proofErr w:type="gramStart"/>
      <w:r w:rsidR="00E4391C">
        <w:rPr>
          <w:rFonts w:hint="eastAsia"/>
        </w:rPr>
        <w:t>展示页签顺序</w:t>
      </w:r>
      <w:proofErr w:type="gramEnd"/>
      <w:r w:rsidR="008F599A" w:rsidRPr="006209B0">
        <w:t>。</w:t>
      </w:r>
    </w:p>
    <w:p w14:paraId="1AE2E227" w14:textId="77777777" w:rsidR="008E1ADA" w:rsidRPr="008F599A" w:rsidRDefault="008E1ADA" w:rsidP="00AE18C7">
      <w:pPr>
        <w:rPr>
          <w:rFonts w:hint="eastAsia"/>
        </w:rPr>
      </w:pPr>
    </w:p>
    <w:p w14:paraId="6D56330A" w14:textId="77777777" w:rsidR="008E1ADA" w:rsidRDefault="008E1ADA" w:rsidP="00AE18C7">
      <w:pPr>
        <w:rPr>
          <w:rFonts w:hint="eastAsia"/>
        </w:rPr>
      </w:pPr>
    </w:p>
    <w:p w14:paraId="1FD98EE8" w14:textId="77777777" w:rsidR="008E1ADA" w:rsidRDefault="008E1ADA" w:rsidP="00AE18C7">
      <w:pPr>
        <w:rPr>
          <w:rFonts w:hint="eastAsia"/>
        </w:rPr>
      </w:pPr>
    </w:p>
    <w:p w14:paraId="18D83BBB" w14:textId="77777777" w:rsidR="008E1ADA" w:rsidRDefault="008E1ADA" w:rsidP="00AE18C7">
      <w:pPr>
        <w:rPr>
          <w:rFonts w:hint="eastAsia"/>
        </w:rPr>
      </w:pPr>
    </w:p>
    <w:p w14:paraId="2D99627E" w14:textId="77777777" w:rsidR="008E1ADA" w:rsidRDefault="008E1ADA" w:rsidP="00AE18C7">
      <w:pPr>
        <w:rPr>
          <w:rFonts w:hint="eastAsia"/>
        </w:rPr>
      </w:pPr>
    </w:p>
    <w:p w14:paraId="622FFEF9" w14:textId="7DDC9F93" w:rsidR="001C13D7" w:rsidRDefault="00AE18C7" w:rsidP="00AE18C7">
      <w:pPr>
        <w:pStyle w:val="2"/>
        <w:rPr>
          <w:rFonts w:hint="eastAsia"/>
        </w:rPr>
      </w:pPr>
      <w:r>
        <w:rPr>
          <w:rFonts w:hint="eastAsia"/>
        </w:rPr>
        <w:lastRenderedPageBreak/>
        <w:t>操作日志</w:t>
      </w:r>
    </w:p>
    <w:p w14:paraId="5721B90F" w14:textId="53FA37FC" w:rsidR="008F599A" w:rsidRPr="00AA0596" w:rsidRDefault="00F8535A" w:rsidP="008F599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8F599A" w:rsidRPr="00AA0596">
        <w:rPr>
          <w:b/>
          <w:bCs/>
        </w:rPr>
        <w:t>界面位置</w:t>
      </w:r>
    </w:p>
    <w:p w14:paraId="43C54EE3" w14:textId="4C3FCF6C" w:rsidR="008F599A" w:rsidRPr="00AA0596" w:rsidRDefault="008F599A" w:rsidP="008F599A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账号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>操作日志</w:t>
      </w:r>
      <w:r w:rsidRPr="00AA0596">
        <w:t>。</w:t>
      </w:r>
    </w:p>
    <w:p w14:paraId="03703D86" w14:textId="497C5D51" w:rsidR="008F599A" w:rsidRPr="00AA0596" w:rsidRDefault="00771162" w:rsidP="008F599A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8F599A">
        <w:rPr>
          <w:rFonts w:hint="eastAsia"/>
        </w:rPr>
        <w:t>用于记录全部账号的操作记录日志。</w:t>
      </w:r>
    </w:p>
    <w:p w14:paraId="03F4F61B" w14:textId="60E1DBE8" w:rsidR="008F599A" w:rsidRPr="00FC291B" w:rsidRDefault="008F599A" w:rsidP="008F599A">
      <w:pPr>
        <w:rPr>
          <w:rFonts w:hint="eastAsia"/>
        </w:rPr>
      </w:pPr>
      <w:r>
        <w:rPr>
          <w:noProof/>
        </w:rPr>
        <w:drawing>
          <wp:inline distT="0" distB="0" distL="0" distR="0" wp14:anchorId="53BE4DA3" wp14:editId="5A6F1F73">
            <wp:extent cx="5731510" cy="2690495"/>
            <wp:effectExtent l="19050" t="19050" r="21590" b="14605"/>
            <wp:docPr id="299296237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96237" name="图片 1" descr="图形用户界面, 应用程序, 表格&#10;&#10;AI 生成的内容可能不正确。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E63D1" w14:textId="2A4C9151" w:rsidR="008F599A" w:rsidRPr="00016B30" w:rsidRDefault="008F599A" w:rsidP="008F599A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表格字段</w:t>
      </w:r>
      <w:r w:rsidRPr="00016B30">
        <w:rPr>
          <w:b/>
          <w:bCs/>
        </w:rPr>
        <w:t>说明</w:t>
      </w:r>
    </w:p>
    <w:p w14:paraId="09381668" w14:textId="646C4B71" w:rsidR="008F599A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操作人</w:t>
      </w:r>
      <w:r w:rsidRPr="00016B30">
        <w:t>：</w:t>
      </w:r>
      <w:r w:rsidRPr="008F599A">
        <w:t>操作者的ID和昵称</w:t>
      </w:r>
      <w:r w:rsidRPr="00016B30">
        <w:t>。</w:t>
      </w:r>
    </w:p>
    <w:p w14:paraId="47C04037" w14:textId="3F6B32F7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IP地址</w:t>
      </w:r>
      <w:r w:rsidRPr="006209B0">
        <w:t>：</w:t>
      </w:r>
      <w:r w:rsidRPr="008F599A">
        <w:t>操作者的ID和昵称</w:t>
      </w:r>
      <w:r w:rsidRPr="006209B0">
        <w:t>。</w:t>
      </w:r>
    </w:p>
    <w:p w14:paraId="356C4CCE" w14:textId="1CEE9E70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操作时间</w:t>
      </w:r>
      <w:r w:rsidRPr="006209B0">
        <w:t>：</w:t>
      </w:r>
      <w:r>
        <w:rPr>
          <w:rFonts w:hint="eastAsia"/>
        </w:rPr>
        <w:t>操作者操作的时间</w:t>
      </w:r>
      <w:r w:rsidRPr="006209B0">
        <w:t>。</w:t>
      </w:r>
    </w:p>
    <w:p w14:paraId="16CB57FA" w14:textId="24E9A13A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请求路径</w:t>
      </w:r>
      <w:r w:rsidRPr="006209B0">
        <w:t>：</w:t>
      </w:r>
      <w:r>
        <w:rPr>
          <w:rFonts w:hint="eastAsia"/>
        </w:rPr>
        <w:t>操作者触发操作动作时请求路径</w:t>
      </w:r>
      <w:r w:rsidRPr="006209B0">
        <w:t>。</w:t>
      </w:r>
    </w:p>
    <w:p w14:paraId="11FABCD5" w14:textId="56D07DE3" w:rsidR="008F599A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请求参数</w:t>
      </w:r>
      <w:r w:rsidRPr="006209B0">
        <w:t>：</w:t>
      </w:r>
      <w:r>
        <w:rPr>
          <w:rFonts w:hint="eastAsia"/>
        </w:rPr>
        <w:t>操作者触发操作动作时接口请求参数</w:t>
      </w:r>
      <w:r w:rsidRPr="006209B0">
        <w:t>。</w:t>
      </w:r>
    </w:p>
    <w:p w14:paraId="49A070C8" w14:textId="302B31F7" w:rsidR="008F599A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请求方法</w:t>
      </w:r>
      <w:r w:rsidRPr="00016B30">
        <w:t>：</w:t>
      </w:r>
      <w:r w:rsidRPr="008F599A">
        <w:t>HTTP协议标准</w:t>
      </w:r>
      <w:r>
        <w:rPr>
          <w:rFonts w:hint="eastAsia"/>
        </w:rPr>
        <w:t>的</w:t>
      </w:r>
      <w:r w:rsidRPr="008F599A">
        <w:t>请求方法</w:t>
      </w:r>
      <w:r w:rsidRPr="00016B30">
        <w:t>。</w:t>
      </w:r>
    </w:p>
    <w:p w14:paraId="2B1373F6" w14:textId="01D58AD0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返回参数</w:t>
      </w:r>
      <w:r w:rsidRPr="006209B0">
        <w:t>：</w:t>
      </w:r>
      <w:r>
        <w:rPr>
          <w:rFonts w:hint="eastAsia"/>
        </w:rPr>
        <w:t>操作者触发操作动作时接口返回参数</w:t>
      </w:r>
      <w:r w:rsidRPr="006209B0">
        <w:t>。</w:t>
      </w:r>
    </w:p>
    <w:p w14:paraId="24546CE6" w14:textId="7FFB622A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耗时</w:t>
      </w:r>
      <w:r w:rsidRPr="006209B0">
        <w:t>：</w:t>
      </w:r>
      <w:r>
        <w:rPr>
          <w:rFonts w:hint="eastAsia"/>
        </w:rPr>
        <w:t>操作时长</w:t>
      </w:r>
      <w:r w:rsidRPr="006209B0">
        <w:t>。</w:t>
      </w:r>
    </w:p>
    <w:p w14:paraId="55E286CD" w14:textId="79D8312C" w:rsidR="008F599A" w:rsidRPr="006209B0" w:rsidRDefault="008F599A" w:rsidP="008F599A">
      <w:pPr>
        <w:numPr>
          <w:ilvl w:val="0"/>
          <w:numId w:val="8"/>
        </w:numPr>
        <w:rPr>
          <w:rFonts w:hint="eastAsia"/>
        </w:rPr>
      </w:pPr>
      <w:r w:rsidRPr="008F599A">
        <w:rPr>
          <w:b/>
          <w:bCs/>
        </w:rPr>
        <w:t>代理头</w:t>
      </w:r>
      <w:r w:rsidRPr="006209B0">
        <w:t>：</w:t>
      </w:r>
      <w:r>
        <w:rPr>
          <w:rFonts w:hint="eastAsia"/>
        </w:rPr>
        <w:t>请求接口的代理头信息</w:t>
      </w:r>
      <w:r w:rsidRPr="006209B0">
        <w:t>。</w:t>
      </w:r>
    </w:p>
    <w:p w14:paraId="6E5A38BE" w14:textId="060F66DF" w:rsidR="008F599A" w:rsidRDefault="008F599A" w:rsidP="008F599A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请求状态</w:t>
      </w:r>
      <w:r w:rsidRPr="006209B0">
        <w:t>：</w:t>
      </w:r>
      <w:r>
        <w:rPr>
          <w:rFonts w:hint="eastAsia"/>
        </w:rPr>
        <w:t>请求结果状态信息</w:t>
      </w:r>
      <w:r w:rsidRPr="006209B0">
        <w:t>。</w:t>
      </w:r>
    </w:p>
    <w:p w14:paraId="7876D19F" w14:textId="77777777" w:rsidR="001C13D7" w:rsidRPr="008F599A" w:rsidRDefault="001C13D7">
      <w:pPr>
        <w:rPr>
          <w:rFonts w:hint="eastAsia"/>
        </w:rPr>
      </w:pPr>
    </w:p>
    <w:p w14:paraId="29876BFB" w14:textId="77777777" w:rsidR="001C13D7" w:rsidRDefault="001C13D7">
      <w:pPr>
        <w:rPr>
          <w:rFonts w:hint="eastAsia"/>
        </w:rPr>
      </w:pPr>
    </w:p>
    <w:p w14:paraId="6392EA89" w14:textId="77777777" w:rsidR="001C13D7" w:rsidRDefault="001C13D7">
      <w:pPr>
        <w:rPr>
          <w:rFonts w:hint="eastAsia"/>
        </w:rPr>
      </w:pPr>
    </w:p>
    <w:p w14:paraId="3926C548" w14:textId="6DA3CE55" w:rsidR="001C13D7" w:rsidRDefault="001C13D7" w:rsidP="00AE18C7">
      <w:pPr>
        <w:pStyle w:val="1"/>
        <w:rPr>
          <w:rFonts w:hint="eastAsia"/>
        </w:rPr>
      </w:pPr>
      <w:r>
        <w:rPr>
          <w:rFonts w:hint="eastAsia"/>
        </w:rPr>
        <w:lastRenderedPageBreak/>
        <w:t>渠道管理</w:t>
      </w:r>
    </w:p>
    <w:p w14:paraId="262A0C44" w14:textId="77777777" w:rsidR="00AE18C7" w:rsidRDefault="00AE18C7" w:rsidP="00AE18C7">
      <w:pPr>
        <w:pStyle w:val="2"/>
        <w:rPr>
          <w:rFonts w:hint="eastAsia"/>
        </w:rPr>
      </w:pPr>
      <w:r>
        <w:rPr>
          <w:rFonts w:hint="eastAsia"/>
        </w:rPr>
        <w:t>渠道账号</w:t>
      </w:r>
    </w:p>
    <w:p w14:paraId="4D744B20" w14:textId="77777777" w:rsidR="0050508A" w:rsidRPr="00AA0596" w:rsidRDefault="0050508A" w:rsidP="0050508A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0172F879" w14:textId="153A838E" w:rsidR="0050508A" w:rsidRPr="00AA0596" w:rsidRDefault="0050508A" w:rsidP="0050508A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 xml:space="preserve">渠道管理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渠道账号</w:t>
      </w:r>
      <w:r w:rsidRPr="00AA0596">
        <w:t>。</w:t>
      </w:r>
    </w:p>
    <w:p w14:paraId="32B2F860" w14:textId="1E85401C" w:rsidR="0050508A" w:rsidRPr="00AA0596" w:rsidRDefault="00475DF6" w:rsidP="0050508A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功能说明:给商户新增推广商和推广渠道。</w:t>
      </w:r>
    </w:p>
    <w:p w14:paraId="362540C7" w14:textId="040D8C34" w:rsidR="00AE18C7" w:rsidRPr="0050508A" w:rsidRDefault="00E80EF7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16C84AC9" wp14:editId="6A51DA7B">
            <wp:extent cx="5731510" cy="2711450"/>
            <wp:effectExtent l="19050" t="19050" r="21590" b="12700"/>
            <wp:docPr id="58578777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87770" name="图片 1" descr="图形用户界面, 文本, 应用程序, 电子邮件&#10;&#10;AI 生成的内容可能不正确。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77BFB" w14:textId="0CB629A3" w:rsidR="00E80EF7" w:rsidRPr="00016B30" w:rsidRDefault="00E80EF7" w:rsidP="00E80EF7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新增推广商操作流程</w:t>
      </w:r>
    </w:p>
    <w:p w14:paraId="67BFD05D" w14:textId="77777777" w:rsidR="00E80EF7" w:rsidRDefault="00E80EF7" w:rsidP="00AE18C7">
      <w:pPr>
        <w:rPr>
          <w:rFonts w:hint="eastAsia"/>
          <w:sz w:val="20"/>
          <w:szCs w:val="20"/>
        </w:rPr>
      </w:pPr>
      <w:r w:rsidRPr="00E80EF7">
        <w:rPr>
          <w:rFonts w:hint="eastAsia"/>
          <w:sz w:val="20"/>
          <w:szCs w:val="20"/>
        </w:rPr>
        <w:t>1.点击新增推广商按钮，打开新增推广商面板</w:t>
      </w:r>
    </w:p>
    <w:p w14:paraId="24739339" w14:textId="5FB53CFD" w:rsidR="0050508A" w:rsidRDefault="00E80EF7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6E504291" wp14:editId="38ABB4A4">
            <wp:extent cx="2263297" cy="1267640"/>
            <wp:effectExtent l="19050" t="19050" r="22860" b="27940"/>
            <wp:docPr id="70794435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4352" name="图片 1" descr="图形用户界面, 文本, 应用程序&#10;&#10;AI 生成的内容可能不正确。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82625" cy="12784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621F61" w14:textId="70ED473A" w:rsidR="00E80EF7" w:rsidRPr="00E80EF7" w:rsidRDefault="00E80EF7" w:rsidP="00E80EF7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2.输入推广</w:t>
      </w:r>
      <w:proofErr w:type="gramStart"/>
      <w:r>
        <w:rPr>
          <w:rFonts w:hint="eastAsia"/>
          <w:sz w:val="20"/>
          <w:szCs w:val="20"/>
        </w:rPr>
        <w:t>商名字</w:t>
      </w:r>
      <w:proofErr w:type="gramEnd"/>
      <w:r>
        <w:rPr>
          <w:rFonts w:hint="eastAsia"/>
          <w:sz w:val="20"/>
          <w:szCs w:val="20"/>
        </w:rPr>
        <w:t>和选择推广渠道，点击确认.推广</w:t>
      </w:r>
      <w:proofErr w:type="gramStart"/>
      <w:r>
        <w:rPr>
          <w:rFonts w:hint="eastAsia"/>
          <w:sz w:val="20"/>
          <w:szCs w:val="20"/>
        </w:rPr>
        <w:t>商创建</w:t>
      </w:r>
      <w:proofErr w:type="gramEnd"/>
      <w:r>
        <w:rPr>
          <w:rFonts w:hint="eastAsia"/>
          <w:sz w:val="20"/>
          <w:szCs w:val="20"/>
        </w:rPr>
        <w:t>完毕</w:t>
      </w:r>
    </w:p>
    <w:p w14:paraId="3CDF58B9" w14:textId="0220A315" w:rsidR="0050508A" w:rsidRPr="00E80EF7" w:rsidRDefault="00E80EF7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91D1580" wp14:editId="195D3E66">
            <wp:extent cx="5731510" cy="1202055"/>
            <wp:effectExtent l="19050" t="19050" r="21590" b="17145"/>
            <wp:docPr id="128974044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40449" name="图片 1" descr="图形用户界面, 应用程序&#10;&#10;AI 生成的内容可能不正确。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0C5D39" w14:textId="6AD6A035" w:rsidR="00E80EF7" w:rsidRPr="00016B30" w:rsidRDefault="00E80EF7" w:rsidP="00E80EF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3.</w:t>
      </w:r>
      <w:r w:rsidRPr="00016B30">
        <w:rPr>
          <w:b/>
          <w:bCs/>
        </w:rPr>
        <w:t xml:space="preserve"> </w:t>
      </w:r>
      <w:r>
        <w:rPr>
          <w:rFonts w:hint="eastAsia"/>
          <w:b/>
          <w:bCs/>
        </w:rPr>
        <w:t>给推广商新增渠道流程</w:t>
      </w:r>
    </w:p>
    <w:p w14:paraId="55A1AC1E" w14:textId="1225EBB2" w:rsidR="0050508A" w:rsidRDefault="00E80EF7" w:rsidP="00AE18C7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选中推广商，点击新增渠道，打开新增渠道面板</w:t>
      </w:r>
    </w:p>
    <w:p w14:paraId="3B0E1709" w14:textId="5E869D61" w:rsidR="00E80EF7" w:rsidRPr="00E80EF7" w:rsidRDefault="00E80EF7" w:rsidP="00AE18C7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6D506FD2" wp14:editId="51612A3A">
            <wp:extent cx="5731510" cy="2926715"/>
            <wp:effectExtent l="19050" t="19050" r="21590" b="26035"/>
            <wp:docPr id="153165109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51090" name="图片 1" descr="图形用户界面, 文本, 应用程序, 电子邮件&#10;&#10;AI 生成的内容可能不正确。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C6A17E" w14:textId="2A58A958" w:rsidR="00E80EF7" w:rsidRPr="00016B30" w:rsidRDefault="00E80EF7" w:rsidP="00E80EF7">
      <w:pPr>
        <w:rPr>
          <w:rFonts w:hint="eastAsia"/>
          <w:b/>
          <w:bCs/>
        </w:rPr>
      </w:pPr>
      <w:r>
        <w:rPr>
          <w:rFonts w:hint="eastAsia"/>
          <w:b/>
          <w:bCs/>
        </w:rPr>
        <w:t>4新增渠道字段说明</w:t>
      </w:r>
    </w:p>
    <w:p w14:paraId="07934913" w14:textId="60FBB424" w:rsidR="00E80EF7" w:rsidRDefault="00A73BFA" w:rsidP="00E80EF7">
      <w:pPr>
        <w:numPr>
          <w:ilvl w:val="0"/>
          <w:numId w:val="8"/>
        </w:numPr>
        <w:rPr>
          <w:rFonts w:hint="eastAsia"/>
        </w:rPr>
      </w:pPr>
      <w:r w:rsidRPr="00A73BFA">
        <w:rPr>
          <w:b/>
          <w:bCs/>
        </w:rPr>
        <w:t>渠道名称</w:t>
      </w:r>
      <w:r w:rsidR="00E80EF7" w:rsidRPr="00016B30">
        <w:t>：</w:t>
      </w:r>
      <w:r>
        <w:rPr>
          <w:rFonts w:hint="eastAsia"/>
        </w:rPr>
        <w:t>推广人员自定义名称</w:t>
      </w:r>
      <w:r w:rsidR="00E80EF7" w:rsidRPr="00016B30">
        <w:t>。</w:t>
      </w:r>
    </w:p>
    <w:p w14:paraId="38671114" w14:textId="4FA47608" w:rsidR="00E80EF7" w:rsidRPr="006209B0" w:rsidRDefault="00A73BFA" w:rsidP="00E80EF7">
      <w:pPr>
        <w:numPr>
          <w:ilvl w:val="0"/>
          <w:numId w:val="8"/>
        </w:numPr>
        <w:rPr>
          <w:rFonts w:hint="eastAsia"/>
        </w:rPr>
      </w:pPr>
      <w:r w:rsidRPr="00A73BFA">
        <w:rPr>
          <w:b/>
          <w:bCs/>
        </w:rPr>
        <w:t>PWA模版</w:t>
      </w:r>
      <w:r w:rsidR="00E80EF7" w:rsidRPr="006209B0">
        <w:t>：</w:t>
      </w:r>
      <w:r>
        <w:rPr>
          <w:rFonts w:hint="eastAsia"/>
        </w:rPr>
        <w:t>下拉选择，取值 PWA管理 / 商店模板数据，展示内容 模板名称(id)</w:t>
      </w:r>
      <w:r w:rsidR="00E80EF7" w:rsidRPr="006209B0">
        <w:t>。</w:t>
      </w:r>
    </w:p>
    <w:p w14:paraId="6507086D" w14:textId="14A26457" w:rsidR="00E80EF7" w:rsidRPr="006209B0" w:rsidRDefault="00A73BFA" w:rsidP="00E80EF7">
      <w:pPr>
        <w:numPr>
          <w:ilvl w:val="0"/>
          <w:numId w:val="8"/>
        </w:numPr>
        <w:rPr>
          <w:rFonts w:hint="eastAsia"/>
        </w:rPr>
      </w:pPr>
      <w:r w:rsidRPr="00A73BFA">
        <w:rPr>
          <w:b/>
          <w:bCs/>
        </w:rPr>
        <w:t>商品模板</w:t>
      </w:r>
      <w:r w:rsidR="00E80EF7" w:rsidRPr="006209B0">
        <w:t>：</w:t>
      </w:r>
      <w:r w:rsidR="0089321A">
        <w:rPr>
          <w:rFonts w:hint="eastAsia"/>
        </w:rPr>
        <w:t>取值来源:该运营商的充</w:t>
      </w:r>
      <w:proofErr w:type="gramStart"/>
      <w:r w:rsidR="0089321A">
        <w:rPr>
          <w:rFonts w:hint="eastAsia"/>
        </w:rPr>
        <w:t>值商品</w:t>
      </w:r>
      <w:proofErr w:type="gramEnd"/>
      <w:r w:rsidR="0089321A">
        <w:rPr>
          <w:rFonts w:hint="eastAsia"/>
        </w:rPr>
        <w:t>配置，只获取</w:t>
      </w:r>
      <w:r w:rsidR="00C16AA1">
        <w:rPr>
          <w:rFonts w:hint="eastAsia"/>
        </w:rPr>
        <w:t>类型</w:t>
      </w:r>
      <w:r w:rsidR="0089321A">
        <w:rPr>
          <w:rFonts w:hint="eastAsia"/>
        </w:rPr>
        <w:t>未绑定的内容，用于前端充值界面展示使用</w:t>
      </w:r>
      <w:r w:rsidR="00E80EF7" w:rsidRPr="006209B0">
        <w:t>。</w:t>
      </w:r>
    </w:p>
    <w:p w14:paraId="59DB2778" w14:textId="543F5514" w:rsidR="00E80EF7" w:rsidRPr="006209B0" w:rsidRDefault="00C16AA1" w:rsidP="00E80EF7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埋点类型</w:t>
      </w:r>
      <w:r w:rsidR="00E80EF7" w:rsidRPr="006209B0">
        <w:t>：</w:t>
      </w:r>
      <w:r>
        <w:rPr>
          <w:rFonts w:hint="eastAsia"/>
        </w:rPr>
        <w:t>选择</w:t>
      </w:r>
      <w:proofErr w:type="gramStart"/>
      <w:r>
        <w:rPr>
          <w:rFonts w:hint="eastAsia"/>
        </w:rPr>
        <w:t>三方埋点</w:t>
      </w:r>
      <w:proofErr w:type="gramEnd"/>
      <w:r>
        <w:rPr>
          <w:rFonts w:hint="eastAsia"/>
        </w:rPr>
        <w:t>类型</w:t>
      </w:r>
      <w:r w:rsidR="00E80EF7" w:rsidRPr="006209B0">
        <w:t>。</w:t>
      </w:r>
    </w:p>
    <w:p w14:paraId="478619AF" w14:textId="13794C5D" w:rsidR="00E80EF7" w:rsidRPr="006209B0" w:rsidRDefault="00C16AA1" w:rsidP="00E80EF7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FB Pixel状态</w:t>
      </w:r>
      <w:r w:rsidR="00E80EF7" w:rsidRPr="006209B0">
        <w:t>：</w:t>
      </w:r>
      <w:r w:rsidR="00A47812" w:rsidRPr="00A47812">
        <w:t>开关按钮，用来启用或关闭 FB Pixel 功能</w:t>
      </w:r>
      <w:r w:rsidR="00E80EF7" w:rsidRPr="006209B0">
        <w:t>。</w:t>
      </w:r>
    </w:p>
    <w:p w14:paraId="7E942869" w14:textId="611ACE02" w:rsidR="00E80EF7" w:rsidRPr="006209B0" w:rsidRDefault="00C16AA1" w:rsidP="00E80EF7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FB Pixel</w:t>
      </w:r>
      <w:r w:rsidR="00E80EF7" w:rsidRPr="006209B0">
        <w:t>：</w:t>
      </w:r>
      <w:r w:rsidR="00A47812" w:rsidRPr="00A47812">
        <w:t>输入 Facebook 广告后台生成的 Pixel ID</w:t>
      </w:r>
      <w:r w:rsidR="00E80EF7" w:rsidRPr="006209B0">
        <w:t>。</w:t>
      </w:r>
    </w:p>
    <w:p w14:paraId="163F785D" w14:textId="5C4E7AB7" w:rsidR="00C16AA1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FB token</w:t>
      </w:r>
      <w:r w:rsidRPr="00016B30">
        <w:t>：</w:t>
      </w:r>
      <w:r w:rsidR="00A47812" w:rsidRPr="00A47812">
        <w:t>输入 FB 授权的 Token，用于验证和数据上报</w:t>
      </w:r>
      <w:r w:rsidRPr="00016B30">
        <w:t>。</w:t>
      </w:r>
    </w:p>
    <w:p w14:paraId="1BF94980" w14:textId="23536F31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FB[购物事件]</w:t>
      </w:r>
      <w:r w:rsidRPr="006209B0">
        <w:t xml:space="preserve">： </w:t>
      </w:r>
      <w:r w:rsidR="00A47812" w:rsidRPr="00A47812">
        <w:t>指定哪些</w:t>
      </w:r>
      <w:r w:rsidR="002E10E6">
        <w:rPr>
          <w:rFonts w:hint="eastAsia"/>
        </w:rPr>
        <w:t>事件</w:t>
      </w:r>
      <w:r w:rsidR="00A47812" w:rsidRPr="00A47812">
        <w:t>需要上报到 Facebook</w:t>
      </w:r>
    </w:p>
    <w:p w14:paraId="45857271" w14:textId="5BA8600A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上报事件</w:t>
      </w:r>
      <w:r w:rsidRPr="006209B0">
        <w:t>：</w:t>
      </w:r>
      <w:r w:rsidR="002E10E6">
        <w:rPr>
          <w:rFonts w:hint="eastAsia"/>
        </w:rPr>
        <w:t>设定</w:t>
      </w:r>
      <w:r w:rsidR="002E10E6" w:rsidRPr="00A47812">
        <w:t>上报到 Facebook</w:t>
      </w:r>
      <w:r w:rsidR="00A47812" w:rsidRPr="00A47812">
        <w:t>事件</w:t>
      </w:r>
      <w:r w:rsidR="002E10E6">
        <w:rPr>
          <w:rFonts w:hint="eastAsia"/>
        </w:rPr>
        <w:t>具体条件</w:t>
      </w:r>
      <w:r w:rsidRPr="006209B0">
        <w:t>。</w:t>
      </w:r>
    </w:p>
    <w:p w14:paraId="2B8422B5" w14:textId="66BDF96B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购物上报次数</w:t>
      </w:r>
      <w:r w:rsidRPr="006209B0">
        <w:t>：</w:t>
      </w:r>
      <w:r w:rsidR="00A47812" w:rsidRPr="00A47812">
        <w:t>不限制请输入-1</w:t>
      </w:r>
      <w:r w:rsidRPr="006209B0">
        <w:t>。</w:t>
      </w:r>
    </w:p>
    <w:p w14:paraId="07344270" w14:textId="79BC35D6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渠道链接</w:t>
      </w:r>
      <w:r w:rsidRPr="006209B0">
        <w:t>：</w:t>
      </w:r>
      <w:r w:rsidR="00A47812" w:rsidRPr="00A47812">
        <w:t>渠道游戏下载链接配置</w:t>
      </w:r>
      <w:r w:rsidRPr="006209B0">
        <w:t>。</w:t>
      </w:r>
    </w:p>
    <w:p w14:paraId="7AE57D81" w14:textId="50322355" w:rsidR="00C16AA1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账号</w:t>
      </w:r>
      <w:r w:rsidRPr="006209B0">
        <w:t>：</w:t>
      </w:r>
      <w:r w:rsidR="00F72A33">
        <w:rPr>
          <w:rFonts w:hint="eastAsia"/>
        </w:rPr>
        <w:t>新建</w:t>
      </w:r>
      <w:r w:rsidR="00EE659C">
        <w:rPr>
          <w:rFonts w:hint="eastAsia"/>
        </w:rPr>
        <w:t>该渠道的登录后台渠道账号</w:t>
      </w:r>
      <w:r w:rsidRPr="006209B0">
        <w:t>。</w:t>
      </w:r>
    </w:p>
    <w:p w14:paraId="20A3F83F" w14:textId="33991BF4" w:rsidR="00EE659C" w:rsidRPr="006209B0" w:rsidRDefault="00EE659C" w:rsidP="00EE659C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密码</w:t>
      </w:r>
      <w:r w:rsidRPr="006209B0">
        <w:t>：</w:t>
      </w:r>
      <w:r w:rsidR="00F72A33">
        <w:rPr>
          <w:rFonts w:hint="eastAsia"/>
        </w:rPr>
        <w:t>新建</w:t>
      </w:r>
      <w:r>
        <w:rPr>
          <w:rFonts w:hint="eastAsia"/>
        </w:rPr>
        <w:t>该渠道的登录后台渠道密码</w:t>
      </w:r>
      <w:r w:rsidRPr="006209B0">
        <w:t>。</w:t>
      </w:r>
    </w:p>
    <w:p w14:paraId="739BAEB1" w14:textId="294D3653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lastRenderedPageBreak/>
        <w:t>PWA状态</w:t>
      </w:r>
      <w:r w:rsidRPr="006209B0">
        <w:t>：</w:t>
      </w:r>
      <w:r w:rsidR="002E10E6" w:rsidRPr="00A47812">
        <w:t xml:space="preserve">开关按钮，用来启用或关闭 </w:t>
      </w:r>
      <w:r w:rsidR="002E10E6">
        <w:rPr>
          <w:rFonts w:hint="eastAsia"/>
        </w:rPr>
        <w:t>PWA</w:t>
      </w:r>
      <w:r w:rsidR="002E10E6" w:rsidRPr="00A47812">
        <w:t xml:space="preserve"> 功能</w:t>
      </w:r>
      <w:r w:rsidRPr="006209B0">
        <w:t>。</w:t>
      </w:r>
    </w:p>
    <w:p w14:paraId="3689B65C" w14:textId="6413DF4D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PWA下载链接</w:t>
      </w:r>
      <w:r w:rsidRPr="006209B0">
        <w:t>：</w:t>
      </w:r>
      <w:r w:rsidR="002E10E6" w:rsidRPr="002E10E6">
        <w:t>PWA下载链接</w:t>
      </w:r>
      <w:r w:rsidRPr="006209B0">
        <w:t>。</w:t>
      </w:r>
    </w:p>
    <w:p w14:paraId="5C25BD37" w14:textId="0590E3D5" w:rsidR="00C16AA1" w:rsidRDefault="00C16AA1" w:rsidP="00C16AA1">
      <w:pPr>
        <w:numPr>
          <w:ilvl w:val="0"/>
          <w:numId w:val="8"/>
        </w:numPr>
        <w:rPr>
          <w:rFonts w:hint="eastAsia"/>
        </w:rPr>
      </w:pPr>
      <w:proofErr w:type="spellStart"/>
      <w:r w:rsidRPr="00C16AA1">
        <w:rPr>
          <w:b/>
          <w:bCs/>
        </w:rPr>
        <w:t>pwa</w:t>
      </w:r>
      <w:proofErr w:type="spellEnd"/>
      <w:r w:rsidRPr="00C16AA1">
        <w:rPr>
          <w:b/>
          <w:bCs/>
        </w:rPr>
        <w:t>兼容跳转</w:t>
      </w:r>
      <w:r w:rsidRPr="00016B30">
        <w:t>：</w:t>
      </w:r>
      <w:r w:rsidR="002E10E6" w:rsidRPr="00A47812">
        <w:t xml:space="preserve">开关按钮，用来启用或关闭 </w:t>
      </w:r>
      <w:r w:rsidR="002E10E6">
        <w:rPr>
          <w:rFonts w:hint="eastAsia"/>
        </w:rPr>
        <w:t>PWA兼容跳转</w:t>
      </w:r>
      <w:r w:rsidR="002E10E6" w:rsidRPr="00A47812">
        <w:t xml:space="preserve"> 功能</w:t>
      </w:r>
      <w:r w:rsidRPr="00016B30">
        <w:t>。</w:t>
      </w:r>
    </w:p>
    <w:p w14:paraId="2ED8BFFF" w14:textId="4E38044D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proofErr w:type="gramStart"/>
      <w:r w:rsidRPr="00C16AA1">
        <w:rPr>
          <w:b/>
          <w:bCs/>
        </w:rPr>
        <w:t>谷歌验证</w:t>
      </w:r>
      <w:proofErr w:type="gramEnd"/>
      <w:r w:rsidRPr="00C16AA1">
        <w:rPr>
          <w:b/>
          <w:bCs/>
        </w:rPr>
        <w:t>码</w:t>
      </w:r>
      <w:r w:rsidRPr="006209B0">
        <w:t xml:space="preserve">： </w:t>
      </w:r>
      <w:r w:rsidR="002E10E6" w:rsidRPr="00A47812">
        <w:t xml:space="preserve">开关按钮，用来启用或关闭 </w:t>
      </w:r>
      <w:proofErr w:type="gramStart"/>
      <w:r w:rsidR="002E10E6">
        <w:rPr>
          <w:rFonts w:hint="eastAsia"/>
        </w:rPr>
        <w:t>谷歌验证</w:t>
      </w:r>
      <w:proofErr w:type="gramEnd"/>
      <w:r w:rsidR="002E10E6">
        <w:rPr>
          <w:rFonts w:hint="eastAsia"/>
        </w:rPr>
        <w:t>码</w:t>
      </w:r>
      <w:r w:rsidR="002E10E6" w:rsidRPr="00A47812">
        <w:t xml:space="preserve"> 功能</w:t>
      </w:r>
    </w:p>
    <w:p w14:paraId="4C4A6B62" w14:textId="3B7B7049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IP白名单</w:t>
      </w:r>
      <w:r w:rsidRPr="006209B0">
        <w:t>：</w:t>
      </w:r>
      <w:r w:rsidR="002E10E6">
        <w:rPr>
          <w:rFonts w:hint="eastAsia"/>
        </w:rPr>
        <w:t>设置登录的IP白名单，支持输入多个IP，用英文逗号隔开</w:t>
      </w:r>
      <w:r w:rsidR="002E10E6" w:rsidRPr="006209B0">
        <w:t>。</w:t>
      </w:r>
      <w:r w:rsidRPr="006209B0">
        <w:t>。</w:t>
      </w:r>
    </w:p>
    <w:p w14:paraId="5E066EF5" w14:textId="46CC8AA7" w:rsidR="00C16AA1" w:rsidRPr="006209B0" w:rsidRDefault="00C16AA1" w:rsidP="00C16AA1">
      <w:pPr>
        <w:numPr>
          <w:ilvl w:val="0"/>
          <w:numId w:val="8"/>
        </w:numPr>
        <w:rPr>
          <w:rFonts w:hint="eastAsia"/>
        </w:rPr>
      </w:pPr>
      <w:r w:rsidRPr="00C16AA1">
        <w:rPr>
          <w:b/>
          <w:bCs/>
        </w:rPr>
        <w:t>备注</w:t>
      </w:r>
      <w:r w:rsidRPr="006209B0">
        <w:t>：</w:t>
      </w:r>
      <w:r w:rsidR="002E10E6">
        <w:rPr>
          <w:rFonts w:hint="eastAsia"/>
        </w:rPr>
        <w:t>渠道备注信息</w:t>
      </w:r>
      <w:r w:rsidRPr="006209B0">
        <w:t>。</w:t>
      </w:r>
    </w:p>
    <w:p w14:paraId="177EFCDA" w14:textId="77777777" w:rsidR="007B77FB" w:rsidRDefault="007B77FB" w:rsidP="00AE18C7">
      <w:pPr>
        <w:rPr>
          <w:rFonts w:hint="eastAsia"/>
        </w:rPr>
      </w:pPr>
    </w:p>
    <w:p w14:paraId="70D951AD" w14:textId="77777777" w:rsidR="007B77FB" w:rsidRDefault="007B77FB" w:rsidP="00AE18C7">
      <w:pPr>
        <w:rPr>
          <w:rFonts w:hint="eastAsia"/>
        </w:rPr>
      </w:pPr>
    </w:p>
    <w:p w14:paraId="362B205F" w14:textId="77777777" w:rsidR="007B77FB" w:rsidRDefault="007B77FB" w:rsidP="00AE18C7">
      <w:pPr>
        <w:rPr>
          <w:rFonts w:hint="eastAsia"/>
        </w:rPr>
      </w:pPr>
    </w:p>
    <w:p w14:paraId="378C0E0D" w14:textId="77777777" w:rsidR="007B77FB" w:rsidRDefault="007B77FB" w:rsidP="00AE18C7">
      <w:pPr>
        <w:rPr>
          <w:rFonts w:hint="eastAsia"/>
        </w:rPr>
      </w:pPr>
    </w:p>
    <w:p w14:paraId="138E08BA" w14:textId="77777777" w:rsidR="007B77FB" w:rsidRDefault="007B77FB" w:rsidP="00AE18C7">
      <w:pPr>
        <w:rPr>
          <w:rFonts w:hint="eastAsia"/>
        </w:rPr>
      </w:pPr>
    </w:p>
    <w:p w14:paraId="2C0A788B" w14:textId="77777777" w:rsidR="007B77FB" w:rsidRDefault="007B77FB" w:rsidP="00AE18C7">
      <w:pPr>
        <w:rPr>
          <w:rFonts w:hint="eastAsia"/>
        </w:rPr>
      </w:pPr>
    </w:p>
    <w:p w14:paraId="42CECC7C" w14:textId="77777777" w:rsidR="00E92E41" w:rsidRDefault="00E92E41" w:rsidP="00E92E41">
      <w:pPr>
        <w:rPr>
          <w:rFonts w:hint="eastAsia"/>
        </w:rPr>
      </w:pPr>
    </w:p>
    <w:p w14:paraId="3120F9D5" w14:textId="77777777" w:rsidR="00E92E41" w:rsidRDefault="00E92E41" w:rsidP="00E92E41">
      <w:pPr>
        <w:rPr>
          <w:rFonts w:hint="eastAsia"/>
        </w:rPr>
      </w:pPr>
    </w:p>
    <w:p w14:paraId="4FB9FA40" w14:textId="77777777" w:rsidR="00E92E41" w:rsidRDefault="00E92E41" w:rsidP="00E92E41">
      <w:pPr>
        <w:rPr>
          <w:rFonts w:hint="eastAsia"/>
        </w:rPr>
      </w:pPr>
    </w:p>
    <w:p w14:paraId="345AF21B" w14:textId="77777777" w:rsidR="00E92E41" w:rsidRDefault="00E92E41" w:rsidP="00E92E41">
      <w:pPr>
        <w:rPr>
          <w:rFonts w:hint="eastAsia"/>
        </w:rPr>
      </w:pPr>
    </w:p>
    <w:p w14:paraId="3DE9210A" w14:textId="77777777" w:rsidR="00E92E41" w:rsidRDefault="00E92E41" w:rsidP="00E92E41">
      <w:pPr>
        <w:rPr>
          <w:rFonts w:hint="eastAsia"/>
        </w:rPr>
      </w:pPr>
    </w:p>
    <w:p w14:paraId="6AAAFDD7" w14:textId="77777777" w:rsidR="00E92E41" w:rsidRDefault="00E92E41" w:rsidP="00E92E41">
      <w:pPr>
        <w:rPr>
          <w:rFonts w:hint="eastAsia"/>
        </w:rPr>
      </w:pPr>
    </w:p>
    <w:p w14:paraId="6E4D62FC" w14:textId="77777777" w:rsidR="00E92E41" w:rsidRDefault="00E92E41" w:rsidP="00E92E41">
      <w:pPr>
        <w:rPr>
          <w:rFonts w:hint="eastAsia"/>
        </w:rPr>
      </w:pPr>
    </w:p>
    <w:p w14:paraId="5D49DBB5" w14:textId="77777777" w:rsidR="00E92E41" w:rsidRDefault="00E92E41" w:rsidP="00E92E41">
      <w:pPr>
        <w:rPr>
          <w:rFonts w:hint="eastAsia"/>
        </w:rPr>
      </w:pPr>
    </w:p>
    <w:p w14:paraId="160DF592" w14:textId="77777777" w:rsidR="00E92E41" w:rsidRDefault="00E92E41" w:rsidP="00E92E41">
      <w:pPr>
        <w:rPr>
          <w:rFonts w:hint="eastAsia"/>
        </w:rPr>
      </w:pPr>
    </w:p>
    <w:p w14:paraId="02847A5F" w14:textId="77777777" w:rsidR="00E92E41" w:rsidRDefault="00E92E41" w:rsidP="00E92E41">
      <w:pPr>
        <w:rPr>
          <w:rFonts w:hint="eastAsia"/>
        </w:rPr>
      </w:pPr>
    </w:p>
    <w:p w14:paraId="403DE796" w14:textId="77777777" w:rsidR="00E92E41" w:rsidRDefault="00E92E41" w:rsidP="00E92E41">
      <w:pPr>
        <w:rPr>
          <w:rFonts w:hint="eastAsia"/>
        </w:rPr>
      </w:pPr>
    </w:p>
    <w:p w14:paraId="32D44E52" w14:textId="77777777" w:rsidR="00E92E41" w:rsidRDefault="00E92E41" w:rsidP="00E92E41">
      <w:pPr>
        <w:rPr>
          <w:rFonts w:hint="eastAsia"/>
        </w:rPr>
      </w:pPr>
    </w:p>
    <w:p w14:paraId="02BDB555" w14:textId="77777777" w:rsidR="00E92E41" w:rsidRDefault="00E92E41" w:rsidP="00E92E41">
      <w:pPr>
        <w:rPr>
          <w:rFonts w:hint="eastAsia"/>
        </w:rPr>
      </w:pPr>
    </w:p>
    <w:p w14:paraId="7C7D8B5B" w14:textId="77777777" w:rsidR="00E92E41" w:rsidRDefault="00E92E41" w:rsidP="00E92E41">
      <w:pPr>
        <w:rPr>
          <w:rFonts w:hint="eastAsia"/>
        </w:rPr>
      </w:pPr>
    </w:p>
    <w:p w14:paraId="0B2CF5D5" w14:textId="77777777" w:rsidR="00E92E41" w:rsidRDefault="00E92E41" w:rsidP="00E92E41">
      <w:pPr>
        <w:rPr>
          <w:rFonts w:hint="eastAsia"/>
        </w:rPr>
      </w:pPr>
    </w:p>
    <w:p w14:paraId="45DEAD4D" w14:textId="40764B7B" w:rsidR="0050508A" w:rsidRDefault="00AE18C7" w:rsidP="008D2715">
      <w:pPr>
        <w:pStyle w:val="2"/>
        <w:rPr>
          <w:rFonts w:hint="eastAsia"/>
        </w:rPr>
      </w:pPr>
      <w:r>
        <w:rPr>
          <w:rFonts w:hint="eastAsia"/>
        </w:rPr>
        <w:lastRenderedPageBreak/>
        <w:t>PWA</w:t>
      </w:r>
      <w:r>
        <w:rPr>
          <w:rFonts w:hint="eastAsia"/>
        </w:rPr>
        <w:t>管理</w:t>
      </w:r>
    </w:p>
    <w:p w14:paraId="4AA374EA" w14:textId="77777777" w:rsidR="00AE18C7" w:rsidRDefault="00AE18C7" w:rsidP="00F34801">
      <w:pPr>
        <w:pStyle w:val="3"/>
        <w:rPr>
          <w:rFonts w:hint="eastAsia"/>
        </w:rPr>
      </w:pPr>
      <w:r>
        <w:rPr>
          <w:rFonts w:hint="eastAsia"/>
        </w:rPr>
        <w:t>推送模板</w:t>
      </w:r>
    </w:p>
    <w:p w14:paraId="40FAC51B" w14:textId="77777777" w:rsidR="008D2715" w:rsidRPr="00AA0596" w:rsidRDefault="008D2715" w:rsidP="008D2715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6F68676F" w14:textId="3B1AC8C1" w:rsidR="008D2715" w:rsidRPr="00AA0596" w:rsidRDefault="008D2715" w:rsidP="008D2715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推送</w:t>
      </w:r>
      <w:r w:rsidR="00AE5AAF">
        <w:rPr>
          <w:rFonts w:hint="eastAsia"/>
          <w:b/>
          <w:bCs/>
        </w:rPr>
        <w:t>模板</w:t>
      </w:r>
      <w:r w:rsidRPr="00AA0596">
        <w:t>。</w:t>
      </w:r>
    </w:p>
    <w:p w14:paraId="13550A3C" w14:textId="5EBECB21" w:rsidR="008D2715" w:rsidRPr="00AA0596" w:rsidRDefault="008D2715" w:rsidP="008D2715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AE5AAF">
        <w:rPr>
          <w:rFonts w:hint="eastAsia"/>
        </w:rPr>
        <w:t>配置PWA推送模板</w:t>
      </w:r>
      <w:r>
        <w:rPr>
          <w:rFonts w:hint="eastAsia"/>
        </w:rPr>
        <w:t>。</w:t>
      </w:r>
    </w:p>
    <w:p w14:paraId="7BC910DE" w14:textId="54D7CE58" w:rsidR="00AE18C7" w:rsidRPr="008D2715" w:rsidRDefault="005B6554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7613FADB" wp14:editId="106BA3E5">
            <wp:extent cx="5731510" cy="2703830"/>
            <wp:effectExtent l="19050" t="19050" r="21590" b="20320"/>
            <wp:docPr id="640152052" name="图片 1" descr="图形用户界面, 文本, 应用程序, 表格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52052" name="图片 1" descr="图形用户界面, 文本, 应用程序, 表格, 电子邮件&#10;&#10;AI 生成的内容可能不正确。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BA9F65" w14:textId="06AB2F73" w:rsidR="005B23BF" w:rsidRPr="00016B30" w:rsidRDefault="005B23BF" w:rsidP="005B23BF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新增推送模板流程</w:t>
      </w:r>
    </w:p>
    <w:p w14:paraId="1E81EC44" w14:textId="71C0AC12" w:rsidR="005B23BF" w:rsidRDefault="005B23BF" w:rsidP="005B23BF">
      <w:pPr>
        <w:rPr>
          <w:rFonts w:hint="eastAsia"/>
          <w:sz w:val="20"/>
          <w:szCs w:val="20"/>
        </w:rPr>
      </w:pPr>
      <w:r w:rsidRPr="00E80EF7">
        <w:rPr>
          <w:rFonts w:hint="eastAsia"/>
          <w:sz w:val="20"/>
          <w:szCs w:val="20"/>
        </w:rPr>
        <w:t>1.点击新增</w:t>
      </w:r>
      <w:r>
        <w:rPr>
          <w:rFonts w:hint="eastAsia"/>
          <w:sz w:val="20"/>
          <w:szCs w:val="20"/>
        </w:rPr>
        <w:t>模板</w:t>
      </w:r>
      <w:r w:rsidRPr="00E80EF7">
        <w:rPr>
          <w:rFonts w:hint="eastAsia"/>
          <w:sz w:val="20"/>
          <w:szCs w:val="20"/>
        </w:rPr>
        <w:t>，打开新增</w:t>
      </w:r>
      <w:r>
        <w:rPr>
          <w:rFonts w:hint="eastAsia"/>
          <w:sz w:val="20"/>
          <w:szCs w:val="20"/>
        </w:rPr>
        <w:t>模板</w:t>
      </w:r>
      <w:r w:rsidRPr="00E80EF7">
        <w:rPr>
          <w:rFonts w:hint="eastAsia"/>
          <w:sz w:val="20"/>
          <w:szCs w:val="20"/>
        </w:rPr>
        <w:t>面板</w:t>
      </w:r>
    </w:p>
    <w:p w14:paraId="656E5310" w14:textId="0E517E50" w:rsidR="0050508A" w:rsidRPr="005B23BF" w:rsidRDefault="005B23BF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67676D9F" wp14:editId="34554E10">
            <wp:extent cx="2242582" cy="2424702"/>
            <wp:effectExtent l="19050" t="19050" r="24765" b="13970"/>
            <wp:docPr id="107787280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72803" name="图片 1" descr="图形用户界面, 文本, 应用程序, 电子邮件&#10;&#10;AI 生成的内容可能不正确。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54428" cy="2437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633CBC" w14:textId="3EEAEDF5" w:rsidR="005B23BF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运营商</w:t>
      </w:r>
      <w:r w:rsidRPr="00016B30">
        <w:t>：</w:t>
      </w:r>
      <w:r>
        <w:rPr>
          <w:rFonts w:hint="eastAsia"/>
        </w:rPr>
        <w:t>选择新增模板的运营商</w:t>
      </w:r>
      <w:r w:rsidRPr="00016B30">
        <w:t>。</w:t>
      </w:r>
    </w:p>
    <w:p w14:paraId="091DF0DC" w14:textId="5805949F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模版名称</w:t>
      </w:r>
      <w:r w:rsidRPr="006209B0">
        <w:t>：</w:t>
      </w:r>
      <w:r>
        <w:rPr>
          <w:rFonts w:hint="eastAsia"/>
        </w:rPr>
        <w:t>下拉选择，未下载用户和已下载用户</w:t>
      </w:r>
      <w:r w:rsidRPr="006209B0">
        <w:t>。</w:t>
      </w:r>
    </w:p>
    <w:p w14:paraId="5CADE55D" w14:textId="3D64813C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推送标题</w:t>
      </w:r>
      <w:r w:rsidRPr="006209B0">
        <w:t>：</w:t>
      </w:r>
      <w:r>
        <w:rPr>
          <w:rFonts w:hint="eastAsia"/>
        </w:rPr>
        <w:t>输入推送标题</w:t>
      </w:r>
      <w:r w:rsidRPr="006209B0">
        <w:t>。</w:t>
      </w:r>
    </w:p>
    <w:p w14:paraId="1644F887" w14:textId="2FB7A77E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推送内容</w:t>
      </w:r>
      <w:r w:rsidRPr="006209B0">
        <w:t>：</w:t>
      </w:r>
      <w:r>
        <w:rPr>
          <w:rFonts w:hint="eastAsia"/>
        </w:rPr>
        <w:t>输入推送内容</w:t>
      </w:r>
      <w:r w:rsidRPr="006209B0">
        <w:t>。</w:t>
      </w:r>
    </w:p>
    <w:p w14:paraId="6EFF216A" w14:textId="065E23F6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自定义图标</w:t>
      </w:r>
      <w:r w:rsidRPr="006209B0">
        <w:t>：</w:t>
      </w:r>
      <w:r>
        <w:rPr>
          <w:rFonts w:hint="eastAsia"/>
        </w:rPr>
        <w:t>上传图标</w:t>
      </w:r>
      <w:r w:rsidRPr="006209B0">
        <w:t>。</w:t>
      </w:r>
    </w:p>
    <w:p w14:paraId="4CB1DF8F" w14:textId="24C99D9E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添加大图</w:t>
      </w:r>
      <w:r w:rsidRPr="006209B0">
        <w:t>：</w:t>
      </w:r>
      <w:r w:rsidRPr="005B23BF">
        <w:rPr>
          <w:rFonts w:hint="eastAsia"/>
          <w:color w:val="EE0000"/>
        </w:rPr>
        <w:t>可废弃</w:t>
      </w:r>
      <w:r w:rsidRPr="006209B0">
        <w:t>。</w:t>
      </w:r>
    </w:p>
    <w:p w14:paraId="5EDA5B1F" w14:textId="5A0348B4" w:rsidR="005B23BF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添加按钮</w:t>
      </w:r>
      <w:r w:rsidRPr="00016B30">
        <w:t>：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选后，展示按钮标题</w:t>
      </w:r>
      <w:r w:rsidRPr="00016B30">
        <w:t>。</w:t>
      </w:r>
    </w:p>
    <w:p w14:paraId="79E69CDC" w14:textId="32397565" w:rsidR="005B23BF" w:rsidRPr="006209B0" w:rsidRDefault="005B23BF" w:rsidP="005B23BF">
      <w:pPr>
        <w:numPr>
          <w:ilvl w:val="0"/>
          <w:numId w:val="8"/>
        </w:numPr>
        <w:rPr>
          <w:rFonts w:hint="eastAsia"/>
        </w:rPr>
      </w:pPr>
      <w:r w:rsidRPr="005B23BF">
        <w:rPr>
          <w:b/>
          <w:bCs/>
        </w:rPr>
        <w:t>按钮1标题</w:t>
      </w:r>
      <w:r w:rsidRPr="006209B0">
        <w:t xml:space="preserve">： </w:t>
      </w:r>
      <w:r>
        <w:rPr>
          <w:rFonts w:hint="eastAsia"/>
        </w:rPr>
        <w:t>输入按钮标题内容。</w:t>
      </w:r>
    </w:p>
    <w:p w14:paraId="7806A963" w14:textId="6DA87E73" w:rsidR="005B23BF" w:rsidRDefault="005B23BF" w:rsidP="005B23BF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点击跳转地址</w:t>
      </w:r>
      <w:r w:rsidRPr="006209B0">
        <w:t>：</w:t>
      </w:r>
      <w:r w:rsidRPr="005B23BF">
        <w:rPr>
          <w:rFonts w:hint="eastAsia"/>
          <w:color w:val="EE0000"/>
        </w:rPr>
        <w:t>新增功能</w:t>
      </w:r>
    </w:p>
    <w:p w14:paraId="792EA3EA" w14:textId="4DC41FD9" w:rsidR="005B23BF" w:rsidRDefault="005B23BF" w:rsidP="005B23BF">
      <w:pPr>
        <w:ind w:left="720"/>
        <w:rPr>
          <w:rFonts w:hint="eastAsia"/>
        </w:rPr>
      </w:pPr>
      <w:r>
        <w:rPr>
          <w:rFonts w:hint="eastAsia"/>
        </w:rPr>
        <w:t>未安装用户:PWA官方下载地址（若能用渠道的最好，不可以的话，才用官方兜底 ）</w:t>
      </w:r>
    </w:p>
    <w:p w14:paraId="1F1C93A4" w14:textId="0D533FD2" w:rsidR="005B23BF" w:rsidRPr="006209B0" w:rsidRDefault="005B23BF" w:rsidP="005B23BF">
      <w:pPr>
        <w:ind w:left="720"/>
        <w:rPr>
          <w:rFonts w:hint="eastAsia"/>
        </w:rPr>
      </w:pPr>
      <w:r>
        <w:rPr>
          <w:rFonts w:hint="eastAsia"/>
        </w:rPr>
        <w:t>已安装用户:主站域名(若能用渠道游戏链接最好，不可以的话，才用官方兜底)</w:t>
      </w:r>
      <w:r w:rsidRPr="006209B0">
        <w:t>。</w:t>
      </w:r>
    </w:p>
    <w:p w14:paraId="37D01C41" w14:textId="77777777" w:rsidR="0050508A" w:rsidRPr="005B23BF" w:rsidRDefault="0050508A" w:rsidP="00AE18C7">
      <w:pPr>
        <w:rPr>
          <w:rFonts w:hint="eastAsia"/>
        </w:rPr>
      </w:pPr>
    </w:p>
    <w:p w14:paraId="259024AE" w14:textId="77777777" w:rsidR="0050508A" w:rsidRDefault="0050508A" w:rsidP="00AE18C7">
      <w:pPr>
        <w:rPr>
          <w:rFonts w:hint="eastAsia"/>
        </w:rPr>
      </w:pPr>
    </w:p>
    <w:p w14:paraId="01190451" w14:textId="77777777" w:rsidR="0050508A" w:rsidRDefault="0050508A" w:rsidP="00AE18C7">
      <w:pPr>
        <w:rPr>
          <w:rFonts w:hint="eastAsia"/>
        </w:rPr>
      </w:pPr>
    </w:p>
    <w:p w14:paraId="7385D21B" w14:textId="77777777" w:rsidR="0050508A" w:rsidRDefault="0050508A" w:rsidP="00AE18C7">
      <w:pPr>
        <w:rPr>
          <w:rFonts w:hint="eastAsia"/>
        </w:rPr>
      </w:pPr>
    </w:p>
    <w:p w14:paraId="6E484551" w14:textId="77777777" w:rsidR="005B6554" w:rsidRDefault="005B6554" w:rsidP="00AE18C7">
      <w:pPr>
        <w:rPr>
          <w:rFonts w:hint="eastAsia"/>
        </w:rPr>
      </w:pPr>
    </w:p>
    <w:p w14:paraId="19B506FF" w14:textId="77777777" w:rsidR="005B6554" w:rsidRDefault="005B6554" w:rsidP="00AE18C7">
      <w:pPr>
        <w:rPr>
          <w:rFonts w:hint="eastAsia"/>
        </w:rPr>
      </w:pPr>
    </w:p>
    <w:p w14:paraId="5B0F745E" w14:textId="77777777" w:rsidR="005B6554" w:rsidRDefault="005B6554" w:rsidP="00AE18C7">
      <w:pPr>
        <w:rPr>
          <w:rFonts w:hint="eastAsia"/>
        </w:rPr>
      </w:pPr>
    </w:p>
    <w:p w14:paraId="6A12E1DC" w14:textId="77777777" w:rsidR="005B6554" w:rsidRDefault="005B6554" w:rsidP="00AE18C7">
      <w:pPr>
        <w:rPr>
          <w:rFonts w:hint="eastAsia"/>
        </w:rPr>
      </w:pPr>
    </w:p>
    <w:p w14:paraId="64706AB6" w14:textId="77777777" w:rsidR="005B6554" w:rsidRDefault="005B6554" w:rsidP="00AE18C7">
      <w:pPr>
        <w:rPr>
          <w:rFonts w:hint="eastAsia"/>
        </w:rPr>
      </w:pPr>
    </w:p>
    <w:p w14:paraId="5FA47180" w14:textId="77777777" w:rsidR="005B6554" w:rsidRDefault="005B6554" w:rsidP="00AE18C7">
      <w:pPr>
        <w:rPr>
          <w:rFonts w:hint="eastAsia"/>
        </w:rPr>
      </w:pPr>
    </w:p>
    <w:p w14:paraId="06C9AD05" w14:textId="77777777" w:rsidR="005B6554" w:rsidRDefault="005B6554" w:rsidP="00AE18C7">
      <w:pPr>
        <w:rPr>
          <w:rFonts w:hint="eastAsia"/>
        </w:rPr>
      </w:pPr>
    </w:p>
    <w:p w14:paraId="3BEA963A" w14:textId="77777777" w:rsidR="005B6554" w:rsidRDefault="005B6554" w:rsidP="00AE18C7">
      <w:pPr>
        <w:rPr>
          <w:rFonts w:hint="eastAsia"/>
        </w:rPr>
      </w:pPr>
    </w:p>
    <w:p w14:paraId="49478883" w14:textId="77777777" w:rsidR="005B6554" w:rsidRDefault="005B6554" w:rsidP="00AE18C7">
      <w:pPr>
        <w:rPr>
          <w:rFonts w:hint="eastAsia"/>
        </w:rPr>
      </w:pPr>
    </w:p>
    <w:p w14:paraId="171177E8" w14:textId="77777777" w:rsidR="005B6554" w:rsidRDefault="005B6554" w:rsidP="00AE18C7">
      <w:pPr>
        <w:rPr>
          <w:rFonts w:hint="eastAsia"/>
        </w:rPr>
      </w:pPr>
    </w:p>
    <w:p w14:paraId="519AEE89" w14:textId="77777777" w:rsidR="005B6554" w:rsidRDefault="005B6554" w:rsidP="00AE18C7">
      <w:pPr>
        <w:rPr>
          <w:rFonts w:hint="eastAsia"/>
        </w:rPr>
      </w:pPr>
    </w:p>
    <w:p w14:paraId="72CE58C7" w14:textId="77777777" w:rsidR="005B6554" w:rsidRDefault="005B6554" w:rsidP="00AE18C7">
      <w:pPr>
        <w:rPr>
          <w:rFonts w:hint="eastAsia"/>
        </w:rPr>
      </w:pPr>
    </w:p>
    <w:p w14:paraId="6B990902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域名管理</w:t>
      </w:r>
    </w:p>
    <w:p w14:paraId="3133CA4A" w14:textId="77777777" w:rsidR="00AE5AAF" w:rsidRPr="00AA0596" w:rsidRDefault="00AE5AAF" w:rsidP="00AE5AAF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2AE44323" w14:textId="6DE94733" w:rsidR="00AE5AAF" w:rsidRPr="00AA0596" w:rsidRDefault="00AE5AAF" w:rsidP="00AE5AAF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域名管理</w:t>
      </w:r>
      <w:r w:rsidRPr="00AA0596">
        <w:t>。</w:t>
      </w:r>
    </w:p>
    <w:p w14:paraId="11F06FC8" w14:textId="341168CD" w:rsidR="00AE5AAF" w:rsidRPr="00AA0596" w:rsidRDefault="00AE5AAF" w:rsidP="00AE5AAF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134F61">
        <w:rPr>
          <w:rFonts w:hint="eastAsia"/>
        </w:rPr>
        <w:t>给商户</w:t>
      </w:r>
      <w:r w:rsidR="005B23BF">
        <w:rPr>
          <w:rFonts w:hint="eastAsia"/>
        </w:rPr>
        <w:t>提供</w:t>
      </w:r>
      <w:r w:rsidR="00134F61">
        <w:rPr>
          <w:rFonts w:hint="eastAsia"/>
        </w:rPr>
        <w:t>的二级域名</w:t>
      </w:r>
      <w:r w:rsidR="005B23BF">
        <w:rPr>
          <w:rFonts w:hint="eastAsia"/>
        </w:rPr>
        <w:t>，交付给</w:t>
      </w:r>
      <w:proofErr w:type="gramStart"/>
      <w:r w:rsidR="005B23BF">
        <w:rPr>
          <w:rFonts w:hint="eastAsia"/>
        </w:rPr>
        <w:t>运维</w:t>
      </w:r>
      <w:r w:rsidR="005B6554">
        <w:rPr>
          <w:rFonts w:hint="eastAsia"/>
        </w:rPr>
        <w:t>做解析</w:t>
      </w:r>
      <w:proofErr w:type="gramEnd"/>
      <w:r>
        <w:rPr>
          <w:rFonts w:hint="eastAsia"/>
        </w:rPr>
        <w:t>。</w:t>
      </w:r>
    </w:p>
    <w:p w14:paraId="68FB9560" w14:textId="388DBF21" w:rsidR="00AE18C7" w:rsidRPr="005B23BF" w:rsidRDefault="005B23BF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0EA150E" wp14:editId="32D4B9EA">
            <wp:extent cx="5731510" cy="2696845"/>
            <wp:effectExtent l="19050" t="19050" r="21590" b="27305"/>
            <wp:docPr id="1822915756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15756" name="图片 1" descr="图形用户界面, 应用程序, 表格&#10;&#10;AI 生成的内容可能不正确。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085EDD" w14:textId="45378DE9" w:rsidR="00547BAD" w:rsidRPr="00AA0596" w:rsidRDefault="00547BAD" w:rsidP="00547BAD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AA0596">
        <w:rPr>
          <w:b/>
          <w:bCs/>
        </w:rPr>
        <w:t xml:space="preserve">. </w:t>
      </w:r>
      <w:r>
        <w:rPr>
          <w:rFonts w:hint="eastAsia"/>
          <w:b/>
          <w:bCs/>
        </w:rPr>
        <w:t>新增域名</w:t>
      </w:r>
    </w:p>
    <w:p w14:paraId="2481B5AA" w14:textId="5B119200" w:rsidR="0050508A" w:rsidRDefault="00547BAD" w:rsidP="00AE18C7">
      <w:pPr>
        <w:rPr>
          <w:rFonts w:hint="eastAsia"/>
        </w:rPr>
      </w:pPr>
      <w:r>
        <w:rPr>
          <w:rFonts w:hint="eastAsia"/>
        </w:rPr>
        <w:t>点击新增域名按钮，打开新增域名面板</w:t>
      </w:r>
    </w:p>
    <w:p w14:paraId="1F7287E9" w14:textId="6FE4186D" w:rsidR="0050508A" w:rsidRDefault="00547BAD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1C89FC92" wp14:editId="33EB4F4E">
            <wp:extent cx="3159799" cy="2119993"/>
            <wp:effectExtent l="19050" t="19050" r="21590" b="13970"/>
            <wp:docPr id="4660831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8315" name="图片 1" descr="图形用户界面, 文本, 应用程序, 电子邮件&#10;&#10;AI 生成的内容可能不正确。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68493" cy="2125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4E512D" w14:textId="44108245" w:rsidR="00547BAD" w:rsidRPr="006209B0" w:rsidRDefault="00547BAD" w:rsidP="00547BA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选择要处理的运营商</w:t>
      </w:r>
      <w:r w:rsidRPr="006209B0">
        <w:t>。</w:t>
      </w:r>
    </w:p>
    <w:p w14:paraId="388D0E54" w14:textId="0B0B94D8" w:rsidR="00547BAD" w:rsidRPr="006209B0" w:rsidRDefault="00547BAD" w:rsidP="00547BAD">
      <w:pPr>
        <w:numPr>
          <w:ilvl w:val="0"/>
          <w:numId w:val="8"/>
        </w:numPr>
        <w:rPr>
          <w:rFonts w:hint="eastAsia"/>
        </w:rPr>
      </w:pPr>
      <w:r w:rsidRPr="00547BAD">
        <w:rPr>
          <w:b/>
          <w:bCs/>
        </w:rPr>
        <w:t>主机记录</w:t>
      </w:r>
      <w:r w:rsidRPr="006209B0">
        <w:t>：</w:t>
      </w:r>
      <w:proofErr w:type="gramStart"/>
      <w:r>
        <w:rPr>
          <w:rFonts w:hint="eastAsia"/>
        </w:rPr>
        <w:t>默认填值</w:t>
      </w:r>
      <w:proofErr w:type="gramEnd"/>
      <w:r>
        <w:rPr>
          <w:rFonts w:hint="eastAsia"/>
        </w:rPr>
        <w:t xml:space="preserve"> www</w:t>
      </w:r>
      <w:r w:rsidRPr="006209B0">
        <w:t>。</w:t>
      </w:r>
    </w:p>
    <w:p w14:paraId="35C08639" w14:textId="007AE60B" w:rsidR="00547BAD" w:rsidRDefault="00547BAD" w:rsidP="00547BA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域名列表</w:t>
      </w:r>
      <w:r w:rsidRPr="00016B30">
        <w:t>：</w:t>
      </w:r>
      <w:r w:rsidRPr="00547BAD">
        <w:rPr>
          <w:rFonts w:hint="eastAsia"/>
        </w:rPr>
        <w:t>输入客户提供二级域名，多个域名用英文逗号隔开</w:t>
      </w:r>
      <w:r w:rsidRPr="00016B30">
        <w:t>。</w:t>
      </w:r>
    </w:p>
    <w:p w14:paraId="35EA0E47" w14:textId="2CBA6DA5" w:rsidR="00547BAD" w:rsidRPr="006209B0" w:rsidRDefault="00547BAD" w:rsidP="00547BA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备注</w:t>
      </w:r>
      <w:r w:rsidRPr="006209B0">
        <w:t xml:space="preserve">： </w:t>
      </w:r>
      <w:r>
        <w:rPr>
          <w:rFonts w:hint="eastAsia"/>
        </w:rPr>
        <w:t>输入备注信息。</w:t>
      </w:r>
    </w:p>
    <w:p w14:paraId="0953E34B" w14:textId="77777777" w:rsidR="0050508A" w:rsidRPr="00547BAD" w:rsidRDefault="0050508A" w:rsidP="00AE18C7">
      <w:pPr>
        <w:rPr>
          <w:rFonts w:hint="eastAsia"/>
        </w:rPr>
      </w:pPr>
    </w:p>
    <w:p w14:paraId="3360B784" w14:textId="48C6B82B" w:rsidR="00547BAD" w:rsidRPr="00AA0596" w:rsidRDefault="00547BAD" w:rsidP="00547BA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3</w:t>
      </w:r>
      <w:r w:rsidRPr="00AA0596">
        <w:rPr>
          <w:b/>
          <w:bCs/>
        </w:rPr>
        <w:t xml:space="preserve">. </w:t>
      </w:r>
      <w:r>
        <w:rPr>
          <w:rFonts w:hint="eastAsia"/>
          <w:b/>
          <w:bCs/>
        </w:rPr>
        <w:t>验证域名</w:t>
      </w:r>
    </w:p>
    <w:p w14:paraId="1E92FA05" w14:textId="46E0ECAC" w:rsidR="0050508A" w:rsidRDefault="00547BAD" w:rsidP="00AE18C7">
      <w:pPr>
        <w:rPr>
          <w:rFonts w:hint="eastAsia"/>
        </w:rPr>
      </w:pPr>
      <w:r>
        <w:rPr>
          <w:rFonts w:hint="eastAsia"/>
        </w:rPr>
        <w:t>1.</w:t>
      </w:r>
      <w:r w:rsidRPr="00547BAD">
        <w:rPr>
          <w:rFonts w:hint="eastAsia"/>
        </w:rPr>
        <w:t xml:space="preserve">添加完成后，先点击 </w:t>
      </w:r>
      <w:r w:rsidRPr="00547BAD">
        <w:rPr>
          <w:rFonts w:hint="eastAsia"/>
          <w:b/>
          <w:bCs/>
        </w:rPr>
        <w:t>域名状态</w:t>
      </w:r>
      <w:r w:rsidRPr="00547BAD">
        <w:rPr>
          <w:rFonts w:hint="eastAsia"/>
        </w:rPr>
        <w:t xml:space="preserve"> 这一列的 未验证按钮</w:t>
      </w:r>
      <w:r>
        <w:rPr>
          <w:rFonts w:hint="eastAsia"/>
        </w:rPr>
        <w:t>。</w:t>
      </w:r>
    </w:p>
    <w:p w14:paraId="7A7D8377" w14:textId="134B6336" w:rsidR="0050508A" w:rsidRDefault="00547BAD" w:rsidP="00AE18C7">
      <w:pPr>
        <w:rPr>
          <w:rFonts w:hint="eastAsia"/>
        </w:rPr>
      </w:pPr>
      <w:r>
        <w:rPr>
          <w:rFonts w:hint="eastAsia"/>
        </w:rPr>
        <w:t>2.</w:t>
      </w:r>
      <w:r w:rsidRPr="00547BAD">
        <w:rPr>
          <w:rFonts w:hint="eastAsia"/>
        </w:rPr>
        <w:t xml:space="preserve">间隔5分钟，点击 </w:t>
      </w:r>
      <w:r w:rsidRPr="00547BAD">
        <w:rPr>
          <w:rFonts w:hint="eastAsia"/>
          <w:b/>
          <w:bCs/>
        </w:rPr>
        <w:t>CNAME验证</w:t>
      </w:r>
      <w:r w:rsidRPr="00547BAD">
        <w:rPr>
          <w:rFonts w:hint="eastAsia"/>
        </w:rPr>
        <w:t xml:space="preserve"> 这一列的 未验证按钮</w:t>
      </w:r>
      <w:r>
        <w:rPr>
          <w:rFonts w:hint="eastAsia"/>
        </w:rPr>
        <w:t>。</w:t>
      </w:r>
    </w:p>
    <w:p w14:paraId="42709EBD" w14:textId="6B9020E8" w:rsidR="005B23BF" w:rsidRPr="00547BAD" w:rsidRDefault="00547BAD" w:rsidP="00AE18C7">
      <w:pPr>
        <w:rPr>
          <w:rFonts w:hint="eastAsia"/>
        </w:rPr>
      </w:pPr>
      <w:r>
        <w:rPr>
          <w:rFonts w:hint="eastAsia"/>
        </w:rPr>
        <w:t>3.</w:t>
      </w:r>
      <w:r w:rsidRPr="00547BAD">
        <w:rPr>
          <w:rFonts w:hint="eastAsia"/>
        </w:rPr>
        <w:t xml:space="preserve">间隔5分钟，点击 </w:t>
      </w:r>
      <w:r w:rsidRPr="00547BAD">
        <w:rPr>
          <w:rFonts w:hint="eastAsia"/>
          <w:b/>
          <w:bCs/>
        </w:rPr>
        <w:t>HTTPS证书</w:t>
      </w:r>
      <w:r w:rsidRPr="00547BAD">
        <w:rPr>
          <w:rFonts w:hint="eastAsia"/>
        </w:rPr>
        <w:t xml:space="preserve"> 这一列的 未验证按钮</w:t>
      </w:r>
      <w:r>
        <w:rPr>
          <w:rFonts w:hint="eastAsia"/>
        </w:rPr>
        <w:t>。</w:t>
      </w:r>
    </w:p>
    <w:p w14:paraId="462AD01F" w14:textId="51E2241C" w:rsidR="005B23BF" w:rsidRPr="00547BAD" w:rsidRDefault="00547BAD" w:rsidP="00AE18C7">
      <w:pPr>
        <w:rPr>
          <w:rFonts w:hint="eastAsia"/>
        </w:rPr>
      </w:pPr>
      <w:r>
        <w:rPr>
          <w:rFonts w:hint="eastAsia"/>
        </w:rPr>
        <w:t>4.多条域名，可以使用批量验证域名。</w:t>
      </w:r>
    </w:p>
    <w:p w14:paraId="6C0BAEC5" w14:textId="6DF82109" w:rsidR="005B23BF" w:rsidRDefault="00547BAD" w:rsidP="00AE18C7">
      <w:pPr>
        <w:rPr>
          <w:rFonts w:hint="eastAsia"/>
        </w:rPr>
      </w:pPr>
      <w:r>
        <w:rPr>
          <w:rFonts w:hint="eastAsia"/>
        </w:rPr>
        <w:t>5.验证完毕后，滑动表格到最右侧，域名启用状态开启。</w:t>
      </w:r>
    </w:p>
    <w:p w14:paraId="0F2D4FA1" w14:textId="2CF63230" w:rsidR="005B23BF" w:rsidRDefault="00547BAD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7BF02098" wp14:editId="772D861F">
            <wp:extent cx="5731510" cy="2271395"/>
            <wp:effectExtent l="19050" t="19050" r="21590" b="14605"/>
            <wp:docPr id="1733217522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7522" name="图片 1" descr="图片包含 表格&#10;&#10;AI 生成的内容可能不正确。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3DA9BD" w14:textId="77777777" w:rsidR="005B23BF" w:rsidRDefault="005B23BF" w:rsidP="00AE18C7">
      <w:pPr>
        <w:rPr>
          <w:rFonts w:hint="eastAsia"/>
        </w:rPr>
      </w:pPr>
    </w:p>
    <w:p w14:paraId="493E7C7D" w14:textId="77777777" w:rsidR="005B23BF" w:rsidRDefault="005B23BF" w:rsidP="00AE18C7">
      <w:pPr>
        <w:rPr>
          <w:rFonts w:hint="eastAsia"/>
        </w:rPr>
      </w:pPr>
    </w:p>
    <w:p w14:paraId="4E0988B8" w14:textId="77777777" w:rsidR="005B23BF" w:rsidRDefault="005B23BF" w:rsidP="00AE18C7">
      <w:pPr>
        <w:rPr>
          <w:rFonts w:hint="eastAsia"/>
        </w:rPr>
      </w:pPr>
    </w:p>
    <w:p w14:paraId="43206873" w14:textId="77777777" w:rsidR="005B23BF" w:rsidRDefault="005B23BF" w:rsidP="00AE18C7">
      <w:pPr>
        <w:rPr>
          <w:rFonts w:hint="eastAsia"/>
        </w:rPr>
      </w:pPr>
    </w:p>
    <w:p w14:paraId="240B17DA" w14:textId="77777777" w:rsidR="005B23BF" w:rsidRDefault="005B23BF" w:rsidP="00AE18C7">
      <w:pPr>
        <w:rPr>
          <w:rFonts w:hint="eastAsia"/>
        </w:rPr>
      </w:pPr>
    </w:p>
    <w:p w14:paraId="5CCFC6F2" w14:textId="77777777" w:rsidR="005B23BF" w:rsidRDefault="005B23BF" w:rsidP="00AE18C7">
      <w:pPr>
        <w:rPr>
          <w:rFonts w:hint="eastAsia"/>
        </w:rPr>
      </w:pPr>
    </w:p>
    <w:p w14:paraId="496845B1" w14:textId="77777777" w:rsidR="005B23BF" w:rsidRDefault="005B23BF" w:rsidP="00AE18C7">
      <w:pPr>
        <w:rPr>
          <w:rFonts w:hint="eastAsia"/>
        </w:rPr>
      </w:pPr>
    </w:p>
    <w:p w14:paraId="6ABCB4BF" w14:textId="77777777" w:rsidR="005B23BF" w:rsidRDefault="005B23BF" w:rsidP="00AE18C7">
      <w:pPr>
        <w:rPr>
          <w:rFonts w:hint="eastAsia"/>
        </w:rPr>
      </w:pPr>
    </w:p>
    <w:p w14:paraId="3697DED7" w14:textId="77777777" w:rsidR="00547BAD" w:rsidRDefault="00547BAD" w:rsidP="00AE18C7">
      <w:pPr>
        <w:rPr>
          <w:rFonts w:hint="eastAsia"/>
        </w:rPr>
      </w:pPr>
    </w:p>
    <w:p w14:paraId="4A61A344" w14:textId="77777777" w:rsidR="00547BAD" w:rsidRDefault="00547BAD" w:rsidP="00AE18C7">
      <w:pPr>
        <w:rPr>
          <w:rFonts w:hint="eastAsia"/>
        </w:rPr>
      </w:pPr>
    </w:p>
    <w:p w14:paraId="768F0814" w14:textId="77777777" w:rsidR="00547BAD" w:rsidRDefault="00547BAD" w:rsidP="00AE18C7">
      <w:pPr>
        <w:rPr>
          <w:rFonts w:hint="eastAsia"/>
        </w:rPr>
      </w:pPr>
    </w:p>
    <w:p w14:paraId="776533AF" w14:textId="77777777" w:rsidR="00547BAD" w:rsidRDefault="00547BAD" w:rsidP="00AE18C7">
      <w:pPr>
        <w:rPr>
          <w:rFonts w:hint="eastAsia"/>
        </w:rPr>
      </w:pPr>
    </w:p>
    <w:p w14:paraId="48FA3249" w14:textId="77777777" w:rsidR="00547BAD" w:rsidRDefault="00547BAD" w:rsidP="00AE18C7">
      <w:pPr>
        <w:rPr>
          <w:rFonts w:hint="eastAsia"/>
        </w:rPr>
      </w:pPr>
    </w:p>
    <w:p w14:paraId="169E6343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商店模版</w:t>
      </w:r>
    </w:p>
    <w:p w14:paraId="6D0FCCC1" w14:textId="77777777" w:rsidR="00687557" w:rsidRPr="00AA0596" w:rsidRDefault="00687557" w:rsidP="00687557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122F0360" w14:textId="7186F74F" w:rsidR="00687557" w:rsidRPr="00AA0596" w:rsidRDefault="00687557" w:rsidP="00687557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商店模板</w:t>
      </w:r>
      <w:r w:rsidRPr="00AA0596">
        <w:t>。</w:t>
      </w:r>
    </w:p>
    <w:p w14:paraId="30A125B6" w14:textId="1BEA0ECE" w:rsidR="00687557" w:rsidRPr="00AA0596" w:rsidRDefault="00687557" w:rsidP="00687557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</w:t>
      </w:r>
      <w:r w:rsidR="00D101DB">
        <w:rPr>
          <w:rFonts w:hint="eastAsia"/>
        </w:rPr>
        <w:t>配置</w:t>
      </w:r>
      <w:r>
        <w:rPr>
          <w:rFonts w:hint="eastAsia"/>
        </w:rPr>
        <w:t>商户PWA界面模板。</w:t>
      </w:r>
    </w:p>
    <w:p w14:paraId="5552BD95" w14:textId="1EFBCA66" w:rsidR="00AE18C7" w:rsidRPr="002C782D" w:rsidRDefault="002C782D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C9070AA" wp14:editId="25761B95">
            <wp:extent cx="5731510" cy="2732405"/>
            <wp:effectExtent l="19050" t="19050" r="21590" b="10795"/>
            <wp:docPr id="1381629068" name="图片 1" descr="图形用户界面, 应用程序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29068" name="图片 1" descr="图形用户界面, 应用程序, 网站&#10;&#10;AI 生成的内容可能不正确。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27EA69" w14:textId="70AB45F0" w:rsidR="002C782D" w:rsidRPr="00AA0596" w:rsidRDefault="002C782D" w:rsidP="002C782D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AA0596">
        <w:rPr>
          <w:b/>
          <w:bCs/>
        </w:rPr>
        <w:t xml:space="preserve">. </w:t>
      </w:r>
      <w:r>
        <w:rPr>
          <w:rFonts w:hint="eastAsia"/>
          <w:b/>
          <w:bCs/>
        </w:rPr>
        <w:t>新增/编辑模板</w:t>
      </w:r>
    </w:p>
    <w:p w14:paraId="14588B79" w14:textId="7E2645F0" w:rsidR="002C782D" w:rsidRDefault="002C782D" w:rsidP="002C782D">
      <w:pPr>
        <w:rPr>
          <w:rFonts w:hint="eastAsia"/>
        </w:rPr>
      </w:pPr>
      <w:r>
        <w:rPr>
          <w:rFonts w:hint="eastAsia"/>
        </w:rPr>
        <w:t>点击新增模板/编辑按钮，打开新增/编辑模板面板</w:t>
      </w:r>
    </w:p>
    <w:p w14:paraId="23EB65D1" w14:textId="29B22D49" w:rsidR="002C782D" w:rsidRDefault="002C782D" w:rsidP="002C782D">
      <w:pPr>
        <w:rPr>
          <w:rFonts w:hint="eastAsia"/>
        </w:rPr>
      </w:pPr>
      <w:r>
        <w:rPr>
          <w:noProof/>
        </w:rPr>
        <w:drawing>
          <wp:inline distT="0" distB="0" distL="0" distR="0" wp14:anchorId="5A58D7D8" wp14:editId="5883A7A4">
            <wp:extent cx="2838450" cy="3031855"/>
            <wp:effectExtent l="19050" t="19050" r="19050" b="16510"/>
            <wp:docPr id="1150912021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12021" name="图片 1" descr="图形用户界面, 文本&#10;&#10;AI 生成的内容可能不正确。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65902" cy="30611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4D32B" wp14:editId="34DA972A">
            <wp:extent cx="2642870" cy="3046943"/>
            <wp:effectExtent l="19050" t="19050" r="24130" b="20320"/>
            <wp:docPr id="30235472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54725" name="图片 1" descr="图形用户界面, 文本, 应用程序&#10;&#10;AI 生成的内容可能不正确。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56151" cy="3062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DD9FF" w14:textId="6757D2F8" w:rsidR="002C782D" w:rsidRPr="006209B0" w:rsidRDefault="002C782D" w:rsidP="002C782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选择要配置的商户</w:t>
      </w:r>
      <w:r w:rsidRPr="006209B0">
        <w:t>。</w:t>
      </w:r>
    </w:p>
    <w:p w14:paraId="6090C1A9" w14:textId="7D2BD7E1" w:rsidR="002C782D" w:rsidRPr="006209B0" w:rsidRDefault="002C782D" w:rsidP="002C782D">
      <w:pPr>
        <w:numPr>
          <w:ilvl w:val="0"/>
          <w:numId w:val="8"/>
        </w:numPr>
        <w:rPr>
          <w:rFonts w:hint="eastAsia"/>
        </w:rPr>
      </w:pPr>
      <w:r w:rsidRPr="002C782D">
        <w:rPr>
          <w:b/>
          <w:bCs/>
        </w:rPr>
        <w:t>模版类型</w:t>
      </w:r>
      <w:r w:rsidRPr="006209B0">
        <w:t>：</w:t>
      </w:r>
      <w:r>
        <w:rPr>
          <w:rFonts w:hint="eastAsia"/>
        </w:rPr>
        <w:t xml:space="preserve">默认选择 </w:t>
      </w:r>
      <w:proofErr w:type="gramStart"/>
      <w:r>
        <w:rPr>
          <w:rFonts w:hint="eastAsia"/>
        </w:rPr>
        <w:t>谷歌原生</w:t>
      </w:r>
      <w:proofErr w:type="gramEnd"/>
      <w:r w:rsidRPr="006209B0">
        <w:t>。</w:t>
      </w:r>
    </w:p>
    <w:p w14:paraId="2C6248D0" w14:textId="4D306AFB" w:rsidR="002C782D" w:rsidRDefault="002C782D" w:rsidP="002C782D">
      <w:pPr>
        <w:numPr>
          <w:ilvl w:val="0"/>
          <w:numId w:val="8"/>
        </w:numPr>
        <w:rPr>
          <w:rFonts w:hint="eastAsia"/>
        </w:rPr>
      </w:pPr>
      <w:r w:rsidRPr="002C782D">
        <w:rPr>
          <w:b/>
          <w:bCs/>
        </w:rPr>
        <w:lastRenderedPageBreak/>
        <w:t>是否展示顶部</w:t>
      </w:r>
      <w:r w:rsidRPr="00016B30">
        <w:t>：</w:t>
      </w:r>
      <w:r>
        <w:rPr>
          <w:rFonts w:hint="eastAsia"/>
        </w:rPr>
        <w:t>选择展示，则PWA界面顶部展示google play信息</w:t>
      </w:r>
      <w:r w:rsidRPr="00016B30">
        <w:t>。</w:t>
      </w:r>
    </w:p>
    <w:p w14:paraId="519013ED" w14:textId="3D9D7E6F" w:rsidR="002C782D" w:rsidRPr="006209B0" w:rsidRDefault="002C782D" w:rsidP="002C782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样式展示</w:t>
      </w:r>
      <w:r w:rsidRPr="006209B0">
        <w:t xml:space="preserve">： </w:t>
      </w:r>
      <w:r>
        <w:rPr>
          <w:rFonts w:hint="eastAsia"/>
        </w:rPr>
        <w:t>PWA界面样式</w:t>
      </w:r>
      <w:r w:rsidR="00B9481D">
        <w:rPr>
          <w:rFonts w:hint="eastAsia"/>
        </w:rPr>
        <w:t>缩略</w:t>
      </w:r>
      <w:r>
        <w:rPr>
          <w:rFonts w:hint="eastAsia"/>
        </w:rPr>
        <w:t>图。</w:t>
      </w:r>
    </w:p>
    <w:p w14:paraId="7B7390F2" w14:textId="33E5996F" w:rsidR="002C782D" w:rsidRDefault="00B9481D" w:rsidP="002C782D">
      <w:pPr>
        <w:numPr>
          <w:ilvl w:val="0"/>
          <w:numId w:val="8"/>
        </w:numPr>
        <w:rPr>
          <w:rFonts w:hint="eastAsia"/>
        </w:rPr>
      </w:pPr>
      <w:r w:rsidRPr="00B9481D">
        <w:rPr>
          <w:b/>
          <w:bCs/>
        </w:rPr>
        <w:t>模板名称</w:t>
      </w:r>
      <w:r w:rsidR="002C782D" w:rsidRPr="006209B0">
        <w:t>：</w:t>
      </w:r>
      <w:r>
        <w:rPr>
          <w:rFonts w:hint="eastAsia"/>
        </w:rPr>
        <w:t>配置的模板名称</w:t>
      </w:r>
      <w:r w:rsidR="002C782D" w:rsidRPr="006209B0">
        <w:t>。</w:t>
      </w:r>
    </w:p>
    <w:p w14:paraId="77FC5CE8" w14:textId="28E68174" w:rsidR="00B9481D" w:rsidRPr="006209B0" w:rsidRDefault="00B9481D" w:rsidP="00B9481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APP图标</w:t>
      </w:r>
      <w:r w:rsidRPr="006209B0">
        <w:t>：</w:t>
      </w:r>
      <w:r>
        <w:rPr>
          <w:rFonts w:hint="eastAsia"/>
        </w:rPr>
        <w:t>PWA界面展示的APP icon</w:t>
      </w:r>
      <w:r w:rsidRPr="006209B0">
        <w:t>。</w:t>
      </w:r>
    </w:p>
    <w:p w14:paraId="1B8C7B2B" w14:textId="39971FD2" w:rsidR="002C782D" w:rsidRPr="006209B0" w:rsidRDefault="00B9481D" w:rsidP="002C782D">
      <w:pPr>
        <w:numPr>
          <w:ilvl w:val="0"/>
          <w:numId w:val="8"/>
        </w:numPr>
        <w:rPr>
          <w:rFonts w:hint="eastAsia"/>
        </w:rPr>
      </w:pPr>
      <w:r w:rsidRPr="00B9481D">
        <w:rPr>
          <w:b/>
          <w:bCs/>
        </w:rPr>
        <w:t>APP名称</w:t>
      </w:r>
      <w:r w:rsidR="002C782D" w:rsidRPr="006209B0">
        <w:t>：</w:t>
      </w:r>
      <w:r w:rsidR="002C782D">
        <w:rPr>
          <w:rFonts w:hint="eastAsia"/>
        </w:rPr>
        <w:t xml:space="preserve">默认选择 </w:t>
      </w:r>
      <w:proofErr w:type="gramStart"/>
      <w:r w:rsidR="002C782D">
        <w:rPr>
          <w:rFonts w:hint="eastAsia"/>
        </w:rPr>
        <w:t>谷歌原生</w:t>
      </w:r>
      <w:proofErr w:type="gramEnd"/>
      <w:r w:rsidR="002C782D" w:rsidRPr="006209B0">
        <w:t>。</w:t>
      </w:r>
    </w:p>
    <w:p w14:paraId="775DDFC8" w14:textId="2B642BE6" w:rsidR="002C782D" w:rsidRDefault="00B9481D" w:rsidP="002C782D">
      <w:pPr>
        <w:numPr>
          <w:ilvl w:val="0"/>
          <w:numId w:val="8"/>
        </w:numPr>
        <w:rPr>
          <w:rFonts w:hint="eastAsia"/>
        </w:rPr>
      </w:pPr>
      <w:r w:rsidRPr="00B9481D">
        <w:rPr>
          <w:b/>
          <w:bCs/>
        </w:rPr>
        <w:t>副标题</w:t>
      </w:r>
      <w:r w:rsidR="002C782D" w:rsidRPr="00016B30">
        <w:t>：</w:t>
      </w:r>
      <w:r>
        <w:rPr>
          <w:rFonts w:hint="eastAsia"/>
        </w:rPr>
        <w:t xml:space="preserve"> </w:t>
      </w:r>
      <w:r w:rsidR="002C782D">
        <w:rPr>
          <w:rFonts w:hint="eastAsia"/>
        </w:rPr>
        <w:t>PWA界面</w:t>
      </w:r>
      <w:r>
        <w:rPr>
          <w:rFonts w:hint="eastAsia"/>
        </w:rPr>
        <w:t>副标题</w:t>
      </w:r>
      <w:r w:rsidR="002C782D">
        <w:rPr>
          <w:rFonts w:hint="eastAsia"/>
        </w:rPr>
        <w:t>信息</w:t>
      </w:r>
      <w:r w:rsidR="002C782D" w:rsidRPr="00016B30">
        <w:t>。</w:t>
      </w:r>
    </w:p>
    <w:p w14:paraId="675F0094" w14:textId="6D149A82" w:rsidR="002C782D" w:rsidRPr="006209B0" w:rsidRDefault="00B9481D" w:rsidP="002C782D">
      <w:pPr>
        <w:numPr>
          <w:ilvl w:val="0"/>
          <w:numId w:val="8"/>
        </w:numPr>
        <w:rPr>
          <w:rFonts w:hint="eastAsia"/>
        </w:rPr>
      </w:pPr>
      <w:r w:rsidRPr="00B9481D">
        <w:rPr>
          <w:b/>
          <w:bCs/>
        </w:rPr>
        <w:t>APP简介</w:t>
      </w:r>
      <w:r w:rsidR="002C782D" w:rsidRPr="006209B0">
        <w:t xml:space="preserve">： </w:t>
      </w:r>
      <w:r w:rsidR="002C782D">
        <w:rPr>
          <w:rFonts w:hint="eastAsia"/>
        </w:rPr>
        <w:t>PWA</w:t>
      </w:r>
      <w:r>
        <w:rPr>
          <w:rFonts w:hint="eastAsia"/>
        </w:rPr>
        <w:t>界面简介信息</w:t>
      </w:r>
      <w:r w:rsidR="002C782D">
        <w:rPr>
          <w:rFonts w:hint="eastAsia"/>
        </w:rPr>
        <w:t>。</w:t>
      </w:r>
    </w:p>
    <w:p w14:paraId="45843A98" w14:textId="5ED3DE7B" w:rsidR="00B9481D" w:rsidRPr="006209B0" w:rsidRDefault="00B9481D" w:rsidP="00B9481D">
      <w:pPr>
        <w:numPr>
          <w:ilvl w:val="0"/>
          <w:numId w:val="8"/>
        </w:numPr>
        <w:rPr>
          <w:rFonts w:hint="eastAsia"/>
        </w:rPr>
      </w:pPr>
      <w:r w:rsidRPr="00B9481D">
        <w:rPr>
          <w:b/>
          <w:bCs/>
        </w:rPr>
        <w:t>APP宣传图</w:t>
      </w:r>
      <w:r w:rsidRPr="006209B0">
        <w:t xml:space="preserve">： </w:t>
      </w:r>
      <w:r>
        <w:rPr>
          <w:rFonts w:hint="eastAsia"/>
        </w:rPr>
        <w:t>PWA界面样式图。</w:t>
      </w:r>
    </w:p>
    <w:p w14:paraId="187D1AC0" w14:textId="6327AA07" w:rsidR="0050508A" w:rsidRPr="00B9481D" w:rsidRDefault="00B9481D" w:rsidP="00AE18C7">
      <w:pPr>
        <w:rPr>
          <w:rFonts w:hint="eastAsia"/>
        </w:rPr>
      </w:pPr>
      <w:r>
        <w:rPr>
          <w:rFonts w:hint="eastAsia"/>
        </w:rPr>
        <w:t>前端</w:t>
      </w:r>
      <w:r w:rsidR="00E23E37">
        <w:rPr>
          <w:rFonts w:hint="eastAsia"/>
        </w:rPr>
        <w:t>PWA下载</w:t>
      </w:r>
      <w:r>
        <w:rPr>
          <w:rFonts w:hint="eastAsia"/>
        </w:rPr>
        <w:t>界面:</w:t>
      </w:r>
    </w:p>
    <w:p w14:paraId="211718C0" w14:textId="600D1951" w:rsidR="0050508A" w:rsidRDefault="00976DAC" w:rsidP="00AE18C7">
      <w:pPr>
        <w:rPr>
          <w:rFonts w:hint="eastAsia"/>
        </w:rPr>
      </w:pPr>
      <w:r w:rsidRPr="00976D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72968" wp14:editId="667F007A">
            <wp:extent cx="2185422" cy="4740863"/>
            <wp:effectExtent l="19050" t="19050" r="24765" b="22225"/>
            <wp:docPr id="57104739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47392" name="图片 1" descr="图形用户界面, 网站&#10;&#10;AI 生成的内容可能不正确。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204363" cy="47819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7403" w14:textId="77777777" w:rsidR="0050508A" w:rsidRDefault="0050508A" w:rsidP="00AE18C7">
      <w:pPr>
        <w:rPr>
          <w:rFonts w:hint="eastAsia"/>
        </w:rPr>
      </w:pPr>
    </w:p>
    <w:p w14:paraId="3B42724F" w14:textId="77777777" w:rsidR="0050508A" w:rsidRDefault="0050508A" w:rsidP="00AE18C7">
      <w:pPr>
        <w:rPr>
          <w:rFonts w:hint="eastAsia"/>
        </w:rPr>
      </w:pPr>
    </w:p>
    <w:p w14:paraId="623FD877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开始推送</w:t>
      </w:r>
    </w:p>
    <w:p w14:paraId="61102593" w14:textId="77777777" w:rsidR="00C564A0" w:rsidRPr="00AA0596" w:rsidRDefault="00C564A0" w:rsidP="00C564A0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437E5C0F" w14:textId="77EBED3F" w:rsidR="00C564A0" w:rsidRPr="00AA0596" w:rsidRDefault="00C564A0" w:rsidP="00C564A0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开始推送</w:t>
      </w:r>
      <w:r w:rsidRPr="00AA0596">
        <w:t>。</w:t>
      </w:r>
    </w:p>
    <w:p w14:paraId="619E7540" w14:textId="0109347C" w:rsidR="00C564A0" w:rsidRPr="00AA0596" w:rsidRDefault="00C564A0" w:rsidP="00C564A0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功能说明:给商户配置PWA推送消息。</w:t>
      </w:r>
    </w:p>
    <w:p w14:paraId="4660372E" w14:textId="462366BF" w:rsidR="00AE18C7" w:rsidRPr="00C564A0" w:rsidRDefault="00C564A0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57297B89" wp14:editId="05276831">
            <wp:extent cx="5731510" cy="2698115"/>
            <wp:effectExtent l="19050" t="19050" r="21590" b="26035"/>
            <wp:docPr id="115210991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09911" name="图片 1" descr="图形用户界面, 应用程序&#10;&#10;AI 生成的内容可能不正确。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62CDE4" w14:textId="77777777" w:rsidR="00C564A0" w:rsidRPr="006209B0" w:rsidRDefault="00C564A0" w:rsidP="00C564A0">
      <w:pPr>
        <w:rPr>
          <w:rFonts w:hint="eastAsia"/>
          <w:b/>
          <w:bCs/>
        </w:rPr>
      </w:pPr>
      <w:r w:rsidRPr="006209B0">
        <w:rPr>
          <w:b/>
          <w:bCs/>
        </w:rPr>
        <w:t>2. 筛选条件</w:t>
      </w:r>
    </w:p>
    <w:p w14:paraId="35818190" w14:textId="32D4D929" w:rsidR="00C564A0" w:rsidRDefault="00C564A0" w:rsidP="00C564A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国家</w:t>
      </w:r>
      <w:r w:rsidRPr="006209B0">
        <w:t>：</w:t>
      </w:r>
      <w:r>
        <w:rPr>
          <w:rFonts w:hint="eastAsia"/>
        </w:rPr>
        <w:t>发送推送信息的国家</w:t>
      </w:r>
      <w:r w:rsidRPr="006209B0">
        <w:t>。</w:t>
      </w:r>
    </w:p>
    <w:p w14:paraId="44545411" w14:textId="148E7C99" w:rsidR="00C564A0" w:rsidRPr="006209B0" w:rsidRDefault="00C564A0" w:rsidP="00C564A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发送推送信息的商户</w:t>
      </w:r>
      <w:r w:rsidRPr="006209B0">
        <w:t>。</w:t>
      </w:r>
    </w:p>
    <w:p w14:paraId="2B066170" w14:textId="30501F78" w:rsidR="00C564A0" w:rsidRDefault="00C564A0" w:rsidP="00C564A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模板ID</w:t>
      </w:r>
      <w:r w:rsidRPr="006209B0">
        <w:t>：</w:t>
      </w:r>
      <w:r>
        <w:rPr>
          <w:rFonts w:hint="eastAsia"/>
        </w:rPr>
        <w:t>推送的模板ID,</w:t>
      </w:r>
      <w:r w:rsidRPr="00C564A0">
        <w:rPr>
          <w:rFonts w:hint="eastAsia"/>
          <w:color w:val="EE0000"/>
        </w:rPr>
        <w:t>建议</w:t>
      </w:r>
      <w:r w:rsidR="00BE3C2D">
        <w:rPr>
          <w:rFonts w:hint="eastAsia"/>
          <w:color w:val="EE0000"/>
        </w:rPr>
        <w:t>改名推送模板，并下拉选择</w:t>
      </w:r>
      <w:r>
        <w:rPr>
          <w:rFonts w:hint="eastAsia"/>
        </w:rPr>
        <w:t>。</w:t>
      </w:r>
    </w:p>
    <w:p w14:paraId="5C5991B1" w14:textId="354D3045" w:rsidR="00C564A0" w:rsidRDefault="00C564A0" w:rsidP="00C564A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推送类型</w:t>
      </w:r>
      <w:r w:rsidRPr="006209B0">
        <w:t>：可选择</w:t>
      </w:r>
      <w:r>
        <w:rPr>
          <w:rFonts w:hint="eastAsia"/>
        </w:rPr>
        <w:t>推送的类型,</w:t>
      </w:r>
      <w:r>
        <w:rPr>
          <w:rFonts w:hint="eastAsia"/>
          <w:color w:val="EE0000"/>
        </w:rPr>
        <w:t>新增筛选项</w:t>
      </w:r>
      <w:r>
        <w:rPr>
          <w:rFonts w:hint="eastAsia"/>
        </w:rPr>
        <w:t>。</w:t>
      </w:r>
    </w:p>
    <w:p w14:paraId="23249BBF" w14:textId="03BAEE9F" w:rsidR="00097978" w:rsidRPr="006209B0" w:rsidRDefault="00097978" w:rsidP="00097978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循环推送</w:t>
      </w:r>
      <w:r w:rsidRPr="006209B0">
        <w:t>：</w:t>
      </w:r>
      <w:r>
        <w:rPr>
          <w:rFonts w:hint="eastAsia"/>
        </w:rPr>
        <w:t>默认全部，可选择是或否,</w:t>
      </w:r>
      <w:r>
        <w:rPr>
          <w:rFonts w:hint="eastAsia"/>
          <w:color w:val="EE0000"/>
        </w:rPr>
        <w:t>新增筛选项</w:t>
      </w:r>
      <w:r>
        <w:rPr>
          <w:rFonts w:hint="eastAsia"/>
        </w:rPr>
        <w:t>。</w:t>
      </w:r>
    </w:p>
    <w:p w14:paraId="2ED4C275" w14:textId="47EFC6F3" w:rsidR="00C564A0" w:rsidRPr="006209B0" w:rsidRDefault="00C564A0" w:rsidP="00C564A0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日期</w:t>
      </w:r>
      <w:r w:rsidRPr="006209B0">
        <w:t>：可选择</w:t>
      </w:r>
      <w:r>
        <w:rPr>
          <w:rFonts w:hint="eastAsia"/>
        </w:rPr>
        <w:t>推送的开启和结束时间</w:t>
      </w:r>
      <w:r w:rsidRPr="006209B0">
        <w:t>。</w:t>
      </w:r>
    </w:p>
    <w:p w14:paraId="3334C1E5" w14:textId="77777777" w:rsidR="00C564A0" w:rsidRPr="006209B0" w:rsidRDefault="00C564A0" w:rsidP="00C564A0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t>重置</w:t>
      </w:r>
      <w:r w:rsidRPr="006209B0">
        <w:t>：清空所有筛选条件。</w:t>
      </w:r>
    </w:p>
    <w:p w14:paraId="09FF3B4C" w14:textId="77777777" w:rsidR="00C564A0" w:rsidRDefault="00C564A0" w:rsidP="00C564A0">
      <w:pPr>
        <w:numPr>
          <w:ilvl w:val="0"/>
          <w:numId w:val="7"/>
        </w:numPr>
        <w:rPr>
          <w:rFonts w:hint="eastAsia"/>
        </w:rPr>
      </w:pPr>
      <w:r w:rsidRPr="006209B0">
        <w:rPr>
          <w:b/>
          <w:bCs/>
        </w:rPr>
        <w:t>查询</w:t>
      </w:r>
      <w:r w:rsidRPr="006209B0">
        <w:t>：根据筛选条件检索数据。</w:t>
      </w:r>
    </w:p>
    <w:p w14:paraId="1F928291" w14:textId="77777777" w:rsidR="00C564A0" w:rsidRDefault="00C564A0" w:rsidP="00C564A0">
      <w:pPr>
        <w:ind w:left="720"/>
        <w:rPr>
          <w:rFonts w:hint="eastAsia"/>
        </w:rPr>
      </w:pPr>
    </w:p>
    <w:p w14:paraId="52A7B1BE" w14:textId="77777777" w:rsidR="00C564A0" w:rsidRPr="00016B30" w:rsidRDefault="00C564A0" w:rsidP="00C564A0">
      <w:pPr>
        <w:rPr>
          <w:rFonts w:hint="eastAsia"/>
          <w:b/>
          <w:bCs/>
        </w:rPr>
      </w:pPr>
      <w:r w:rsidRPr="00016B30">
        <w:rPr>
          <w:b/>
          <w:bCs/>
        </w:rPr>
        <w:t xml:space="preserve">3. </w:t>
      </w:r>
      <w:r>
        <w:rPr>
          <w:rFonts w:hint="eastAsia"/>
          <w:b/>
          <w:bCs/>
        </w:rPr>
        <w:t>表格</w:t>
      </w:r>
      <w:r w:rsidRPr="00016B30">
        <w:rPr>
          <w:b/>
          <w:bCs/>
        </w:rPr>
        <w:t>字段说明</w:t>
      </w:r>
    </w:p>
    <w:p w14:paraId="065AA14A" w14:textId="6709C6EA" w:rsidR="00C564A0" w:rsidRDefault="00F911B1" w:rsidP="00C564A0">
      <w:pPr>
        <w:numPr>
          <w:ilvl w:val="0"/>
          <w:numId w:val="8"/>
        </w:numPr>
        <w:rPr>
          <w:rFonts w:hint="eastAsia"/>
        </w:rPr>
      </w:pPr>
      <w:r w:rsidRPr="00F911B1">
        <w:rPr>
          <w:b/>
          <w:bCs/>
        </w:rPr>
        <w:t>创建时间</w:t>
      </w:r>
      <w:r w:rsidR="00C564A0" w:rsidRPr="00016B30">
        <w:t>：</w:t>
      </w:r>
      <w:r>
        <w:rPr>
          <w:rFonts w:hint="eastAsia"/>
        </w:rPr>
        <w:t>推送信息的创建时间</w:t>
      </w:r>
      <w:r w:rsidR="00C564A0" w:rsidRPr="00016B30">
        <w:t>。</w:t>
      </w:r>
    </w:p>
    <w:p w14:paraId="5DEA5080" w14:textId="44EF367A" w:rsidR="00C564A0" w:rsidRPr="006209B0" w:rsidRDefault="00C564A0" w:rsidP="00C564A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 w:rsidR="00F911B1">
        <w:rPr>
          <w:rFonts w:hint="eastAsia"/>
        </w:rPr>
        <w:t>推送信息的</w:t>
      </w:r>
      <w:r>
        <w:rPr>
          <w:rFonts w:hint="eastAsia"/>
        </w:rPr>
        <w:t>商户</w:t>
      </w:r>
      <w:r w:rsidRPr="006209B0">
        <w:t>。</w:t>
      </w:r>
    </w:p>
    <w:p w14:paraId="101CA1F3" w14:textId="439977AC" w:rsidR="00F911B1" w:rsidRDefault="00F911B1" w:rsidP="00F911B1">
      <w:pPr>
        <w:numPr>
          <w:ilvl w:val="0"/>
          <w:numId w:val="8"/>
        </w:numPr>
        <w:rPr>
          <w:rFonts w:hint="eastAsia"/>
        </w:rPr>
      </w:pPr>
      <w:r w:rsidRPr="00F911B1">
        <w:rPr>
          <w:b/>
          <w:bCs/>
        </w:rPr>
        <w:t>推送任务ID</w:t>
      </w:r>
      <w:r w:rsidRPr="006209B0">
        <w:t>：</w:t>
      </w:r>
      <w:r>
        <w:rPr>
          <w:rFonts w:hint="eastAsia"/>
        </w:rPr>
        <w:t>系统自动生成的推送信息ID,</w:t>
      </w:r>
      <w:r w:rsidRPr="00C564A0">
        <w:rPr>
          <w:rFonts w:hint="eastAsia"/>
          <w:color w:val="EE0000"/>
        </w:rPr>
        <w:t>建议删除</w:t>
      </w:r>
      <w:r w:rsidRPr="006209B0">
        <w:t>。</w:t>
      </w:r>
    </w:p>
    <w:p w14:paraId="357DA625" w14:textId="7A8869E0" w:rsidR="00F911B1" w:rsidRDefault="00F911B1" w:rsidP="00F911B1">
      <w:pPr>
        <w:numPr>
          <w:ilvl w:val="0"/>
          <w:numId w:val="8"/>
        </w:numPr>
        <w:rPr>
          <w:rFonts w:hint="eastAsia"/>
        </w:rPr>
      </w:pPr>
      <w:r w:rsidRPr="00F911B1">
        <w:rPr>
          <w:b/>
          <w:bCs/>
        </w:rPr>
        <w:lastRenderedPageBreak/>
        <w:t>推送详情</w:t>
      </w:r>
      <w:r w:rsidRPr="006209B0">
        <w:t>：</w:t>
      </w:r>
      <w:r>
        <w:rPr>
          <w:rFonts w:hint="eastAsia"/>
        </w:rPr>
        <w:t>记录推送模板、时间、对象</w:t>
      </w:r>
      <w:r w:rsidRPr="006209B0">
        <w:t>。</w:t>
      </w:r>
    </w:p>
    <w:p w14:paraId="1FEDAC73" w14:textId="017F35D1" w:rsidR="00097978" w:rsidRPr="006209B0" w:rsidRDefault="00097978" w:rsidP="000979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循环推送</w:t>
      </w:r>
      <w:r w:rsidRPr="006209B0">
        <w:t>：</w:t>
      </w:r>
      <w:r>
        <w:rPr>
          <w:rFonts w:hint="eastAsia"/>
        </w:rPr>
        <w:t>推送信息是否循环。</w:t>
      </w:r>
    </w:p>
    <w:p w14:paraId="305B9C21" w14:textId="05B820E8" w:rsidR="00F911B1" w:rsidRDefault="00F911B1" w:rsidP="00F911B1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备注</w:t>
      </w:r>
      <w:r w:rsidRPr="006209B0">
        <w:t>：</w:t>
      </w:r>
      <w:r>
        <w:rPr>
          <w:rFonts w:hint="eastAsia"/>
        </w:rPr>
        <w:t>推送的备注,</w:t>
      </w:r>
      <w:r w:rsidRPr="00C564A0">
        <w:rPr>
          <w:rFonts w:hint="eastAsia"/>
          <w:color w:val="EE0000"/>
        </w:rPr>
        <w:t>建议删除</w:t>
      </w:r>
      <w:r>
        <w:rPr>
          <w:rFonts w:hint="eastAsia"/>
        </w:rPr>
        <w:t>。</w:t>
      </w:r>
    </w:p>
    <w:p w14:paraId="45816ACA" w14:textId="77777777" w:rsidR="00F911B1" w:rsidRPr="006209B0" w:rsidRDefault="00F911B1" w:rsidP="00F911B1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推送类型</w:t>
      </w:r>
      <w:r w:rsidRPr="006209B0">
        <w:t>：可选择</w:t>
      </w:r>
      <w:r>
        <w:rPr>
          <w:rFonts w:hint="eastAsia"/>
        </w:rPr>
        <w:t>推送的类型,</w:t>
      </w:r>
      <w:r>
        <w:rPr>
          <w:rFonts w:hint="eastAsia"/>
          <w:color w:val="EE0000"/>
        </w:rPr>
        <w:t>新增筛选项</w:t>
      </w:r>
      <w:r>
        <w:rPr>
          <w:rFonts w:hint="eastAsia"/>
        </w:rPr>
        <w:t>。</w:t>
      </w:r>
    </w:p>
    <w:p w14:paraId="10EAA832" w14:textId="56A5A879" w:rsidR="00F911B1" w:rsidRPr="006209B0" w:rsidRDefault="00F911B1" w:rsidP="00F911B1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立即推送</w:t>
      </w:r>
      <w:r w:rsidRPr="006209B0">
        <w:t>：</w:t>
      </w:r>
      <w:r w:rsidR="00DD74FC">
        <w:rPr>
          <w:rFonts w:hint="eastAsia"/>
        </w:rPr>
        <w:t>点击后立即推送当前信息，</w:t>
      </w:r>
      <w:r w:rsidR="00DD74FC" w:rsidRPr="00DD74FC">
        <w:rPr>
          <w:color w:val="EE0000"/>
        </w:rPr>
        <w:t>无法手动推送首次订阅推送任务</w:t>
      </w:r>
      <w:r w:rsidRPr="006209B0">
        <w:t>。</w:t>
      </w:r>
    </w:p>
    <w:p w14:paraId="00AC6A9E" w14:textId="465BDBA2" w:rsidR="00DD74FC" w:rsidRPr="006209B0" w:rsidRDefault="00DD74FC" w:rsidP="00DD74FC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编辑</w:t>
      </w:r>
      <w:r w:rsidRPr="00016B30">
        <w:t>：</w:t>
      </w:r>
      <w:r>
        <w:rPr>
          <w:rFonts w:hint="eastAsia"/>
        </w:rPr>
        <w:t>点击后打开编辑推送面板</w:t>
      </w:r>
      <w:r w:rsidRPr="006209B0">
        <w:t>。</w:t>
      </w:r>
    </w:p>
    <w:p w14:paraId="7182E113" w14:textId="77777777" w:rsidR="00DD74FC" w:rsidRPr="006209B0" w:rsidRDefault="00DD74FC" w:rsidP="00DD74FC">
      <w:pPr>
        <w:numPr>
          <w:ilvl w:val="0"/>
          <w:numId w:val="8"/>
        </w:numPr>
        <w:rPr>
          <w:rFonts w:hint="eastAsia"/>
        </w:rPr>
      </w:pPr>
      <w:r w:rsidRPr="001C1424">
        <w:rPr>
          <w:b/>
          <w:bCs/>
        </w:rPr>
        <w:t>操作</w:t>
      </w:r>
      <w:r>
        <w:rPr>
          <w:rFonts w:hint="eastAsia"/>
        </w:rPr>
        <w:t>-&gt;</w:t>
      </w:r>
      <w:r>
        <w:rPr>
          <w:rFonts w:hint="eastAsia"/>
          <w:b/>
          <w:bCs/>
        </w:rPr>
        <w:t>删除</w:t>
      </w:r>
      <w:r w:rsidRPr="00016B30">
        <w:t>：</w:t>
      </w:r>
      <w:r>
        <w:rPr>
          <w:rFonts w:hint="eastAsia"/>
        </w:rPr>
        <w:t>点击后打开二次确认删除面板，点击删除按钮则删除此条数据</w:t>
      </w:r>
      <w:r w:rsidRPr="006209B0">
        <w:t>。</w:t>
      </w:r>
    </w:p>
    <w:p w14:paraId="3B844890" w14:textId="77777777" w:rsidR="00F911B1" w:rsidRPr="00CD6278" w:rsidRDefault="00F911B1" w:rsidP="00DD74FC">
      <w:pPr>
        <w:ind w:firstLineChars="800" w:firstLine="1760"/>
        <w:rPr>
          <w:rFonts w:hint="eastAsia"/>
        </w:rPr>
      </w:pPr>
      <w:r>
        <w:rPr>
          <w:noProof/>
        </w:rPr>
        <w:drawing>
          <wp:inline distT="0" distB="0" distL="0" distR="0" wp14:anchorId="5CE08E48" wp14:editId="2DBF556C">
            <wp:extent cx="2865120" cy="800100"/>
            <wp:effectExtent l="190500" t="171450" r="182880" b="190500"/>
            <wp:docPr id="9376914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3253" name="图片 1" descr="图形用户界面, 文本, 应用程序&#10;&#10;AI 生成的内容可能不正确。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00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14:paraId="0C8CE07F" w14:textId="55A54914" w:rsidR="00097978" w:rsidRDefault="00FD48BB" w:rsidP="00097978">
      <w:pPr>
        <w:rPr>
          <w:rFonts w:hint="eastAsia"/>
          <w:b/>
          <w:bCs/>
        </w:rPr>
      </w:pPr>
      <w:r>
        <w:rPr>
          <w:rFonts w:hint="eastAsia"/>
          <w:b/>
          <w:bCs/>
        </w:rPr>
        <w:t>4</w:t>
      </w:r>
      <w:r w:rsidR="00097978" w:rsidRPr="00016B30">
        <w:rPr>
          <w:b/>
          <w:bCs/>
        </w:rPr>
        <w:t xml:space="preserve">. </w:t>
      </w:r>
      <w:r w:rsidR="00097978">
        <w:rPr>
          <w:rFonts w:hint="eastAsia"/>
          <w:b/>
          <w:bCs/>
        </w:rPr>
        <w:t>新增推送</w:t>
      </w:r>
      <w:r>
        <w:rPr>
          <w:rFonts w:hint="eastAsia"/>
          <w:b/>
          <w:bCs/>
        </w:rPr>
        <w:t>配置说明</w:t>
      </w:r>
    </w:p>
    <w:p w14:paraId="0BDBC34C" w14:textId="7FA8A385" w:rsidR="00097978" w:rsidRPr="00016B30" w:rsidRDefault="00097978" w:rsidP="0009797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3963123" wp14:editId="350D3C8E">
            <wp:extent cx="2918242" cy="1891393"/>
            <wp:effectExtent l="19050" t="19050" r="15875" b="13970"/>
            <wp:docPr id="116762283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2839" name="图片 1" descr="图形用户界面, 文本, 应用程序, 电子邮件&#10;&#10;AI 生成的内容可能不正确。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27568" cy="18974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949CCA" w14:textId="3AE5C2B6" w:rsidR="00097978" w:rsidRDefault="00097978" w:rsidP="000979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选择推送信息的商户</w:t>
      </w:r>
      <w:r w:rsidRPr="006209B0">
        <w:t>。</w:t>
      </w:r>
    </w:p>
    <w:p w14:paraId="0F0110D9" w14:textId="42B10C2A" w:rsidR="00097978" w:rsidRPr="006209B0" w:rsidRDefault="00097978" w:rsidP="000979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推送类型</w:t>
      </w:r>
      <w:r w:rsidRPr="006209B0">
        <w:t>：可选择</w:t>
      </w:r>
      <w:r>
        <w:rPr>
          <w:rFonts w:hint="eastAsia"/>
        </w:rPr>
        <w:t>推送的类型,</w:t>
      </w:r>
      <w:r>
        <w:rPr>
          <w:rFonts w:hint="eastAsia"/>
          <w:color w:val="EE0000"/>
        </w:rPr>
        <w:t>固定时间或首次订阅</w:t>
      </w:r>
      <w:r>
        <w:rPr>
          <w:rFonts w:hint="eastAsia"/>
        </w:rPr>
        <w:t>。</w:t>
      </w:r>
    </w:p>
    <w:p w14:paraId="57B67DB3" w14:textId="359ED74C" w:rsidR="00097978" w:rsidRPr="006209B0" w:rsidRDefault="00097978" w:rsidP="00097978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推送类型</w:t>
      </w:r>
      <w:r w:rsidRPr="006209B0">
        <w:t>：</w:t>
      </w:r>
      <w:r>
        <w:rPr>
          <w:rFonts w:hint="eastAsia"/>
        </w:rPr>
        <w:t>设定推送时间。</w:t>
      </w:r>
    </w:p>
    <w:p w14:paraId="514FB7F7" w14:textId="79E24647" w:rsidR="00097978" w:rsidRDefault="00097978" w:rsidP="00097978">
      <w:pPr>
        <w:numPr>
          <w:ilvl w:val="0"/>
          <w:numId w:val="8"/>
        </w:numPr>
        <w:rPr>
          <w:rFonts w:hint="eastAsia"/>
        </w:rPr>
      </w:pPr>
      <w:r w:rsidRPr="00097978">
        <w:rPr>
          <w:b/>
          <w:bCs/>
        </w:rPr>
        <w:t>循环推送</w:t>
      </w:r>
      <w:r w:rsidRPr="006209B0">
        <w:t>：</w:t>
      </w:r>
      <w:r>
        <w:rPr>
          <w:rFonts w:hint="eastAsia"/>
        </w:rPr>
        <w:t>开启后，设置循环周期</w:t>
      </w:r>
      <w:r w:rsidR="001A6850">
        <w:rPr>
          <w:rFonts w:hint="eastAsia"/>
        </w:rPr>
        <w:t>，</w:t>
      </w:r>
      <w:r w:rsidR="001A6850" w:rsidRPr="001A6850">
        <w:rPr>
          <w:rFonts w:hint="eastAsia"/>
          <w:color w:val="EE0000"/>
        </w:rPr>
        <w:t>不支持首次订阅</w:t>
      </w:r>
      <w:r w:rsidRPr="006209B0">
        <w:t>。</w:t>
      </w:r>
    </w:p>
    <w:p w14:paraId="7A515C9D" w14:textId="33604AD3" w:rsidR="00097978" w:rsidRPr="006209B0" w:rsidRDefault="00097978" w:rsidP="00097978">
      <w:pPr>
        <w:numPr>
          <w:ilvl w:val="0"/>
          <w:numId w:val="8"/>
        </w:numPr>
        <w:rPr>
          <w:rFonts w:hint="eastAsia"/>
        </w:rPr>
      </w:pPr>
      <w:r w:rsidRPr="00097978">
        <w:rPr>
          <w:b/>
          <w:bCs/>
        </w:rPr>
        <w:t>推送对象</w:t>
      </w:r>
      <w:r w:rsidRPr="006209B0">
        <w:t>：</w:t>
      </w:r>
      <w:r>
        <w:rPr>
          <w:rFonts w:hint="eastAsia"/>
        </w:rPr>
        <w:t>设定推送的玩家类型</w:t>
      </w:r>
      <w:r w:rsidRPr="006209B0">
        <w:t>。</w:t>
      </w:r>
    </w:p>
    <w:p w14:paraId="1E5AE3BB" w14:textId="1BE5CDDB" w:rsidR="00097978" w:rsidRDefault="00097978" w:rsidP="00097978">
      <w:pPr>
        <w:numPr>
          <w:ilvl w:val="0"/>
          <w:numId w:val="8"/>
        </w:numPr>
        <w:rPr>
          <w:rFonts w:hint="eastAsia"/>
        </w:rPr>
      </w:pPr>
      <w:r w:rsidRPr="00097978">
        <w:rPr>
          <w:b/>
          <w:bCs/>
        </w:rPr>
        <w:t>推送内容</w:t>
      </w:r>
      <w:r w:rsidRPr="006209B0">
        <w:t>：</w:t>
      </w:r>
      <w:r w:rsidR="000A6935">
        <w:rPr>
          <w:rFonts w:hint="eastAsia"/>
        </w:rPr>
        <w:t>下</w:t>
      </w:r>
      <w:proofErr w:type="gramStart"/>
      <w:r w:rsidR="000A6935">
        <w:rPr>
          <w:rFonts w:hint="eastAsia"/>
        </w:rPr>
        <w:t>拉</w:t>
      </w:r>
      <w:r w:rsidR="00DE2D04">
        <w:rPr>
          <w:rFonts w:hint="eastAsia"/>
        </w:rPr>
        <w:t>选择</w:t>
      </w:r>
      <w:proofErr w:type="gramEnd"/>
      <w:r>
        <w:rPr>
          <w:rFonts w:hint="eastAsia"/>
        </w:rPr>
        <w:t>推送的信息</w:t>
      </w:r>
      <w:r w:rsidR="00DE2D04">
        <w:rPr>
          <w:rFonts w:hint="eastAsia"/>
        </w:rPr>
        <w:t>模板，</w:t>
      </w:r>
      <w:r w:rsidR="00DE2D04" w:rsidRPr="00DE2D04">
        <w:rPr>
          <w:rFonts w:hint="eastAsia"/>
          <w:color w:val="EE0000"/>
        </w:rPr>
        <w:t>建议改名推送模板</w:t>
      </w:r>
      <w:r>
        <w:rPr>
          <w:rFonts w:hint="eastAsia"/>
        </w:rPr>
        <w:t>。</w:t>
      </w:r>
    </w:p>
    <w:p w14:paraId="447D9520" w14:textId="77777777" w:rsidR="0050508A" w:rsidRPr="00097978" w:rsidRDefault="0050508A" w:rsidP="00AE18C7">
      <w:pPr>
        <w:rPr>
          <w:rFonts w:hint="eastAsia"/>
        </w:rPr>
      </w:pPr>
    </w:p>
    <w:p w14:paraId="373ED94D" w14:textId="77777777" w:rsidR="0050508A" w:rsidRPr="00DE2D04" w:rsidRDefault="0050508A" w:rsidP="00AE18C7">
      <w:pPr>
        <w:rPr>
          <w:rFonts w:hint="eastAsia"/>
        </w:rPr>
      </w:pPr>
    </w:p>
    <w:p w14:paraId="7431B367" w14:textId="77777777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推广链接</w:t>
      </w:r>
    </w:p>
    <w:p w14:paraId="03E9DFE5" w14:textId="77777777" w:rsidR="00FA46ED" w:rsidRPr="00AA0596" w:rsidRDefault="00FA46ED" w:rsidP="00FA46ED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E3F0A11" w14:textId="1D6E1A25" w:rsidR="00FA46ED" w:rsidRPr="00AA0596" w:rsidRDefault="00FA46ED" w:rsidP="00FA46ED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推广链接</w:t>
      </w:r>
      <w:r w:rsidRPr="00AA0596">
        <w:t>。</w:t>
      </w:r>
    </w:p>
    <w:p w14:paraId="1371F8A8" w14:textId="70F66A78" w:rsidR="00FA46ED" w:rsidRPr="00AA0596" w:rsidRDefault="00FA46ED" w:rsidP="00FA46ED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功能说明:给商户</w:t>
      </w:r>
      <w:r w:rsidR="008D58A5">
        <w:rPr>
          <w:rFonts w:hint="eastAsia"/>
        </w:rPr>
        <w:t>推广商配置</w:t>
      </w:r>
      <w:r>
        <w:rPr>
          <w:rFonts w:hint="eastAsia"/>
        </w:rPr>
        <w:t>PWA</w:t>
      </w:r>
      <w:r w:rsidR="00484E25">
        <w:rPr>
          <w:rFonts w:hint="eastAsia"/>
        </w:rPr>
        <w:t>推广链接</w:t>
      </w:r>
      <w:r>
        <w:rPr>
          <w:rFonts w:hint="eastAsia"/>
        </w:rPr>
        <w:t>。</w:t>
      </w:r>
    </w:p>
    <w:p w14:paraId="31BC7280" w14:textId="400C86D0" w:rsidR="00AE18C7" w:rsidRPr="00FA46ED" w:rsidRDefault="00484E25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B9CBBB8" wp14:editId="60E07023">
            <wp:extent cx="5731510" cy="2702560"/>
            <wp:effectExtent l="19050" t="19050" r="21590" b="21590"/>
            <wp:docPr id="155979561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5613" name="图片 1" descr="图形用户界面, 文本, 应用程序, 电子邮件&#10;&#10;AI 生成的内容可能不正确。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366BB1" w14:textId="16C1AD1A" w:rsidR="00484E25" w:rsidRDefault="00484E25" w:rsidP="00484E25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新增推送链接配置说明</w:t>
      </w:r>
    </w:p>
    <w:p w14:paraId="6BCE3CBD" w14:textId="42AA20BE" w:rsidR="00484E25" w:rsidRPr="00016B30" w:rsidRDefault="00484E25" w:rsidP="00484E2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1096F95" wp14:editId="2477B926">
            <wp:extent cx="2809248" cy="1858100"/>
            <wp:effectExtent l="19050" t="19050" r="10160" b="27940"/>
            <wp:docPr id="211708473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84738" name="图片 1" descr="图形用户界面, 文本, 应用程序&#10;&#10;AI 生成的内容可能不正确。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825340" cy="18687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D1DE3" w14:textId="47883E42" w:rsidR="00484E25" w:rsidRDefault="00484E25" w:rsidP="00484E2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运营商</w:t>
      </w:r>
      <w:r w:rsidRPr="006209B0">
        <w:t>：</w:t>
      </w:r>
      <w:r>
        <w:rPr>
          <w:rFonts w:hint="eastAsia"/>
        </w:rPr>
        <w:t>选择新增推广链接的商户</w:t>
      </w:r>
      <w:r w:rsidRPr="006209B0">
        <w:t>。</w:t>
      </w:r>
    </w:p>
    <w:p w14:paraId="467077CA" w14:textId="560BD4B6" w:rsidR="00484E25" w:rsidRPr="006209B0" w:rsidRDefault="00484E25" w:rsidP="00484E25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渠道</w:t>
      </w:r>
      <w:r w:rsidRPr="006209B0">
        <w:t>：可选择</w:t>
      </w:r>
      <w:r>
        <w:rPr>
          <w:rFonts w:hint="eastAsia"/>
        </w:rPr>
        <w:t xml:space="preserve">推送的类，取值来源 </w:t>
      </w:r>
      <w:r w:rsidRPr="00484E25">
        <w:rPr>
          <w:rFonts w:hint="eastAsia"/>
          <w:b/>
          <w:bCs/>
        </w:rPr>
        <w:t>渠道管理 / 渠道账号</w:t>
      </w:r>
      <w:r>
        <w:rPr>
          <w:rFonts w:hint="eastAsia"/>
        </w:rPr>
        <w:t>。</w:t>
      </w:r>
    </w:p>
    <w:p w14:paraId="63B0508E" w14:textId="4CAAADCE" w:rsidR="00484E25" w:rsidRPr="006209B0" w:rsidRDefault="00FC0EAE" w:rsidP="00484E25">
      <w:pPr>
        <w:numPr>
          <w:ilvl w:val="0"/>
          <w:numId w:val="8"/>
        </w:numPr>
        <w:rPr>
          <w:rFonts w:hint="eastAsia"/>
        </w:rPr>
      </w:pPr>
      <w:r w:rsidRPr="00FC0EAE">
        <w:rPr>
          <w:b/>
          <w:bCs/>
        </w:rPr>
        <w:t>链接名称</w:t>
      </w:r>
      <w:r w:rsidR="00484E25" w:rsidRPr="006209B0">
        <w:t>：</w:t>
      </w:r>
      <w:r>
        <w:rPr>
          <w:rFonts w:hint="eastAsia"/>
        </w:rPr>
        <w:t>推广链接名称</w:t>
      </w:r>
      <w:r w:rsidR="00484E25">
        <w:rPr>
          <w:rFonts w:hint="eastAsia"/>
        </w:rPr>
        <w:t>。</w:t>
      </w:r>
    </w:p>
    <w:p w14:paraId="7E0F3F0F" w14:textId="076D6434" w:rsidR="00484E25" w:rsidRDefault="00FC0EAE" w:rsidP="00484E25">
      <w:pPr>
        <w:numPr>
          <w:ilvl w:val="0"/>
          <w:numId w:val="8"/>
        </w:numPr>
        <w:rPr>
          <w:rFonts w:hint="eastAsia"/>
        </w:rPr>
      </w:pPr>
      <w:r w:rsidRPr="00FC0EAE">
        <w:rPr>
          <w:b/>
          <w:bCs/>
        </w:rPr>
        <w:t>商店模板</w:t>
      </w:r>
      <w:r w:rsidR="00484E25" w:rsidRPr="006209B0">
        <w:t>：</w:t>
      </w:r>
      <w:r w:rsidR="00B961AE">
        <w:rPr>
          <w:rFonts w:hint="eastAsia"/>
        </w:rPr>
        <w:t xml:space="preserve">设置PWA展示模板，取值来源 </w:t>
      </w:r>
      <w:r w:rsidR="00B961AE" w:rsidRPr="00484E25">
        <w:rPr>
          <w:rFonts w:hint="eastAsia"/>
          <w:b/>
          <w:bCs/>
        </w:rPr>
        <w:t xml:space="preserve">渠道管理 / </w:t>
      </w:r>
      <w:r w:rsidR="00B961AE">
        <w:rPr>
          <w:rFonts w:hint="eastAsia"/>
          <w:b/>
          <w:bCs/>
        </w:rPr>
        <w:t xml:space="preserve">PWA管理 </w:t>
      </w:r>
      <w:r w:rsidR="00B961AE" w:rsidRPr="00484E25">
        <w:rPr>
          <w:rFonts w:hint="eastAsia"/>
          <w:b/>
          <w:bCs/>
        </w:rPr>
        <w:t xml:space="preserve">/ </w:t>
      </w:r>
      <w:r w:rsidR="00B961AE">
        <w:rPr>
          <w:rFonts w:hint="eastAsia"/>
          <w:b/>
          <w:bCs/>
        </w:rPr>
        <w:t>商店模板</w:t>
      </w:r>
      <w:r w:rsidR="00484E25" w:rsidRPr="006209B0">
        <w:t>。</w:t>
      </w:r>
    </w:p>
    <w:p w14:paraId="29F31CBC" w14:textId="2B4D8AE3" w:rsidR="00484E25" w:rsidRPr="006209B0" w:rsidRDefault="00B961AE" w:rsidP="00484E25">
      <w:pPr>
        <w:numPr>
          <w:ilvl w:val="0"/>
          <w:numId w:val="8"/>
        </w:numPr>
        <w:rPr>
          <w:rFonts w:hint="eastAsia"/>
        </w:rPr>
      </w:pPr>
      <w:r w:rsidRPr="00B961AE">
        <w:rPr>
          <w:b/>
          <w:bCs/>
        </w:rPr>
        <w:t>落地页域名</w:t>
      </w:r>
      <w:r w:rsidR="00484E25" w:rsidRPr="006209B0">
        <w:t>：</w:t>
      </w:r>
      <w:r w:rsidR="007A41FD">
        <w:rPr>
          <w:rFonts w:hint="eastAsia"/>
        </w:rPr>
        <w:t xml:space="preserve">设置落地页域名，取值来源 </w:t>
      </w:r>
      <w:r w:rsidR="007A41FD" w:rsidRPr="00484E25">
        <w:rPr>
          <w:rFonts w:hint="eastAsia"/>
          <w:b/>
          <w:bCs/>
        </w:rPr>
        <w:t xml:space="preserve">渠道管理 / </w:t>
      </w:r>
      <w:r w:rsidR="007A41FD">
        <w:rPr>
          <w:rFonts w:hint="eastAsia"/>
          <w:b/>
          <w:bCs/>
        </w:rPr>
        <w:t xml:space="preserve">PWA管理 </w:t>
      </w:r>
      <w:r w:rsidR="007A41FD" w:rsidRPr="00484E25">
        <w:rPr>
          <w:rFonts w:hint="eastAsia"/>
          <w:b/>
          <w:bCs/>
        </w:rPr>
        <w:t xml:space="preserve">/ </w:t>
      </w:r>
      <w:r w:rsidR="007A41FD">
        <w:rPr>
          <w:rFonts w:hint="eastAsia"/>
          <w:b/>
          <w:bCs/>
        </w:rPr>
        <w:t>域名管理</w:t>
      </w:r>
      <w:r w:rsidR="00484E25" w:rsidRPr="006209B0">
        <w:t>。</w:t>
      </w:r>
    </w:p>
    <w:p w14:paraId="6EA21C8E" w14:textId="77777777" w:rsidR="00484E25" w:rsidRDefault="00484E25" w:rsidP="00484E25">
      <w:pPr>
        <w:numPr>
          <w:ilvl w:val="0"/>
          <w:numId w:val="8"/>
        </w:numPr>
        <w:rPr>
          <w:rFonts w:hint="eastAsia"/>
        </w:rPr>
      </w:pPr>
      <w:r w:rsidRPr="00097978">
        <w:rPr>
          <w:b/>
          <w:bCs/>
        </w:rPr>
        <w:t>推送内容</w:t>
      </w:r>
      <w:r w:rsidRPr="006209B0">
        <w:t>：</w:t>
      </w:r>
      <w:r>
        <w:rPr>
          <w:rFonts w:hint="eastAsia"/>
        </w:rPr>
        <w:t>推送的内容信息。</w:t>
      </w:r>
    </w:p>
    <w:p w14:paraId="0A0EB3FB" w14:textId="2CB47313" w:rsidR="007A41FD" w:rsidRDefault="007A41FD" w:rsidP="007A41F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lastRenderedPageBreak/>
        <w:t>采用斗篷</w:t>
      </w:r>
      <w:r w:rsidRPr="006209B0">
        <w:t>：</w:t>
      </w:r>
      <w:r w:rsidR="00A90488" w:rsidRPr="00A90488">
        <w:rPr>
          <w:rFonts w:hint="eastAsia"/>
          <w:color w:val="EE0000"/>
        </w:rPr>
        <w:t>待开发</w:t>
      </w:r>
      <w:r>
        <w:rPr>
          <w:rFonts w:hint="eastAsia"/>
        </w:rPr>
        <w:t>。</w:t>
      </w:r>
    </w:p>
    <w:p w14:paraId="228F0BFE" w14:textId="07DE6C77" w:rsidR="007A41FD" w:rsidRDefault="007A41FD" w:rsidP="007A41F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标题</w:t>
      </w:r>
      <w:r w:rsidRPr="006209B0">
        <w:t>：</w:t>
      </w:r>
      <w:r w:rsidR="00A90488" w:rsidRPr="00A90488">
        <w:rPr>
          <w:rFonts w:hint="eastAsia"/>
          <w:color w:val="EE0000"/>
        </w:rPr>
        <w:t>待开发</w:t>
      </w:r>
      <w:r>
        <w:rPr>
          <w:rFonts w:hint="eastAsia"/>
        </w:rPr>
        <w:t>。</w:t>
      </w:r>
    </w:p>
    <w:p w14:paraId="64CBD016" w14:textId="76FBCC55" w:rsidR="007A41FD" w:rsidRDefault="007A41FD" w:rsidP="007A41F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正文</w:t>
      </w:r>
      <w:r w:rsidRPr="006209B0">
        <w:t>：</w:t>
      </w:r>
      <w:r w:rsidR="00A90488" w:rsidRPr="00A90488">
        <w:rPr>
          <w:rFonts w:hint="eastAsia"/>
          <w:color w:val="EE0000"/>
        </w:rPr>
        <w:t>待开发</w:t>
      </w:r>
      <w:r>
        <w:rPr>
          <w:rFonts w:hint="eastAsia"/>
        </w:rPr>
        <w:t>。</w:t>
      </w:r>
    </w:p>
    <w:p w14:paraId="79FABA66" w14:textId="4BA1428C" w:rsidR="007A41FD" w:rsidRDefault="007A41FD" w:rsidP="007A41FD">
      <w:pPr>
        <w:numPr>
          <w:ilvl w:val="0"/>
          <w:numId w:val="8"/>
        </w:numPr>
        <w:rPr>
          <w:rFonts w:hint="eastAsia"/>
        </w:rPr>
      </w:pPr>
      <w:r>
        <w:rPr>
          <w:rFonts w:hint="eastAsia"/>
          <w:b/>
          <w:bCs/>
        </w:rPr>
        <w:t>上传图片</w:t>
      </w:r>
      <w:r w:rsidRPr="006209B0">
        <w:t>：</w:t>
      </w:r>
      <w:r w:rsidR="00A90488" w:rsidRPr="00A90488">
        <w:rPr>
          <w:rFonts w:hint="eastAsia"/>
          <w:color w:val="EE0000"/>
        </w:rPr>
        <w:t>待开发</w:t>
      </w:r>
      <w:r>
        <w:rPr>
          <w:rFonts w:hint="eastAsia"/>
        </w:rPr>
        <w:t>。</w:t>
      </w:r>
    </w:p>
    <w:p w14:paraId="5065CEC7" w14:textId="77777777" w:rsidR="0050508A" w:rsidRPr="007A41FD" w:rsidRDefault="0050508A" w:rsidP="00AE18C7">
      <w:pPr>
        <w:rPr>
          <w:rFonts w:hint="eastAsia"/>
        </w:rPr>
      </w:pPr>
    </w:p>
    <w:p w14:paraId="4A08250F" w14:textId="77777777" w:rsidR="0050508A" w:rsidRDefault="0050508A" w:rsidP="00AE18C7">
      <w:pPr>
        <w:rPr>
          <w:rFonts w:hint="eastAsia"/>
        </w:rPr>
      </w:pPr>
    </w:p>
    <w:p w14:paraId="6B259462" w14:textId="77777777" w:rsidR="0050508A" w:rsidRDefault="0050508A" w:rsidP="00AE18C7">
      <w:pPr>
        <w:rPr>
          <w:rFonts w:hint="eastAsia"/>
        </w:rPr>
      </w:pPr>
    </w:p>
    <w:p w14:paraId="5619EFB6" w14:textId="77777777" w:rsidR="0050508A" w:rsidRDefault="0050508A" w:rsidP="00AE18C7">
      <w:pPr>
        <w:rPr>
          <w:rFonts w:hint="eastAsia"/>
        </w:rPr>
      </w:pPr>
    </w:p>
    <w:p w14:paraId="7CFAE083" w14:textId="77777777" w:rsidR="0050508A" w:rsidRDefault="0050508A" w:rsidP="00AE18C7">
      <w:pPr>
        <w:rPr>
          <w:rFonts w:hint="eastAsia"/>
        </w:rPr>
      </w:pPr>
    </w:p>
    <w:p w14:paraId="434BDCD7" w14:textId="77777777" w:rsidR="0050508A" w:rsidRDefault="0050508A" w:rsidP="00AE18C7">
      <w:pPr>
        <w:rPr>
          <w:rFonts w:hint="eastAsia"/>
        </w:rPr>
      </w:pPr>
    </w:p>
    <w:p w14:paraId="2606AA9D" w14:textId="77777777" w:rsidR="0050508A" w:rsidRDefault="0050508A" w:rsidP="00AE18C7">
      <w:pPr>
        <w:rPr>
          <w:rFonts w:hint="eastAsia"/>
        </w:rPr>
      </w:pPr>
    </w:p>
    <w:p w14:paraId="7A431E77" w14:textId="77777777" w:rsidR="0050508A" w:rsidRDefault="0050508A" w:rsidP="00AE18C7">
      <w:pPr>
        <w:rPr>
          <w:rFonts w:hint="eastAsia"/>
        </w:rPr>
      </w:pPr>
    </w:p>
    <w:p w14:paraId="77C177E4" w14:textId="77777777" w:rsidR="0050508A" w:rsidRDefault="0050508A" w:rsidP="00AE18C7">
      <w:pPr>
        <w:rPr>
          <w:rFonts w:hint="eastAsia"/>
        </w:rPr>
      </w:pPr>
    </w:p>
    <w:p w14:paraId="6AF0A962" w14:textId="77777777" w:rsidR="00E7680A" w:rsidRDefault="00E7680A" w:rsidP="00AE18C7">
      <w:pPr>
        <w:rPr>
          <w:rFonts w:hint="eastAsia"/>
        </w:rPr>
      </w:pPr>
    </w:p>
    <w:p w14:paraId="4939083D" w14:textId="77777777" w:rsidR="00E7680A" w:rsidRDefault="00E7680A" w:rsidP="00AE18C7">
      <w:pPr>
        <w:rPr>
          <w:rFonts w:hint="eastAsia"/>
        </w:rPr>
      </w:pPr>
    </w:p>
    <w:p w14:paraId="494A5EB2" w14:textId="77777777" w:rsidR="00E7680A" w:rsidRDefault="00E7680A" w:rsidP="00AE18C7">
      <w:pPr>
        <w:rPr>
          <w:rFonts w:hint="eastAsia"/>
        </w:rPr>
      </w:pPr>
    </w:p>
    <w:p w14:paraId="68D69D4E" w14:textId="77777777" w:rsidR="00E7680A" w:rsidRDefault="00E7680A" w:rsidP="00AE18C7">
      <w:pPr>
        <w:rPr>
          <w:rFonts w:hint="eastAsia"/>
        </w:rPr>
      </w:pPr>
    </w:p>
    <w:p w14:paraId="7E2E8825" w14:textId="77777777" w:rsidR="00E7680A" w:rsidRDefault="00E7680A" w:rsidP="00AE18C7">
      <w:pPr>
        <w:rPr>
          <w:rFonts w:hint="eastAsia"/>
        </w:rPr>
      </w:pPr>
    </w:p>
    <w:p w14:paraId="145B4ACD" w14:textId="77777777" w:rsidR="00E7680A" w:rsidRDefault="00E7680A" w:rsidP="00AE18C7">
      <w:pPr>
        <w:rPr>
          <w:rFonts w:hint="eastAsia"/>
        </w:rPr>
      </w:pPr>
    </w:p>
    <w:p w14:paraId="03984FE9" w14:textId="77777777" w:rsidR="00E7680A" w:rsidRDefault="00E7680A" w:rsidP="00AE18C7">
      <w:pPr>
        <w:rPr>
          <w:rFonts w:hint="eastAsia"/>
        </w:rPr>
      </w:pPr>
    </w:p>
    <w:p w14:paraId="4192D141" w14:textId="77777777" w:rsidR="00E7680A" w:rsidRDefault="00E7680A" w:rsidP="00AE18C7">
      <w:pPr>
        <w:rPr>
          <w:rFonts w:hint="eastAsia"/>
        </w:rPr>
      </w:pPr>
    </w:p>
    <w:p w14:paraId="1C9DC453" w14:textId="77777777" w:rsidR="00E7680A" w:rsidRDefault="00E7680A" w:rsidP="00AE18C7">
      <w:pPr>
        <w:rPr>
          <w:rFonts w:hint="eastAsia"/>
        </w:rPr>
      </w:pPr>
    </w:p>
    <w:p w14:paraId="5C8CE757" w14:textId="77777777" w:rsidR="00E7680A" w:rsidRDefault="00E7680A" w:rsidP="00AE18C7">
      <w:pPr>
        <w:rPr>
          <w:rFonts w:hint="eastAsia"/>
        </w:rPr>
      </w:pPr>
    </w:p>
    <w:p w14:paraId="5649B2BD" w14:textId="77777777" w:rsidR="00E7680A" w:rsidRDefault="00E7680A" w:rsidP="00AE18C7">
      <w:pPr>
        <w:rPr>
          <w:rFonts w:hint="eastAsia"/>
        </w:rPr>
      </w:pPr>
    </w:p>
    <w:p w14:paraId="0E28640D" w14:textId="77777777" w:rsidR="00E7680A" w:rsidRDefault="00E7680A" w:rsidP="00AE18C7">
      <w:pPr>
        <w:rPr>
          <w:rFonts w:hint="eastAsia"/>
        </w:rPr>
      </w:pPr>
    </w:p>
    <w:p w14:paraId="69703ED7" w14:textId="25816A8C" w:rsidR="00AE18C7" w:rsidRDefault="00AE18C7" w:rsidP="00AE18C7">
      <w:pPr>
        <w:pStyle w:val="3"/>
        <w:rPr>
          <w:rFonts w:hint="eastAsia"/>
        </w:rPr>
      </w:pPr>
      <w:r>
        <w:rPr>
          <w:rFonts w:hint="eastAsia"/>
        </w:rPr>
        <w:lastRenderedPageBreak/>
        <w:t>推送数据</w:t>
      </w:r>
    </w:p>
    <w:p w14:paraId="02DB5504" w14:textId="77777777" w:rsidR="00DE2D04" w:rsidRPr="00AA0596" w:rsidRDefault="00DE2D04" w:rsidP="00DE2D04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33592949" w14:textId="695BCA69" w:rsidR="00DE2D04" w:rsidRPr="00AA0596" w:rsidRDefault="00DE2D04" w:rsidP="00DE2D04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PWA管理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推送数据</w:t>
      </w:r>
      <w:r w:rsidRPr="00AA0596">
        <w:t>。</w:t>
      </w:r>
    </w:p>
    <w:p w14:paraId="7E919D26" w14:textId="0E4FAB14" w:rsidR="00DE2D04" w:rsidRPr="00AA0596" w:rsidRDefault="00DE2D04" w:rsidP="00DE2D04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功能说明:记录PWA推送信息记录。</w:t>
      </w:r>
    </w:p>
    <w:p w14:paraId="174FCA4F" w14:textId="685C484B" w:rsidR="00AE18C7" w:rsidRPr="00DE2D04" w:rsidRDefault="00DE2D04" w:rsidP="00AE18C7">
      <w:pPr>
        <w:rPr>
          <w:rFonts w:hint="eastAsia"/>
        </w:rPr>
      </w:pPr>
      <w:r>
        <w:rPr>
          <w:noProof/>
        </w:rPr>
        <w:drawing>
          <wp:inline distT="0" distB="0" distL="0" distR="0" wp14:anchorId="374E5F74" wp14:editId="3A49865E">
            <wp:extent cx="5731510" cy="2719070"/>
            <wp:effectExtent l="19050" t="19050" r="21590" b="24130"/>
            <wp:docPr id="1403104149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4149" name="图片 1" descr="图形用户界面, 应用程序, 表格&#10;&#10;AI 生成的内容可能不正确。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0281DB" w14:textId="7913EFC6" w:rsidR="00DE2D04" w:rsidRPr="00016B30" w:rsidRDefault="00DE2D04" w:rsidP="00DE2D04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表格字段</w:t>
      </w:r>
      <w:r w:rsidR="00804DCF">
        <w:rPr>
          <w:rFonts w:hint="eastAsia"/>
          <w:b/>
          <w:bCs/>
        </w:rPr>
        <w:t>计算公式</w:t>
      </w:r>
    </w:p>
    <w:p w14:paraId="233C8CD2" w14:textId="5A6E8E4B" w:rsidR="00DE2D04" w:rsidRDefault="000A6935" w:rsidP="00DE2D04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应推人数</w:t>
      </w:r>
      <w:r w:rsidR="00DE2D04" w:rsidRPr="00016B30">
        <w:t>：</w:t>
      </w:r>
      <w:r w:rsidR="00804DCF">
        <w:rPr>
          <w:rFonts w:hint="eastAsia"/>
        </w:rPr>
        <w:t>推送的总人数</w:t>
      </w:r>
      <w:r w:rsidR="00DE2D04" w:rsidRPr="00016B30">
        <w:t>。</w:t>
      </w:r>
    </w:p>
    <w:p w14:paraId="64F31B18" w14:textId="2BBD3E0A" w:rsidR="00DE2D04" w:rsidRPr="006209B0" w:rsidRDefault="000A6935" w:rsidP="00DE2D04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到达人数</w:t>
      </w:r>
      <w:r w:rsidR="00DE2D04" w:rsidRPr="006209B0">
        <w:t>：</w:t>
      </w:r>
      <w:r w:rsidR="00804DCF" w:rsidRPr="00804DCF">
        <w:t>实际成功接收到推送的人数</w:t>
      </w:r>
      <w:r w:rsidR="00DE2D04" w:rsidRPr="006209B0">
        <w:t>。</w:t>
      </w:r>
    </w:p>
    <w:p w14:paraId="5D635A82" w14:textId="3D050DD0" w:rsidR="00DE2D04" w:rsidRPr="006209B0" w:rsidRDefault="000A6935" w:rsidP="00DE2D04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到达率</w:t>
      </w:r>
      <w:r w:rsidR="00DE2D04" w:rsidRPr="006209B0">
        <w:t>：</w:t>
      </w:r>
      <w:r w:rsidR="00804DCF">
        <w:rPr>
          <w:rFonts w:hint="eastAsia"/>
        </w:rPr>
        <w:t>(</w:t>
      </w:r>
      <w:r w:rsidR="00804DCF" w:rsidRPr="00804DCF">
        <w:rPr>
          <w:rFonts w:hint="eastAsia"/>
        </w:rPr>
        <w:t>到达人数 ÷ 应</w:t>
      </w:r>
      <w:proofErr w:type="gramStart"/>
      <w:r w:rsidR="00804DCF" w:rsidRPr="00804DCF">
        <w:rPr>
          <w:rFonts w:hint="eastAsia"/>
        </w:rPr>
        <w:t>推人数</w:t>
      </w:r>
      <w:proofErr w:type="gramEnd"/>
      <w:r w:rsidR="00804DCF">
        <w:rPr>
          <w:rFonts w:hint="eastAsia"/>
        </w:rPr>
        <w:t>)</w:t>
      </w:r>
      <w:r w:rsidR="00804DCF" w:rsidRPr="00804DCF">
        <w:rPr>
          <w:rFonts w:hint="eastAsia"/>
        </w:rPr>
        <w:t xml:space="preserve"> × 100%</w:t>
      </w:r>
      <w:r w:rsidR="00DE2D04" w:rsidRPr="006209B0">
        <w:t>。</w:t>
      </w:r>
    </w:p>
    <w:p w14:paraId="4794118E" w14:textId="4D17D29C" w:rsidR="00DE2D04" w:rsidRPr="006209B0" w:rsidRDefault="000A6935" w:rsidP="00DE2D04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推送点击数</w:t>
      </w:r>
      <w:r w:rsidR="00DE2D04" w:rsidRPr="006209B0">
        <w:t>：</w:t>
      </w:r>
      <w:r w:rsidR="00804DCF" w:rsidRPr="00804DCF">
        <w:t>用户</w:t>
      </w:r>
      <w:r w:rsidR="00804DCF">
        <w:rPr>
          <w:rFonts w:hint="eastAsia"/>
        </w:rPr>
        <w:t>(UV)</w:t>
      </w:r>
      <w:r w:rsidR="00804DCF" w:rsidRPr="00804DCF">
        <w:t>点击了推送消息的次数</w:t>
      </w:r>
      <w:r w:rsidR="00DE2D04" w:rsidRPr="006209B0">
        <w:t>。</w:t>
      </w:r>
    </w:p>
    <w:p w14:paraId="600A4B5D" w14:textId="6E96153D" w:rsidR="000A6935" w:rsidRPr="006209B0" w:rsidRDefault="000A6935" w:rsidP="000A6935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推送点击率</w:t>
      </w:r>
      <w:r w:rsidRPr="006209B0">
        <w:t>：</w:t>
      </w:r>
      <w:r w:rsidR="00804DCF">
        <w:rPr>
          <w:rFonts w:hint="eastAsia"/>
        </w:rPr>
        <w:t>（</w:t>
      </w:r>
      <w:r w:rsidR="00804DCF" w:rsidRPr="00804DCF">
        <w:rPr>
          <w:rFonts w:hint="eastAsia"/>
        </w:rPr>
        <w:t>推送点击数 ÷ 到达人数</w:t>
      </w:r>
      <w:r w:rsidR="00804DCF">
        <w:rPr>
          <w:rFonts w:hint="eastAsia"/>
        </w:rPr>
        <w:t>）</w:t>
      </w:r>
      <w:r w:rsidR="00804DCF" w:rsidRPr="00804DCF">
        <w:rPr>
          <w:rFonts w:hint="eastAsia"/>
        </w:rPr>
        <w:t>× 100%</w:t>
      </w:r>
      <w:r w:rsidRPr="006209B0">
        <w:t>。</w:t>
      </w:r>
    </w:p>
    <w:p w14:paraId="05FA1178" w14:textId="799EEC85" w:rsidR="000A6935" w:rsidRPr="006209B0" w:rsidRDefault="000A6935" w:rsidP="000A6935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推送安装数</w:t>
      </w:r>
      <w:r w:rsidRPr="006209B0">
        <w:t>：</w:t>
      </w:r>
      <w:r w:rsidR="00804DCF" w:rsidRPr="00804DCF">
        <w:t>用户通过点击推送，最终完成了安装的</w:t>
      </w:r>
      <w:r w:rsidR="00804DCF">
        <w:rPr>
          <w:rFonts w:hint="eastAsia"/>
        </w:rPr>
        <w:t>次数</w:t>
      </w:r>
      <w:r w:rsidRPr="006209B0">
        <w:t>。</w:t>
      </w:r>
    </w:p>
    <w:p w14:paraId="657CE489" w14:textId="6DD820D6" w:rsidR="000A6935" w:rsidRPr="006209B0" w:rsidRDefault="000A6935" w:rsidP="000A6935">
      <w:pPr>
        <w:numPr>
          <w:ilvl w:val="0"/>
          <w:numId w:val="8"/>
        </w:numPr>
        <w:rPr>
          <w:rFonts w:hint="eastAsia"/>
        </w:rPr>
      </w:pPr>
      <w:r w:rsidRPr="000A6935">
        <w:rPr>
          <w:b/>
          <w:bCs/>
        </w:rPr>
        <w:t>点击安装率</w:t>
      </w:r>
      <w:r w:rsidRPr="006209B0">
        <w:t>：</w:t>
      </w:r>
      <w:r w:rsidR="00804DCF">
        <w:rPr>
          <w:rFonts w:hint="eastAsia"/>
        </w:rPr>
        <w:t>（</w:t>
      </w:r>
      <w:r w:rsidR="00804DCF" w:rsidRPr="00804DCF">
        <w:rPr>
          <w:rFonts w:hint="eastAsia"/>
        </w:rPr>
        <w:t>推送安装数 ÷ 推送点击数</w:t>
      </w:r>
      <w:r w:rsidR="00804DCF">
        <w:rPr>
          <w:rFonts w:hint="eastAsia"/>
        </w:rPr>
        <w:t>）</w:t>
      </w:r>
      <w:r w:rsidR="00804DCF" w:rsidRPr="00804DCF">
        <w:rPr>
          <w:rFonts w:hint="eastAsia"/>
        </w:rPr>
        <w:t xml:space="preserve"> × 100%</w:t>
      </w:r>
      <w:r w:rsidRPr="006209B0">
        <w:t>。</w:t>
      </w:r>
    </w:p>
    <w:p w14:paraId="205F9223" w14:textId="77777777" w:rsidR="0050508A" w:rsidRPr="000A6935" w:rsidRDefault="0050508A" w:rsidP="00AE18C7">
      <w:pPr>
        <w:rPr>
          <w:rFonts w:hint="eastAsia"/>
        </w:rPr>
      </w:pPr>
    </w:p>
    <w:p w14:paraId="069A2476" w14:textId="77777777" w:rsidR="0050508A" w:rsidRDefault="0050508A" w:rsidP="00AE18C7">
      <w:pPr>
        <w:rPr>
          <w:rFonts w:hint="eastAsia"/>
        </w:rPr>
      </w:pPr>
    </w:p>
    <w:p w14:paraId="50DF2D68" w14:textId="77777777" w:rsidR="0050508A" w:rsidRDefault="0050508A" w:rsidP="00AE18C7">
      <w:pPr>
        <w:rPr>
          <w:rFonts w:hint="eastAsia"/>
        </w:rPr>
      </w:pPr>
    </w:p>
    <w:p w14:paraId="027D77EA" w14:textId="77777777" w:rsidR="0050508A" w:rsidRDefault="0050508A" w:rsidP="00AE18C7">
      <w:pPr>
        <w:rPr>
          <w:rFonts w:hint="eastAsia"/>
        </w:rPr>
      </w:pPr>
    </w:p>
    <w:p w14:paraId="6F25FE48" w14:textId="77777777" w:rsidR="0050508A" w:rsidRDefault="0050508A" w:rsidP="00AE18C7">
      <w:pPr>
        <w:rPr>
          <w:rFonts w:hint="eastAsia"/>
        </w:rPr>
      </w:pPr>
    </w:p>
    <w:p w14:paraId="4C2CC127" w14:textId="77777777" w:rsidR="0050508A" w:rsidRDefault="0050508A" w:rsidP="00AE18C7">
      <w:pPr>
        <w:rPr>
          <w:rFonts w:hint="eastAsia"/>
        </w:rPr>
      </w:pPr>
    </w:p>
    <w:p w14:paraId="78325BC6" w14:textId="3EF7C519" w:rsidR="0050508A" w:rsidRDefault="00AE18C7" w:rsidP="0050508A">
      <w:pPr>
        <w:pStyle w:val="2"/>
        <w:rPr>
          <w:rFonts w:hint="eastAsia"/>
        </w:rPr>
      </w:pPr>
      <w:r>
        <w:rPr>
          <w:rFonts w:hint="eastAsia"/>
        </w:rPr>
        <w:lastRenderedPageBreak/>
        <w:t>三方上报</w:t>
      </w:r>
    </w:p>
    <w:p w14:paraId="7B77FCE2" w14:textId="141F97E1" w:rsidR="001C13D7" w:rsidRDefault="00AE18C7" w:rsidP="00F34801">
      <w:pPr>
        <w:pStyle w:val="3"/>
        <w:rPr>
          <w:rFonts w:hint="eastAsia"/>
        </w:rPr>
      </w:pPr>
      <w:r w:rsidRPr="00AE18C7">
        <w:rPr>
          <w:rFonts w:hint="eastAsia"/>
        </w:rPr>
        <w:t>三方上报配置</w:t>
      </w:r>
    </w:p>
    <w:p w14:paraId="2AE03E60" w14:textId="77777777" w:rsidR="006C5775" w:rsidRPr="00AA0596" w:rsidRDefault="006C5775" w:rsidP="006C5775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77C5BE97" w14:textId="2B9EC754" w:rsidR="006C5775" w:rsidRPr="00AA0596" w:rsidRDefault="006C5775" w:rsidP="006C5775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渠道</w:t>
      </w:r>
      <w:r w:rsidRPr="00AA0596">
        <w:rPr>
          <w:b/>
          <w:bCs/>
        </w:rPr>
        <w:t xml:space="preserve">管理 → </w:t>
      </w:r>
      <w:r>
        <w:rPr>
          <w:rFonts w:hint="eastAsia"/>
          <w:b/>
          <w:bCs/>
        </w:rPr>
        <w:t xml:space="preserve">三方上报 </w:t>
      </w:r>
      <w:r w:rsidRPr="00AA0596">
        <w:rPr>
          <w:b/>
          <w:bCs/>
        </w:rPr>
        <w:t xml:space="preserve">→ </w:t>
      </w:r>
      <w:r>
        <w:rPr>
          <w:rFonts w:hint="eastAsia"/>
          <w:b/>
          <w:bCs/>
        </w:rPr>
        <w:t>三方上报配置</w:t>
      </w:r>
      <w:r w:rsidRPr="00AA0596">
        <w:t>。</w:t>
      </w:r>
    </w:p>
    <w:p w14:paraId="782D9F43" w14:textId="607AC18C" w:rsidR="006C5775" w:rsidRPr="00AA0596" w:rsidRDefault="006C5775" w:rsidP="006C5775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功能说明:给商户配置</w:t>
      </w:r>
      <w:proofErr w:type="gramStart"/>
      <w:r>
        <w:rPr>
          <w:rFonts w:hint="eastAsia"/>
        </w:rPr>
        <w:t>谷歌分析</w:t>
      </w:r>
      <w:proofErr w:type="gramEnd"/>
      <w:r>
        <w:rPr>
          <w:rFonts w:hint="eastAsia"/>
        </w:rPr>
        <w:t>工具</w:t>
      </w:r>
      <w:proofErr w:type="spellStart"/>
      <w:r w:rsidRPr="006C5775">
        <w:t>GoogleAnalytic</w:t>
      </w:r>
      <w:proofErr w:type="spellEnd"/>
      <w:r>
        <w:rPr>
          <w:rFonts w:hint="eastAsia"/>
        </w:rPr>
        <w:t>。</w:t>
      </w:r>
    </w:p>
    <w:p w14:paraId="79E6C8FE" w14:textId="5CAE774C" w:rsidR="001C13D7" w:rsidRPr="006C5775" w:rsidRDefault="006C5775">
      <w:pPr>
        <w:rPr>
          <w:rFonts w:hint="eastAsia"/>
        </w:rPr>
      </w:pPr>
      <w:r>
        <w:rPr>
          <w:noProof/>
        </w:rPr>
        <w:drawing>
          <wp:inline distT="0" distB="0" distL="0" distR="0" wp14:anchorId="2C237F7E" wp14:editId="5F40EF41">
            <wp:extent cx="5731510" cy="2704465"/>
            <wp:effectExtent l="19050" t="19050" r="21590" b="19685"/>
            <wp:docPr id="27372923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9238" name="图片 1" descr="图形用户界面, 文本, 应用程序, 电子邮件&#10;&#10;AI 生成的内容可能不正确。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CC3A11" w14:textId="53376959" w:rsidR="006C5775" w:rsidRDefault="006C5775" w:rsidP="006C5775">
      <w:pPr>
        <w:rPr>
          <w:rFonts w:hint="eastAsia"/>
          <w:b/>
          <w:bCs/>
        </w:rPr>
      </w:pPr>
      <w:r>
        <w:rPr>
          <w:rFonts w:hint="eastAsia"/>
          <w:b/>
          <w:bCs/>
        </w:rPr>
        <w:t>2</w:t>
      </w:r>
      <w:r w:rsidRPr="00016B30">
        <w:rPr>
          <w:b/>
          <w:bCs/>
        </w:rPr>
        <w:t xml:space="preserve">. </w:t>
      </w:r>
      <w:r>
        <w:rPr>
          <w:rFonts w:hint="eastAsia"/>
          <w:b/>
          <w:bCs/>
        </w:rPr>
        <w:t>新增/编辑配置说明</w:t>
      </w:r>
    </w:p>
    <w:p w14:paraId="3E719807" w14:textId="71D17CEB" w:rsidR="0050508A" w:rsidRDefault="006C5775">
      <w:pPr>
        <w:rPr>
          <w:rFonts w:hint="eastAsia"/>
        </w:rPr>
      </w:pPr>
      <w:r>
        <w:rPr>
          <w:noProof/>
        </w:rPr>
        <w:drawing>
          <wp:inline distT="0" distB="0" distL="0" distR="0" wp14:anchorId="0CB242C1" wp14:editId="6FF085CC">
            <wp:extent cx="2627995" cy="1165498"/>
            <wp:effectExtent l="19050" t="19050" r="20320" b="15875"/>
            <wp:docPr id="1515288874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88874" name="图片 1" descr="图形用户界面, 文本, 应用程序, 聊天或短信&#10;&#10;AI 生成的内容可能不正确。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46069" cy="1173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044EBA" w14:textId="05C48CB2" w:rsidR="006C5775" w:rsidRPr="006209B0" w:rsidRDefault="006C5775" w:rsidP="006C5775">
      <w:pPr>
        <w:numPr>
          <w:ilvl w:val="0"/>
          <w:numId w:val="8"/>
        </w:numPr>
        <w:rPr>
          <w:rFonts w:hint="eastAsia"/>
        </w:rPr>
      </w:pPr>
      <w:r w:rsidRPr="006C5775">
        <w:rPr>
          <w:b/>
          <w:bCs/>
        </w:rPr>
        <w:t>运营商</w:t>
      </w:r>
      <w:r w:rsidRPr="006209B0">
        <w:t>：</w:t>
      </w:r>
      <w:r>
        <w:rPr>
          <w:rFonts w:hint="eastAsia"/>
        </w:rPr>
        <w:t>选择运营商</w:t>
      </w:r>
      <w:r w:rsidRPr="006209B0">
        <w:t>。</w:t>
      </w:r>
    </w:p>
    <w:p w14:paraId="174D0FDD" w14:textId="4BF260E7" w:rsidR="006C5775" w:rsidRPr="006209B0" w:rsidRDefault="006C5775" w:rsidP="006C5775">
      <w:pPr>
        <w:numPr>
          <w:ilvl w:val="0"/>
          <w:numId w:val="8"/>
        </w:numPr>
        <w:rPr>
          <w:rFonts w:hint="eastAsia"/>
        </w:rPr>
      </w:pPr>
      <w:proofErr w:type="spellStart"/>
      <w:r w:rsidRPr="006C5775">
        <w:rPr>
          <w:b/>
          <w:bCs/>
        </w:rPr>
        <w:t>GoogleAnalytics</w:t>
      </w:r>
      <w:proofErr w:type="spellEnd"/>
      <w:r w:rsidRPr="006C5775">
        <w:rPr>
          <w:b/>
          <w:bCs/>
        </w:rPr>
        <w:t>状态</w:t>
      </w:r>
      <w:r w:rsidRPr="006209B0">
        <w:t>：</w:t>
      </w:r>
      <w:r>
        <w:rPr>
          <w:rFonts w:hint="eastAsia"/>
        </w:rPr>
        <w:t>开启生效</w:t>
      </w:r>
      <w:r w:rsidRPr="006209B0">
        <w:t>。</w:t>
      </w:r>
    </w:p>
    <w:p w14:paraId="02664DAE" w14:textId="6B2E7C51" w:rsidR="006C5775" w:rsidRPr="006209B0" w:rsidRDefault="006C5775" w:rsidP="006C5775">
      <w:pPr>
        <w:numPr>
          <w:ilvl w:val="0"/>
          <w:numId w:val="8"/>
        </w:numPr>
        <w:rPr>
          <w:rFonts w:hint="eastAsia"/>
        </w:rPr>
      </w:pPr>
      <w:proofErr w:type="spellStart"/>
      <w:r w:rsidRPr="006C5775">
        <w:rPr>
          <w:b/>
          <w:bCs/>
        </w:rPr>
        <w:t>GTag</w:t>
      </w:r>
      <w:proofErr w:type="spellEnd"/>
      <w:r w:rsidRPr="006C5775">
        <w:rPr>
          <w:b/>
          <w:bCs/>
        </w:rPr>
        <w:t xml:space="preserve"> ID</w:t>
      </w:r>
      <w:r w:rsidRPr="006209B0">
        <w:t>：</w:t>
      </w:r>
      <w:r w:rsidRPr="006C5775">
        <w:rPr>
          <w:rFonts w:hint="eastAsia"/>
        </w:rPr>
        <w:t>Google 全局站点标签</w:t>
      </w:r>
      <w:r>
        <w:rPr>
          <w:rFonts w:hint="eastAsia"/>
        </w:rPr>
        <w:t>，</w:t>
      </w:r>
      <w:r w:rsidRPr="006C5775">
        <w:t>Google Analytics唯一跟踪编号</w:t>
      </w:r>
      <w:r w:rsidRPr="006209B0">
        <w:t>。</w:t>
      </w:r>
    </w:p>
    <w:p w14:paraId="4BAEA788" w14:textId="77777777" w:rsidR="0050508A" w:rsidRPr="006C5775" w:rsidRDefault="0050508A">
      <w:pPr>
        <w:rPr>
          <w:rFonts w:hint="eastAsia"/>
        </w:rPr>
      </w:pPr>
    </w:p>
    <w:p w14:paraId="5C81C31B" w14:textId="77777777" w:rsidR="0050508A" w:rsidRDefault="0050508A">
      <w:pPr>
        <w:rPr>
          <w:rFonts w:hint="eastAsia"/>
        </w:rPr>
      </w:pPr>
    </w:p>
    <w:p w14:paraId="62D187EB" w14:textId="77777777" w:rsidR="0050508A" w:rsidRDefault="0050508A">
      <w:pPr>
        <w:rPr>
          <w:rFonts w:hint="eastAsia"/>
        </w:rPr>
      </w:pPr>
    </w:p>
    <w:p w14:paraId="1EBD8F9A" w14:textId="77777777" w:rsidR="0050508A" w:rsidRDefault="0050508A">
      <w:pPr>
        <w:rPr>
          <w:rFonts w:hint="eastAsia"/>
        </w:rPr>
      </w:pPr>
    </w:p>
    <w:p w14:paraId="24F38355" w14:textId="62181555" w:rsidR="00F34801" w:rsidRPr="00F34801" w:rsidRDefault="001C13D7" w:rsidP="00500EB1">
      <w:pPr>
        <w:pStyle w:val="1"/>
        <w:rPr>
          <w:rFonts w:hint="eastAsia"/>
        </w:rPr>
      </w:pPr>
      <w:r>
        <w:rPr>
          <w:rFonts w:hint="eastAsia"/>
        </w:rPr>
        <w:lastRenderedPageBreak/>
        <w:t>系统</w:t>
      </w:r>
      <w:r w:rsidR="00F34801">
        <w:rPr>
          <w:rFonts w:hint="eastAsia"/>
        </w:rPr>
        <w:t>设置</w:t>
      </w:r>
    </w:p>
    <w:p w14:paraId="73A903F8" w14:textId="3702AF61" w:rsidR="00F34801" w:rsidRDefault="00F34801" w:rsidP="00F34801">
      <w:pPr>
        <w:pStyle w:val="2"/>
        <w:rPr>
          <w:rFonts w:hint="eastAsia"/>
        </w:rPr>
      </w:pPr>
      <w:r>
        <w:rPr>
          <w:rFonts w:hint="eastAsia"/>
        </w:rPr>
        <w:t>游戏厂商配置</w:t>
      </w:r>
      <w:r w:rsidR="008F5BD5">
        <w:rPr>
          <w:rFonts w:hint="eastAsia"/>
        </w:rPr>
        <w:t>(</w:t>
      </w:r>
      <w:r w:rsidR="008F5BD5" w:rsidRPr="008F5BD5">
        <w:rPr>
          <w:rFonts w:hint="eastAsia"/>
          <w:color w:val="EE0000"/>
        </w:rPr>
        <w:t>暂时废弃</w:t>
      </w:r>
      <w:r w:rsidR="008F5BD5">
        <w:rPr>
          <w:rFonts w:hint="eastAsia"/>
        </w:rPr>
        <w:t>)</w:t>
      </w:r>
    </w:p>
    <w:p w14:paraId="4800DA4D" w14:textId="7E1C587F" w:rsidR="00F8535A" w:rsidRDefault="00F8535A" w:rsidP="00F8535A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 w:rsidR="000C7F3C">
        <w:rPr>
          <w:rFonts w:hint="eastAsia"/>
          <w:b/>
          <w:bCs/>
        </w:rPr>
        <w:t>系统设置</w:t>
      </w:r>
      <w:r w:rsidR="000C7F3C" w:rsidRPr="00AA0596">
        <w:rPr>
          <w:b/>
          <w:bCs/>
        </w:rPr>
        <w:t xml:space="preserve"> → </w:t>
      </w:r>
      <w:r w:rsidR="000C7F3C">
        <w:rPr>
          <w:rFonts w:hint="eastAsia"/>
          <w:b/>
          <w:bCs/>
        </w:rPr>
        <w:t>游戏厂商配置</w:t>
      </w:r>
    </w:p>
    <w:p w14:paraId="63C385A0" w14:textId="31A0C125" w:rsidR="00F8535A" w:rsidRPr="00AA0596" w:rsidRDefault="00F8535A" w:rsidP="00F8535A">
      <w:pPr>
        <w:rPr>
          <w:rFonts w:hint="eastAsia"/>
          <w:b/>
          <w:bCs/>
        </w:rPr>
      </w:pPr>
      <w:r w:rsidRPr="00D9026B">
        <w:rPr>
          <w:rFonts w:hint="eastAsia"/>
          <w:b/>
          <w:bCs/>
        </w:rPr>
        <w:t xml:space="preserve">2.功能说明: </w:t>
      </w:r>
      <w:r w:rsidR="000C7F3C" w:rsidRPr="000C7F3C">
        <w:rPr>
          <w:rFonts w:hint="eastAsia"/>
          <w:b/>
          <w:bCs/>
        </w:rPr>
        <w:t>给商户配置三方游戏厂商以及品牌游戏</w:t>
      </w:r>
      <w:r w:rsidRPr="00D9026B">
        <w:rPr>
          <w:rFonts w:hint="eastAsia"/>
          <w:b/>
          <w:bCs/>
        </w:rPr>
        <w:t>。</w:t>
      </w:r>
    </w:p>
    <w:p w14:paraId="360A3802" w14:textId="10B27A97" w:rsidR="00F34801" w:rsidRDefault="008F5BD5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2A159FF7" wp14:editId="5551F7C0">
            <wp:extent cx="5731510" cy="2732405"/>
            <wp:effectExtent l="19050" t="19050" r="21590" b="10795"/>
            <wp:docPr id="271512413" name="图片 1" descr="图形用户界面, 文本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12413" name="图片 1" descr="图形用户界面, 文本, 应用程序, 表格&#10;&#10;AI 生成的内容可能不正确。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800FBD" w14:textId="77777777" w:rsidR="00500EB1" w:rsidRDefault="00500EB1" w:rsidP="00F34801">
      <w:pPr>
        <w:rPr>
          <w:rFonts w:hint="eastAsia"/>
        </w:rPr>
      </w:pPr>
    </w:p>
    <w:p w14:paraId="2D8F4AEF" w14:textId="77777777" w:rsidR="00500EB1" w:rsidRDefault="00500EB1" w:rsidP="00F34801">
      <w:pPr>
        <w:rPr>
          <w:rFonts w:hint="eastAsia"/>
        </w:rPr>
      </w:pPr>
    </w:p>
    <w:p w14:paraId="76F18CEE" w14:textId="77777777" w:rsidR="00500EB1" w:rsidRDefault="00500EB1" w:rsidP="00F34801">
      <w:pPr>
        <w:rPr>
          <w:rFonts w:hint="eastAsia"/>
        </w:rPr>
      </w:pPr>
    </w:p>
    <w:p w14:paraId="61E1F031" w14:textId="77777777" w:rsidR="00500EB1" w:rsidRDefault="00500EB1" w:rsidP="00F34801">
      <w:pPr>
        <w:rPr>
          <w:rFonts w:hint="eastAsia"/>
        </w:rPr>
      </w:pPr>
    </w:p>
    <w:p w14:paraId="2BD7A569" w14:textId="77777777" w:rsidR="00500EB1" w:rsidRDefault="00500EB1" w:rsidP="00F34801">
      <w:pPr>
        <w:rPr>
          <w:rFonts w:hint="eastAsia"/>
        </w:rPr>
      </w:pPr>
    </w:p>
    <w:p w14:paraId="6F052105" w14:textId="77777777" w:rsidR="00500EB1" w:rsidRDefault="00500EB1" w:rsidP="00F34801">
      <w:pPr>
        <w:rPr>
          <w:rFonts w:hint="eastAsia"/>
        </w:rPr>
      </w:pPr>
    </w:p>
    <w:p w14:paraId="081F121F" w14:textId="77777777" w:rsidR="00500EB1" w:rsidRDefault="00500EB1" w:rsidP="00F34801">
      <w:pPr>
        <w:rPr>
          <w:rFonts w:hint="eastAsia"/>
        </w:rPr>
      </w:pPr>
    </w:p>
    <w:p w14:paraId="415F564F" w14:textId="77777777" w:rsidR="008F5BD5" w:rsidRDefault="008F5BD5" w:rsidP="00F34801">
      <w:pPr>
        <w:rPr>
          <w:rFonts w:hint="eastAsia"/>
        </w:rPr>
      </w:pPr>
    </w:p>
    <w:p w14:paraId="7E38AE4D" w14:textId="77777777" w:rsidR="008F5BD5" w:rsidRDefault="008F5BD5" w:rsidP="00F34801">
      <w:pPr>
        <w:rPr>
          <w:rFonts w:hint="eastAsia"/>
        </w:rPr>
      </w:pPr>
    </w:p>
    <w:p w14:paraId="5B0BEBAB" w14:textId="77777777" w:rsidR="008F5BD5" w:rsidRDefault="008F5BD5" w:rsidP="00F34801">
      <w:pPr>
        <w:rPr>
          <w:rFonts w:hint="eastAsia"/>
        </w:rPr>
      </w:pPr>
    </w:p>
    <w:p w14:paraId="4EA56863" w14:textId="77777777" w:rsidR="008F5BD5" w:rsidRDefault="008F5BD5" w:rsidP="00F34801">
      <w:pPr>
        <w:rPr>
          <w:rFonts w:hint="eastAsia"/>
        </w:rPr>
      </w:pPr>
    </w:p>
    <w:p w14:paraId="41136265" w14:textId="77777777" w:rsidR="00F34801" w:rsidRDefault="00F34801" w:rsidP="00F34801">
      <w:pPr>
        <w:pStyle w:val="2"/>
        <w:rPr>
          <w:rFonts w:hint="eastAsia"/>
        </w:rPr>
      </w:pPr>
      <w:r>
        <w:rPr>
          <w:rFonts w:hint="eastAsia"/>
        </w:rPr>
        <w:lastRenderedPageBreak/>
        <w:t>其他设置</w:t>
      </w:r>
    </w:p>
    <w:p w14:paraId="18D0D43F" w14:textId="77777777" w:rsidR="008F5BD5" w:rsidRPr="00AA0596" w:rsidRDefault="008F5BD5" w:rsidP="008F5BD5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1E6B3D45" w14:textId="6B7DB8B9" w:rsidR="008F5BD5" w:rsidRPr="00AA0596" w:rsidRDefault="008F5BD5" w:rsidP="008F5BD5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>
        <w:rPr>
          <w:rFonts w:hint="eastAsia"/>
          <w:b/>
          <w:bCs/>
        </w:rPr>
        <w:t>系统设置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其他设置</w:t>
      </w:r>
      <w:r w:rsidRPr="00AA0596">
        <w:t>。</w:t>
      </w:r>
    </w:p>
    <w:p w14:paraId="131A4561" w14:textId="4042DD15" w:rsidR="008F5BD5" w:rsidRPr="00AA0596" w:rsidRDefault="008F5BD5" w:rsidP="008F5BD5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功能说明:给商户配置打码、审核、充值等系统运营设定项。</w:t>
      </w:r>
    </w:p>
    <w:p w14:paraId="1FB282FA" w14:textId="6C3801B6" w:rsidR="00F34801" w:rsidRPr="008F5BD5" w:rsidRDefault="008F5BD5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3BA68E0A" wp14:editId="09307060">
            <wp:extent cx="5731510" cy="2720340"/>
            <wp:effectExtent l="19050" t="19050" r="21590" b="22860"/>
            <wp:docPr id="171950243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2437" name="图片 1" descr="图形用户界面, 应用程序&#10;&#10;AI 生成的内容可能不正确。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08EFF" w14:textId="4411FC9A" w:rsidR="008F5BD5" w:rsidRPr="006209B0" w:rsidRDefault="008F5BD5" w:rsidP="008F5BD5">
      <w:pPr>
        <w:rPr>
          <w:rFonts w:hint="eastAsia"/>
          <w:b/>
          <w:bCs/>
        </w:rPr>
      </w:pPr>
      <w:r w:rsidRPr="006209B0">
        <w:rPr>
          <w:b/>
          <w:bCs/>
        </w:rPr>
        <w:t xml:space="preserve">2. </w:t>
      </w:r>
      <w:r>
        <w:rPr>
          <w:rFonts w:hint="eastAsia"/>
          <w:b/>
          <w:bCs/>
        </w:rPr>
        <w:t>字段说明</w:t>
      </w:r>
    </w:p>
    <w:p w14:paraId="0CFA7673" w14:textId="777D6279" w:rsidR="008F5BD5" w:rsidRDefault="008F5BD5" w:rsidP="008F5BD5">
      <w:pPr>
        <w:numPr>
          <w:ilvl w:val="0"/>
          <w:numId w:val="6"/>
        </w:numPr>
        <w:rPr>
          <w:rFonts w:hint="eastAsia"/>
        </w:rPr>
      </w:pPr>
      <w:r>
        <w:rPr>
          <w:rFonts w:hint="eastAsia"/>
          <w:b/>
          <w:bCs/>
        </w:rPr>
        <w:t>打码量自动清零额度</w:t>
      </w:r>
      <w:r w:rsidRPr="006209B0">
        <w:t>：</w:t>
      </w:r>
      <w:r w:rsidRPr="008F5BD5">
        <w:t>当余额低于该配置值时，用户剩余打码量自动清零</w:t>
      </w:r>
      <w:r w:rsidRPr="006209B0">
        <w:t>。</w:t>
      </w:r>
    </w:p>
    <w:p w14:paraId="7F9EDAE3" w14:textId="6A6FE9CE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打码清零冷却时间</w:t>
      </w:r>
      <w:r w:rsidRPr="006209B0">
        <w:t>：</w:t>
      </w:r>
      <w:r>
        <w:rPr>
          <w:rFonts w:hint="eastAsia"/>
        </w:rPr>
        <w:t>打码量自动清零间隔时间</w:t>
      </w:r>
      <w:r w:rsidRPr="006209B0">
        <w:t>。</w:t>
      </w:r>
    </w:p>
    <w:p w14:paraId="0C4030C0" w14:textId="5C9BF71C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rFonts w:hint="eastAsia"/>
          <w:b/>
          <w:bCs/>
        </w:rPr>
        <w:t>同IP最大注册人数设定</w:t>
      </w:r>
      <w:r w:rsidRPr="006209B0">
        <w:t>：</w:t>
      </w:r>
      <w:r w:rsidRPr="008F5BD5">
        <w:t>同IP可以注册多少个号</w:t>
      </w:r>
      <w:r>
        <w:rPr>
          <w:rFonts w:hint="eastAsia"/>
        </w:rPr>
        <w:t>，</w:t>
      </w:r>
      <w:r w:rsidRPr="008F5BD5">
        <w:t>最多</w:t>
      </w:r>
      <w:r>
        <w:rPr>
          <w:rFonts w:hint="eastAsia"/>
        </w:rPr>
        <w:t>设定</w:t>
      </w:r>
      <w:r w:rsidRPr="008F5BD5">
        <w:t>3段</w:t>
      </w:r>
      <w:r w:rsidRPr="006209B0">
        <w:t>。</w:t>
      </w:r>
    </w:p>
    <w:p w14:paraId="159AFA03" w14:textId="26D1E67C" w:rsidR="008F5BD5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rFonts w:hint="eastAsia"/>
          <w:b/>
          <w:bCs/>
        </w:rPr>
        <w:t>同</w:t>
      </w:r>
      <w:r>
        <w:rPr>
          <w:rFonts w:hint="eastAsia"/>
          <w:b/>
          <w:bCs/>
        </w:rPr>
        <w:t>设备</w:t>
      </w:r>
      <w:r w:rsidRPr="008F5BD5">
        <w:rPr>
          <w:rFonts w:hint="eastAsia"/>
          <w:b/>
          <w:bCs/>
        </w:rPr>
        <w:t>最大注册人数设定</w:t>
      </w:r>
      <w:r w:rsidRPr="006209B0">
        <w:t>：</w:t>
      </w:r>
      <w:r w:rsidRPr="008F5BD5">
        <w:t>同</w:t>
      </w:r>
      <w:r>
        <w:rPr>
          <w:rFonts w:hint="eastAsia"/>
        </w:rPr>
        <w:t>设备</w:t>
      </w:r>
      <w:r w:rsidRPr="008F5BD5">
        <w:t>可以注册多少个号</w:t>
      </w:r>
      <w:r>
        <w:rPr>
          <w:rFonts w:hint="eastAsia"/>
        </w:rPr>
        <w:t>，</w:t>
      </w:r>
      <w:r w:rsidRPr="008F5BD5">
        <w:t>最多</w:t>
      </w:r>
      <w:r>
        <w:rPr>
          <w:rFonts w:hint="eastAsia"/>
        </w:rPr>
        <w:t>设定</w:t>
      </w:r>
      <w:r w:rsidRPr="008F5BD5">
        <w:t>3段</w:t>
      </w:r>
      <w:r w:rsidRPr="006209B0">
        <w:t>。</w:t>
      </w:r>
    </w:p>
    <w:p w14:paraId="75760AC5" w14:textId="3195BEC7" w:rsidR="008F5BD5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搜索相同</w:t>
      </w:r>
      <w:proofErr w:type="spellStart"/>
      <w:r w:rsidRPr="008F5BD5">
        <w:rPr>
          <w:b/>
          <w:bCs/>
        </w:rPr>
        <w:t>ip</w:t>
      </w:r>
      <w:proofErr w:type="spellEnd"/>
      <w:r w:rsidRPr="008F5BD5">
        <w:rPr>
          <w:b/>
          <w:bCs/>
        </w:rPr>
        <w:t>时间秒数</w:t>
      </w:r>
      <w:r w:rsidRPr="006209B0">
        <w:t>：</w:t>
      </w:r>
      <w:r w:rsidRPr="008F5BD5">
        <w:t>配置时间内【用户详情】-【风控数据】内检测的同登陆IP，注册IP数量</w:t>
      </w:r>
      <w:r w:rsidRPr="006209B0">
        <w:t>。</w:t>
      </w:r>
    </w:p>
    <w:p w14:paraId="4C8824EC" w14:textId="2EFB5AD5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搜索相同设备时间秒数</w:t>
      </w:r>
      <w:r w:rsidRPr="006209B0">
        <w:t>：</w:t>
      </w:r>
      <w:r w:rsidRPr="008F5BD5">
        <w:t>配置时间内【用户详情】-【风控数据】内检测的同登陆设备，同注册设备数量</w:t>
      </w:r>
      <w:r w:rsidRPr="006209B0">
        <w:t>。</w:t>
      </w:r>
    </w:p>
    <w:p w14:paraId="1DFD473B" w14:textId="7671E0BC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相同CPF绑定账号上限</w:t>
      </w:r>
      <w:r w:rsidRPr="006209B0">
        <w:t>：</w:t>
      </w:r>
      <w:r w:rsidRPr="008F5BD5">
        <w:t>同一个CPF可以绑定的游戏账号的数量</w:t>
      </w:r>
      <w:r w:rsidRPr="006209B0">
        <w:t>。</w:t>
      </w:r>
    </w:p>
    <w:p w14:paraId="18A25F94" w14:textId="75DD9464" w:rsidR="008F5BD5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没充</w:t>
      </w:r>
      <w:proofErr w:type="gramStart"/>
      <w:r w:rsidRPr="008F5BD5">
        <w:rPr>
          <w:b/>
          <w:bCs/>
        </w:rPr>
        <w:t>值不可</w:t>
      </w:r>
      <w:proofErr w:type="gramEnd"/>
      <w:r w:rsidRPr="008F5BD5">
        <w:rPr>
          <w:b/>
          <w:bCs/>
        </w:rPr>
        <w:t>进行游戏</w:t>
      </w:r>
      <w:r w:rsidRPr="006209B0">
        <w:t>：</w:t>
      </w:r>
      <w:r w:rsidRPr="008F5BD5">
        <w:t>打开活动“无”，引导进入充值面板；选择活动，引导进入活动主界面</w:t>
      </w:r>
      <w:r w:rsidRPr="006209B0">
        <w:t>。</w:t>
      </w:r>
    </w:p>
    <w:p w14:paraId="28396CA3" w14:textId="1EAD0109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r w:rsidRPr="008F5BD5">
        <w:rPr>
          <w:b/>
          <w:bCs/>
        </w:rPr>
        <w:t>没有充值时不可进行提现</w:t>
      </w:r>
      <w:r w:rsidRPr="006209B0">
        <w:t>：</w:t>
      </w:r>
      <w:r w:rsidRPr="008F5BD5">
        <w:t>打开活动“无”，引导进入充值面板；选择活动，引导进入活动主界面</w:t>
      </w:r>
      <w:r>
        <w:rPr>
          <w:rFonts w:hint="eastAsia"/>
        </w:rPr>
        <w:t>。</w:t>
      </w:r>
    </w:p>
    <w:p w14:paraId="3E0961B6" w14:textId="387398CC" w:rsidR="008F5BD5" w:rsidRPr="006209B0" w:rsidRDefault="008F5BD5" w:rsidP="008F5BD5">
      <w:pPr>
        <w:numPr>
          <w:ilvl w:val="0"/>
          <w:numId w:val="6"/>
        </w:numPr>
        <w:rPr>
          <w:rFonts w:hint="eastAsia"/>
        </w:rPr>
      </w:pPr>
      <w:proofErr w:type="gramStart"/>
      <w:r w:rsidRPr="008F5BD5">
        <w:rPr>
          <w:b/>
          <w:bCs/>
        </w:rPr>
        <w:t>充值总金额</w:t>
      </w:r>
      <w:proofErr w:type="gramEnd"/>
      <w:r w:rsidRPr="008F5BD5">
        <w:rPr>
          <w:b/>
          <w:bCs/>
        </w:rPr>
        <w:t>上线提醒</w:t>
      </w:r>
      <w:r w:rsidRPr="006209B0">
        <w:t>：</w:t>
      </w:r>
      <w:r w:rsidRPr="008F5BD5">
        <w:t>用户总充值达到配置金额，每日玩家在线或者上线后会语音提</w:t>
      </w:r>
      <w:r w:rsidRPr="008F5BD5">
        <w:lastRenderedPageBreak/>
        <w:t>醒一次，提醒内容“金主来了’</w:t>
      </w:r>
      <w:r w:rsidRPr="006209B0">
        <w:t>。</w:t>
      </w:r>
    </w:p>
    <w:p w14:paraId="08F65B50" w14:textId="162DD289" w:rsidR="008F5BD5" w:rsidRPr="006209B0" w:rsidRDefault="008F5BD5" w:rsidP="008F5BD5">
      <w:pPr>
        <w:numPr>
          <w:ilvl w:val="0"/>
          <w:numId w:val="7"/>
        </w:numPr>
        <w:rPr>
          <w:rFonts w:hint="eastAsia"/>
        </w:rPr>
      </w:pPr>
      <w:r w:rsidRPr="008F5BD5">
        <w:rPr>
          <w:b/>
          <w:bCs/>
        </w:rPr>
        <w:t>盈利总金额上线提醒</w:t>
      </w:r>
      <w:r w:rsidRPr="006209B0">
        <w:t>：</w:t>
      </w:r>
      <w:r w:rsidRPr="008F5BD5">
        <w:t>用户总盈利达到配置金额，每日玩家在线或者上线后会语音提醒一次，提醒内容“高盈利用户来了"</w:t>
      </w:r>
      <w:r w:rsidRPr="006209B0">
        <w:t>。</w:t>
      </w:r>
    </w:p>
    <w:p w14:paraId="6E19B785" w14:textId="42A8F14C" w:rsidR="008F5BD5" w:rsidRPr="006209B0" w:rsidRDefault="008F5BD5" w:rsidP="008F5BD5">
      <w:pPr>
        <w:numPr>
          <w:ilvl w:val="0"/>
          <w:numId w:val="7"/>
        </w:numPr>
        <w:rPr>
          <w:rFonts w:hint="eastAsia"/>
        </w:rPr>
      </w:pPr>
      <w:r w:rsidRPr="008F5BD5">
        <w:rPr>
          <w:b/>
          <w:bCs/>
        </w:rPr>
        <w:t>最低充值金额隐藏开关</w:t>
      </w:r>
      <w:r w:rsidRPr="006209B0">
        <w:t>：</w:t>
      </w:r>
      <w:r>
        <w:rPr>
          <w:rFonts w:hint="eastAsia"/>
        </w:rPr>
        <w:t>开启后，设定玩家累计充值额度满足设定金额 ,隐藏</w:t>
      </w:r>
      <w:proofErr w:type="gramStart"/>
      <w:r>
        <w:rPr>
          <w:rFonts w:hint="eastAsia"/>
        </w:rPr>
        <w:t>充值挡位</w:t>
      </w:r>
      <w:proofErr w:type="gramEnd"/>
      <w:r w:rsidRPr="006209B0">
        <w:t>。</w:t>
      </w:r>
    </w:p>
    <w:p w14:paraId="373A14AC" w14:textId="0E48C999" w:rsidR="008F5BD5" w:rsidRPr="006209B0" w:rsidRDefault="008F5BD5" w:rsidP="008F5BD5">
      <w:pPr>
        <w:numPr>
          <w:ilvl w:val="0"/>
          <w:numId w:val="7"/>
        </w:numPr>
        <w:rPr>
          <w:rFonts w:hint="eastAsia"/>
        </w:rPr>
      </w:pPr>
      <w:r w:rsidRPr="008F5BD5">
        <w:rPr>
          <w:b/>
          <w:bCs/>
        </w:rPr>
        <w:t>提现需充值开关</w:t>
      </w:r>
      <w:r w:rsidRPr="006209B0">
        <w:t>：</w:t>
      </w:r>
      <w:r>
        <w:rPr>
          <w:rFonts w:hint="eastAsia"/>
        </w:rPr>
        <w:t>开启后，玩家提现满足设定时间充值，才可正常提现</w:t>
      </w:r>
      <w:r w:rsidRPr="006209B0">
        <w:t>。</w:t>
      </w:r>
    </w:p>
    <w:p w14:paraId="4A37DBC8" w14:textId="30C6023C" w:rsidR="008F5BD5" w:rsidRPr="006209B0" w:rsidRDefault="008F5BD5" w:rsidP="008F5BD5">
      <w:pPr>
        <w:numPr>
          <w:ilvl w:val="0"/>
          <w:numId w:val="7"/>
        </w:numPr>
        <w:rPr>
          <w:rFonts w:hint="eastAsia"/>
        </w:rPr>
      </w:pPr>
      <w:proofErr w:type="gramStart"/>
      <w:r w:rsidRPr="008F5BD5">
        <w:rPr>
          <w:b/>
          <w:bCs/>
        </w:rPr>
        <w:t>轮播倍数</w:t>
      </w:r>
      <w:proofErr w:type="gramEnd"/>
      <w:r w:rsidRPr="008F5BD5">
        <w:rPr>
          <w:b/>
          <w:bCs/>
        </w:rPr>
        <w:t>播报</w:t>
      </w:r>
      <w:r w:rsidRPr="006209B0">
        <w:t>：</w:t>
      </w:r>
      <w:r w:rsidR="00424531" w:rsidRPr="00424531">
        <w:t>赢取的金额除以下注得值大于等于配置值，就会在</w:t>
      </w:r>
      <w:proofErr w:type="gramStart"/>
      <w:r w:rsidR="00424531" w:rsidRPr="00424531">
        <w:t>首页跑</w:t>
      </w:r>
      <w:proofErr w:type="gramEnd"/>
      <w:r w:rsidR="00424531" w:rsidRPr="00424531">
        <w:t>马灯显示</w:t>
      </w:r>
      <w:r w:rsidRPr="006209B0">
        <w:t>。</w:t>
      </w:r>
    </w:p>
    <w:p w14:paraId="5BF76491" w14:textId="3D60552D" w:rsidR="008F5BD5" w:rsidRPr="006209B0" w:rsidRDefault="00424531" w:rsidP="008F5BD5">
      <w:pPr>
        <w:numPr>
          <w:ilvl w:val="0"/>
          <w:numId w:val="7"/>
        </w:numPr>
        <w:rPr>
          <w:rFonts w:hint="eastAsia"/>
        </w:rPr>
      </w:pPr>
      <w:r w:rsidRPr="00424531">
        <w:rPr>
          <w:b/>
          <w:bCs/>
        </w:rPr>
        <w:t>Telegram通知Chat ID</w:t>
      </w:r>
      <w:r w:rsidR="008F5BD5" w:rsidRPr="006209B0">
        <w:t>：</w:t>
      </w:r>
      <w:r w:rsidRPr="00424531">
        <w:t>给机器人 </w:t>
      </w:r>
      <w:hyperlink r:id="rId320" w:tgtFrame="_blank" w:history="1">
        <w:r w:rsidRPr="00424531">
          <w:rPr>
            <w:rStyle w:val="ae"/>
          </w:rPr>
          <w:t>@dataPushNoticeNewBot </w:t>
        </w:r>
      </w:hyperlink>
      <w:r w:rsidRPr="00424531">
        <w:t>发送任</w:t>
      </w:r>
      <w:proofErr w:type="gramStart"/>
      <w:r w:rsidRPr="00424531">
        <w:t>一</w:t>
      </w:r>
      <w:proofErr w:type="gramEnd"/>
      <w:r w:rsidRPr="00424531">
        <w:t>消息获得。选填，多个id使用</w:t>
      </w:r>
      <w:r w:rsidR="008F5BD5" w:rsidRPr="006209B0">
        <w:t>。</w:t>
      </w:r>
    </w:p>
    <w:p w14:paraId="3CD9F182" w14:textId="0EAE7696" w:rsidR="008F5BD5" w:rsidRPr="006209B0" w:rsidRDefault="00424531" w:rsidP="008F5BD5">
      <w:pPr>
        <w:numPr>
          <w:ilvl w:val="0"/>
          <w:numId w:val="7"/>
        </w:numPr>
        <w:rPr>
          <w:rFonts w:hint="eastAsia"/>
        </w:rPr>
      </w:pPr>
      <w:r w:rsidRPr="00424531">
        <w:rPr>
          <w:b/>
          <w:bCs/>
        </w:rPr>
        <w:t>客服切换</w:t>
      </w:r>
      <w:r w:rsidR="008F5BD5" w:rsidRPr="006209B0">
        <w:t>：</w:t>
      </w:r>
      <w:r>
        <w:rPr>
          <w:rFonts w:hint="eastAsia"/>
        </w:rPr>
        <w:t>选择商户客服</w:t>
      </w:r>
      <w:r w:rsidR="008F5BD5" w:rsidRPr="006209B0">
        <w:t>。</w:t>
      </w:r>
    </w:p>
    <w:p w14:paraId="5FCB45EC" w14:textId="4F583B0D" w:rsidR="00424531" w:rsidRPr="006209B0" w:rsidRDefault="00424531" w:rsidP="00424531">
      <w:pPr>
        <w:numPr>
          <w:ilvl w:val="0"/>
          <w:numId w:val="7"/>
        </w:numPr>
        <w:rPr>
          <w:rFonts w:hint="eastAsia"/>
        </w:rPr>
      </w:pPr>
      <w:r w:rsidRPr="00424531">
        <w:rPr>
          <w:b/>
          <w:bCs/>
        </w:rPr>
        <w:t>客服</w:t>
      </w:r>
      <w:r>
        <w:rPr>
          <w:rFonts w:hint="eastAsia"/>
          <w:b/>
          <w:bCs/>
        </w:rPr>
        <w:t>链接</w:t>
      </w:r>
      <w:r w:rsidRPr="006209B0">
        <w:t>：</w:t>
      </w:r>
      <w:r>
        <w:rPr>
          <w:rFonts w:hint="eastAsia"/>
        </w:rPr>
        <w:t>输入商户客服地址</w:t>
      </w:r>
      <w:r w:rsidRPr="006209B0">
        <w:t>。</w:t>
      </w:r>
    </w:p>
    <w:p w14:paraId="44B6417E" w14:textId="77777777" w:rsidR="00500EB1" w:rsidRPr="00424531" w:rsidRDefault="00500EB1" w:rsidP="00F34801">
      <w:pPr>
        <w:rPr>
          <w:rFonts w:hint="eastAsia"/>
        </w:rPr>
      </w:pPr>
    </w:p>
    <w:p w14:paraId="2BB42E83" w14:textId="77777777" w:rsidR="00500EB1" w:rsidRDefault="00500EB1" w:rsidP="00F34801">
      <w:pPr>
        <w:rPr>
          <w:rFonts w:hint="eastAsia"/>
        </w:rPr>
      </w:pPr>
    </w:p>
    <w:p w14:paraId="6BC8F21C" w14:textId="77777777" w:rsidR="00500EB1" w:rsidRDefault="00500EB1" w:rsidP="00F34801">
      <w:pPr>
        <w:rPr>
          <w:rFonts w:hint="eastAsia"/>
        </w:rPr>
      </w:pPr>
    </w:p>
    <w:p w14:paraId="07A0BBC4" w14:textId="77777777" w:rsidR="00500EB1" w:rsidRDefault="00500EB1" w:rsidP="00F34801">
      <w:pPr>
        <w:rPr>
          <w:rFonts w:hint="eastAsia"/>
        </w:rPr>
      </w:pPr>
    </w:p>
    <w:p w14:paraId="647160FA" w14:textId="77777777" w:rsidR="00500EB1" w:rsidRDefault="00500EB1" w:rsidP="00F34801">
      <w:pPr>
        <w:rPr>
          <w:rFonts w:hint="eastAsia"/>
        </w:rPr>
      </w:pPr>
    </w:p>
    <w:p w14:paraId="268D656B" w14:textId="77777777" w:rsidR="00500EB1" w:rsidRDefault="00500EB1" w:rsidP="00F34801">
      <w:pPr>
        <w:rPr>
          <w:rFonts w:hint="eastAsia"/>
        </w:rPr>
      </w:pPr>
    </w:p>
    <w:p w14:paraId="41BBFF4E" w14:textId="77777777" w:rsidR="00500EB1" w:rsidRDefault="00500EB1" w:rsidP="00F34801">
      <w:pPr>
        <w:rPr>
          <w:rFonts w:hint="eastAsia"/>
        </w:rPr>
      </w:pPr>
    </w:p>
    <w:p w14:paraId="15FBFC5C" w14:textId="77777777" w:rsidR="00424531" w:rsidRDefault="00424531" w:rsidP="00F34801">
      <w:pPr>
        <w:rPr>
          <w:rFonts w:hint="eastAsia"/>
        </w:rPr>
      </w:pPr>
    </w:p>
    <w:p w14:paraId="32BF09DB" w14:textId="77777777" w:rsidR="00424531" w:rsidRDefault="00424531" w:rsidP="00F34801">
      <w:pPr>
        <w:rPr>
          <w:rFonts w:hint="eastAsia"/>
        </w:rPr>
      </w:pPr>
    </w:p>
    <w:p w14:paraId="59F4D385" w14:textId="77777777" w:rsidR="00424531" w:rsidRDefault="00424531" w:rsidP="00F34801">
      <w:pPr>
        <w:rPr>
          <w:rFonts w:hint="eastAsia"/>
        </w:rPr>
      </w:pPr>
    </w:p>
    <w:p w14:paraId="235B4FCE" w14:textId="77777777" w:rsidR="00424531" w:rsidRDefault="00424531" w:rsidP="00F34801">
      <w:pPr>
        <w:rPr>
          <w:rFonts w:hint="eastAsia"/>
        </w:rPr>
      </w:pPr>
    </w:p>
    <w:p w14:paraId="13A4A5CD" w14:textId="77777777" w:rsidR="00424531" w:rsidRDefault="00424531" w:rsidP="00F34801">
      <w:pPr>
        <w:rPr>
          <w:rFonts w:hint="eastAsia"/>
        </w:rPr>
      </w:pPr>
    </w:p>
    <w:p w14:paraId="00267C82" w14:textId="77777777" w:rsidR="00424531" w:rsidRDefault="00424531" w:rsidP="00F34801">
      <w:pPr>
        <w:rPr>
          <w:rFonts w:hint="eastAsia"/>
        </w:rPr>
      </w:pPr>
    </w:p>
    <w:p w14:paraId="47CD745F" w14:textId="77777777" w:rsidR="00424531" w:rsidRDefault="00424531" w:rsidP="00F34801">
      <w:pPr>
        <w:rPr>
          <w:rFonts w:hint="eastAsia"/>
        </w:rPr>
      </w:pPr>
    </w:p>
    <w:p w14:paraId="13C4C4E6" w14:textId="77777777" w:rsidR="00424531" w:rsidRDefault="00424531" w:rsidP="00F34801">
      <w:pPr>
        <w:rPr>
          <w:rFonts w:hint="eastAsia"/>
        </w:rPr>
      </w:pPr>
    </w:p>
    <w:p w14:paraId="1E5772D6" w14:textId="77777777" w:rsidR="00F34801" w:rsidRDefault="00F34801" w:rsidP="00F34801">
      <w:pPr>
        <w:pStyle w:val="2"/>
        <w:rPr>
          <w:rFonts w:hint="eastAsia"/>
        </w:rPr>
      </w:pPr>
      <w:r>
        <w:rPr>
          <w:rFonts w:hint="eastAsia"/>
        </w:rPr>
        <w:lastRenderedPageBreak/>
        <w:t>货币汇率配置</w:t>
      </w:r>
    </w:p>
    <w:p w14:paraId="0DC9F3AF" w14:textId="62A2A0FB" w:rsidR="000C7F3C" w:rsidRDefault="000C7F3C" w:rsidP="000C7F3C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 w:rsidRPr="003F00B5">
        <w:rPr>
          <w:rFonts w:hint="eastAsia"/>
          <w:b/>
          <w:bCs/>
        </w:rPr>
        <w:t>系统设置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货币汇率配置。</w:t>
      </w:r>
    </w:p>
    <w:p w14:paraId="1796437D" w14:textId="0E18A5F0" w:rsidR="000C7F3C" w:rsidRPr="00AA0596" w:rsidRDefault="000C7F3C" w:rsidP="000C7F3C">
      <w:pPr>
        <w:rPr>
          <w:rFonts w:hint="eastAsia"/>
          <w:b/>
          <w:bCs/>
        </w:rPr>
      </w:pPr>
      <w:r w:rsidRPr="003F00B5">
        <w:rPr>
          <w:rFonts w:hint="eastAsia"/>
          <w:b/>
          <w:bCs/>
        </w:rPr>
        <w:t>2.功能说明:</w:t>
      </w:r>
      <w:r w:rsidRPr="000C7F3C">
        <w:rPr>
          <w:rFonts w:hint="eastAsia"/>
        </w:rPr>
        <w:t xml:space="preserve"> </w:t>
      </w:r>
      <w:r w:rsidRPr="000C7F3C">
        <w:rPr>
          <w:rFonts w:hint="eastAsia"/>
          <w:b/>
          <w:bCs/>
        </w:rPr>
        <w:t>设定多货币的名称、代码、符号、汇率信息</w:t>
      </w:r>
      <w:r w:rsidRPr="003F00B5">
        <w:rPr>
          <w:rFonts w:hint="eastAsia"/>
          <w:b/>
          <w:bCs/>
        </w:rPr>
        <w:t>。</w:t>
      </w:r>
    </w:p>
    <w:p w14:paraId="1BDD3032" w14:textId="52C8D96E" w:rsidR="00F34801" w:rsidRPr="00424531" w:rsidRDefault="00FE60FC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7E4A313E" wp14:editId="66271AB0">
            <wp:extent cx="5731510" cy="2702560"/>
            <wp:effectExtent l="19050" t="19050" r="21590" b="21590"/>
            <wp:docPr id="137190344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03440" name="图片 1" descr="表格&#10;&#10;AI 生成的内容可能不正确。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59BB24" w14:textId="77777777" w:rsidR="00500EB1" w:rsidRDefault="00500EB1" w:rsidP="00F34801">
      <w:pPr>
        <w:rPr>
          <w:rFonts w:hint="eastAsia"/>
        </w:rPr>
      </w:pPr>
    </w:p>
    <w:p w14:paraId="1BA68651" w14:textId="77777777" w:rsidR="007A65C0" w:rsidRDefault="007A65C0" w:rsidP="00F34801">
      <w:pPr>
        <w:rPr>
          <w:rFonts w:hint="eastAsia"/>
        </w:rPr>
      </w:pPr>
    </w:p>
    <w:p w14:paraId="43F6DFF8" w14:textId="77777777" w:rsidR="007A65C0" w:rsidRDefault="007A65C0" w:rsidP="00F34801">
      <w:pPr>
        <w:rPr>
          <w:rFonts w:hint="eastAsia"/>
        </w:rPr>
      </w:pPr>
    </w:p>
    <w:p w14:paraId="692911CA" w14:textId="77777777" w:rsidR="007A65C0" w:rsidRDefault="007A65C0" w:rsidP="00F34801">
      <w:pPr>
        <w:rPr>
          <w:rFonts w:hint="eastAsia"/>
        </w:rPr>
      </w:pPr>
    </w:p>
    <w:p w14:paraId="7280F43D" w14:textId="77777777" w:rsidR="007A65C0" w:rsidRDefault="007A65C0" w:rsidP="00F34801">
      <w:pPr>
        <w:rPr>
          <w:rFonts w:hint="eastAsia"/>
        </w:rPr>
      </w:pPr>
    </w:p>
    <w:p w14:paraId="604C4746" w14:textId="77777777" w:rsidR="007A65C0" w:rsidRDefault="007A65C0" w:rsidP="00F34801">
      <w:pPr>
        <w:rPr>
          <w:rFonts w:hint="eastAsia"/>
        </w:rPr>
      </w:pPr>
    </w:p>
    <w:p w14:paraId="53D528AC" w14:textId="77777777" w:rsidR="007A65C0" w:rsidRDefault="007A65C0" w:rsidP="00F34801">
      <w:pPr>
        <w:rPr>
          <w:rFonts w:hint="eastAsia"/>
        </w:rPr>
      </w:pPr>
    </w:p>
    <w:p w14:paraId="3B5E79FE" w14:textId="77777777" w:rsidR="007A65C0" w:rsidRDefault="007A65C0" w:rsidP="00F34801">
      <w:pPr>
        <w:rPr>
          <w:rFonts w:hint="eastAsia"/>
        </w:rPr>
      </w:pPr>
    </w:p>
    <w:p w14:paraId="2B72B3E1" w14:textId="77777777" w:rsidR="007A65C0" w:rsidRDefault="007A65C0" w:rsidP="00F34801">
      <w:pPr>
        <w:rPr>
          <w:rFonts w:hint="eastAsia"/>
        </w:rPr>
      </w:pPr>
    </w:p>
    <w:p w14:paraId="37A7928A" w14:textId="77777777" w:rsidR="007A65C0" w:rsidRDefault="007A65C0" w:rsidP="00F34801">
      <w:pPr>
        <w:rPr>
          <w:rFonts w:hint="eastAsia"/>
        </w:rPr>
      </w:pPr>
    </w:p>
    <w:p w14:paraId="483BA9D4" w14:textId="77777777" w:rsidR="007A65C0" w:rsidRDefault="007A65C0" w:rsidP="00F34801">
      <w:pPr>
        <w:rPr>
          <w:rFonts w:hint="eastAsia"/>
        </w:rPr>
      </w:pPr>
    </w:p>
    <w:p w14:paraId="710F75C6" w14:textId="77777777" w:rsidR="007A65C0" w:rsidRDefault="007A65C0" w:rsidP="00F34801">
      <w:pPr>
        <w:rPr>
          <w:rFonts w:hint="eastAsia"/>
        </w:rPr>
      </w:pPr>
    </w:p>
    <w:p w14:paraId="4C05C7DE" w14:textId="77777777" w:rsidR="0088571B" w:rsidRDefault="0088571B" w:rsidP="00F34801">
      <w:pPr>
        <w:rPr>
          <w:rFonts w:hint="eastAsia"/>
        </w:rPr>
      </w:pPr>
    </w:p>
    <w:p w14:paraId="1905CB9A" w14:textId="2FB344B9" w:rsidR="00D9026B" w:rsidRDefault="00F34801" w:rsidP="00177AD1">
      <w:pPr>
        <w:pStyle w:val="2"/>
        <w:rPr>
          <w:rFonts w:hint="eastAsia"/>
          <w:b/>
          <w:bCs/>
        </w:rPr>
      </w:pPr>
      <w:r>
        <w:rPr>
          <w:rFonts w:hint="eastAsia"/>
        </w:rPr>
        <w:lastRenderedPageBreak/>
        <w:t>三方厂商配置</w:t>
      </w:r>
    </w:p>
    <w:p w14:paraId="10D3EF4E" w14:textId="77777777" w:rsidR="00177AD1" w:rsidRPr="00AA0596" w:rsidRDefault="00177AD1" w:rsidP="00177AD1">
      <w:pPr>
        <w:rPr>
          <w:rFonts w:hint="eastAsia"/>
          <w:b/>
          <w:bCs/>
        </w:rPr>
      </w:pPr>
      <w:r w:rsidRPr="00AA0596">
        <w:rPr>
          <w:b/>
          <w:bCs/>
        </w:rPr>
        <w:t>1. 界面位置</w:t>
      </w:r>
    </w:p>
    <w:p w14:paraId="2D9047BF" w14:textId="751CDFE7" w:rsidR="00177AD1" w:rsidRPr="00AA0596" w:rsidRDefault="00177AD1" w:rsidP="00177AD1">
      <w:pPr>
        <w:numPr>
          <w:ilvl w:val="0"/>
          <w:numId w:val="5"/>
        </w:numPr>
        <w:rPr>
          <w:rFonts w:hint="eastAsia"/>
        </w:rPr>
      </w:pPr>
      <w:r w:rsidRPr="00AA0596">
        <w:t>左侧导航</w:t>
      </w:r>
      <w:proofErr w:type="gramStart"/>
      <w:r w:rsidRPr="00AA0596">
        <w:t>栏路</w:t>
      </w:r>
      <w:proofErr w:type="gramEnd"/>
      <w:r w:rsidRPr="00AA0596">
        <w:t>径：</w:t>
      </w:r>
      <w:r w:rsidRPr="003F00B5">
        <w:rPr>
          <w:rFonts w:hint="eastAsia"/>
          <w:b/>
          <w:bCs/>
        </w:rPr>
        <w:t>系统设置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三方厂商配置</w:t>
      </w:r>
      <w:r w:rsidRPr="00AA0596">
        <w:t>。</w:t>
      </w:r>
    </w:p>
    <w:p w14:paraId="131D3E02" w14:textId="6A50900D" w:rsidR="00177AD1" w:rsidRPr="00AA0596" w:rsidRDefault="00177AD1" w:rsidP="00177AD1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功能说明:设定商户的三方游戏厂商信息。</w:t>
      </w:r>
    </w:p>
    <w:p w14:paraId="6EB6586B" w14:textId="5A0678D3" w:rsidR="00F34801" w:rsidRPr="00FE60FC" w:rsidRDefault="00FE60FC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45562FA9" wp14:editId="43572CBE">
            <wp:extent cx="5731510" cy="2694940"/>
            <wp:effectExtent l="19050" t="19050" r="21590" b="10160"/>
            <wp:docPr id="273544765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44765" name="图片 1" descr="表格&#10;&#10;AI 生成的内容可能不正确。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26281C" w14:textId="77777777" w:rsidR="007A65C0" w:rsidRPr="006209B0" w:rsidRDefault="007A65C0" w:rsidP="007A65C0">
      <w:pPr>
        <w:rPr>
          <w:rFonts w:hint="eastAsia"/>
          <w:b/>
          <w:bCs/>
        </w:rPr>
      </w:pPr>
      <w:r w:rsidRPr="006209B0">
        <w:rPr>
          <w:b/>
          <w:bCs/>
        </w:rPr>
        <w:t xml:space="preserve">2. </w:t>
      </w:r>
      <w:r>
        <w:rPr>
          <w:rFonts w:hint="eastAsia"/>
          <w:b/>
          <w:bCs/>
        </w:rPr>
        <w:t>字段说明</w:t>
      </w:r>
    </w:p>
    <w:p w14:paraId="47DDABB0" w14:textId="77777777" w:rsidR="007A65C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厂商类型</w:t>
      </w:r>
      <w:r w:rsidRPr="006209B0">
        <w:t>：</w:t>
      </w:r>
      <w:r>
        <w:rPr>
          <w:rFonts w:hint="eastAsia"/>
        </w:rPr>
        <w:t>设定商户开启的游戏厂商</w:t>
      </w:r>
      <w:r w:rsidRPr="006209B0">
        <w:t>。</w:t>
      </w:r>
    </w:p>
    <w:p w14:paraId="1E105FF9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平台名称</w:t>
      </w:r>
      <w:r w:rsidRPr="006209B0">
        <w:t>：</w:t>
      </w:r>
      <w:r w:rsidRPr="00FE60FC">
        <w:rPr>
          <w:rFonts w:hint="eastAsia"/>
        </w:rPr>
        <w:t>取值omg后台生成商户名称</w:t>
      </w:r>
      <w:r w:rsidRPr="006209B0">
        <w:t>。</w:t>
      </w:r>
    </w:p>
    <w:p w14:paraId="753E8F8C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App ID</w:t>
      </w:r>
      <w:r w:rsidRPr="006209B0">
        <w:t>：</w:t>
      </w:r>
      <w:r w:rsidRPr="00FE60FC">
        <w:rPr>
          <w:rFonts w:hint="eastAsia"/>
        </w:rPr>
        <w:t>取值omg后台生成APP_ID</w:t>
      </w:r>
      <w:r w:rsidRPr="006209B0">
        <w:t>。</w:t>
      </w:r>
    </w:p>
    <w:p w14:paraId="7C15E19F" w14:textId="77777777" w:rsidR="007A65C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App Key</w:t>
      </w:r>
      <w:r w:rsidRPr="006209B0">
        <w:t>：</w:t>
      </w:r>
      <w:r w:rsidRPr="00FE60FC">
        <w:rPr>
          <w:rFonts w:hint="eastAsia"/>
        </w:rPr>
        <w:t>取值omg后台生成商户密钥</w:t>
      </w:r>
      <w:r w:rsidRPr="006209B0">
        <w:t>。</w:t>
      </w:r>
    </w:p>
    <w:p w14:paraId="6E7D8306" w14:textId="77777777" w:rsidR="007A65C0" w:rsidRDefault="007A65C0" w:rsidP="007A65C0">
      <w:pPr>
        <w:numPr>
          <w:ilvl w:val="0"/>
          <w:numId w:val="6"/>
        </w:numPr>
        <w:rPr>
          <w:rFonts w:hint="eastAsia"/>
        </w:rPr>
      </w:pPr>
      <w:proofErr w:type="spellStart"/>
      <w:r w:rsidRPr="00FE60FC">
        <w:rPr>
          <w:b/>
          <w:bCs/>
        </w:rPr>
        <w:t>aes</w:t>
      </w:r>
      <w:proofErr w:type="spellEnd"/>
      <w:r w:rsidRPr="00FE60FC">
        <w:rPr>
          <w:b/>
          <w:bCs/>
        </w:rPr>
        <w:t>加密向量</w:t>
      </w:r>
      <w:r w:rsidRPr="006209B0">
        <w:t>：</w:t>
      </w:r>
      <w:r>
        <w:rPr>
          <w:rFonts w:hint="eastAsia"/>
        </w:rPr>
        <w:t>ASE明文加密模式随机数，</w:t>
      </w:r>
      <w:r w:rsidRPr="00990052">
        <w:rPr>
          <w:rFonts w:hint="eastAsia"/>
          <w:color w:val="EE0000"/>
        </w:rPr>
        <w:t>暂未使用</w:t>
      </w:r>
      <w:r w:rsidRPr="006209B0">
        <w:t>。</w:t>
      </w:r>
    </w:p>
    <w:p w14:paraId="60187D88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接口域名</w:t>
      </w:r>
      <w:r w:rsidRPr="006209B0">
        <w:t>：</w:t>
      </w:r>
      <w:r>
        <w:rPr>
          <w:rFonts w:hint="eastAsia"/>
        </w:rPr>
        <w:t>游戏厂商专属接口域名</w:t>
      </w:r>
      <w:r w:rsidRPr="006209B0">
        <w:t>。</w:t>
      </w:r>
    </w:p>
    <w:p w14:paraId="2694AA17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签名密钥</w:t>
      </w:r>
      <w:r w:rsidRPr="006209B0">
        <w:t>：</w:t>
      </w:r>
      <w:bookmarkStart w:id="20" w:name="OLE_LINK1"/>
      <w:r w:rsidRPr="00990052">
        <w:rPr>
          <w:rFonts w:hint="eastAsia"/>
        </w:rPr>
        <w:t>生成或验证签名的密钥</w:t>
      </w:r>
      <w:r>
        <w:rPr>
          <w:rFonts w:hint="eastAsia"/>
        </w:rPr>
        <w:t>，</w:t>
      </w:r>
      <w:r w:rsidRPr="00990052">
        <w:rPr>
          <w:rFonts w:hint="eastAsia"/>
          <w:color w:val="EE0000"/>
        </w:rPr>
        <w:t>暂未使用</w:t>
      </w:r>
      <w:bookmarkEnd w:id="20"/>
      <w:r w:rsidRPr="006209B0">
        <w:t>。</w:t>
      </w:r>
    </w:p>
    <w:p w14:paraId="304E0C79" w14:textId="77777777" w:rsidR="007A65C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IP白名单</w:t>
      </w:r>
      <w:r w:rsidRPr="006209B0">
        <w:t>：</w:t>
      </w:r>
      <w:r>
        <w:rPr>
          <w:rFonts w:hint="eastAsia"/>
        </w:rPr>
        <w:t>设置IP白名单，支持输入多个IP，用英文逗号隔开</w:t>
      </w:r>
      <w:r w:rsidRPr="006209B0">
        <w:t>。</w:t>
      </w:r>
    </w:p>
    <w:p w14:paraId="3D4148D0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RTP数量</w:t>
      </w:r>
      <w:r w:rsidRPr="006209B0">
        <w:t>：</w:t>
      </w:r>
      <w:r>
        <w:rPr>
          <w:rFonts w:hint="eastAsia"/>
        </w:rPr>
        <w:t>游戏RTP返奖率，</w:t>
      </w:r>
      <w:r w:rsidRPr="00990052">
        <w:rPr>
          <w:rFonts w:hint="eastAsia"/>
          <w:color w:val="EE0000"/>
        </w:rPr>
        <w:t>暂未使用</w:t>
      </w:r>
      <w:r>
        <w:rPr>
          <w:rFonts w:hint="eastAsia"/>
        </w:rPr>
        <w:t>。</w:t>
      </w:r>
    </w:p>
    <w:p w14:paraId="0C9318A6" w14:textId="77777777" w:rsidR="007A65C0" w:rsidRPr="006209B0" w:rsidRDefault="007A65C0" w:rsidP="007A65C0">
      <w:pPr>
        <w:numPr>
          <w:ilvl w:val="0"/>
          <w:numId w:val="6"/>
        </w:numPr>
        <w:rPr>
          <w:rFonts w:hint="eastAsia"/>
        </w:rPr>
      </w:pPr>
      <w:r w:rsidRPr="00FE60FC">
        <w:rPr>
          <w:b/>
          <w:bCs/>
        </w:rPr>
        <w:t>后台接口域名</w:t>
      </w:r>
      <w:r w:rsidRPr="006209B0">
        <w:t>：</w:t>
      </w:r>
      <w:r>
        <w:rPr>
          <w:rFonts w:hint="eastAsia"/>
        </w:rPr>
        <w:t>游戏厂商专属后台接口域名</w:t>
      </w:r>
      <w:r w:rsidRPr="006209B0">
        <w:t>。</w:t>
      </w:r>
    </w:p>
    <w:p w14:paraId="02255DEB" w14:textId="77777777" w:rsidR="007A65C0" w:rsidRPr="006209B0" w:rsidRDefault="007A65C0" w:rsidP="007A65C0">
      <w:pPr>
        <w:numPr>
          <w:ilvl w:val="0"/>
          <w:numId w:val="7"/>
        </w:numPr>
        <w:rPr>
          <w:rFonts w:hint="eastAsia"/>
        </w:rPr>
      </w:pPr>
      <w:r w:rsidRPr="00FE60FC">
        <w:rPr>
          <w:b/>
          <w:bCs/>
        </w:rPr>
        <w:t>是否测试配置</w:t>
      </w:r>
      <w:r w:rsidRPr="006209B0">
        <w:t>：</w:t>
      </w:r>
      <w:r w:rsidRPr="00AF3E01">
        <w:rPr>
          <w:rFonts w:hint="eastAsia"/>
          <w:color w:val="EE0000"/>
        </w:rPr>
        <w:t>功能废弃，暂未使用</w:t>
      </w:r>
      <w:r w:rsidRPr="006209B0">
        <w:t>。</w:t>
      </w:r>
    </w:p>
    <w:p w14:paraId="6E90AA07" w14:textId="77777777" w:rsidR="007A65C0" w:rsidRPr="006209B0" w:rsidRDefault="007A65C0" w:rsidP="007A65C0">
      <w:pPr>
        <w:numPr>
          <w:ilvl w:val="0"/>
          <w:numId w:val="7"/>
        </w:numPr>
        <w:rPr>
          <w:rFonts w:hint="eastAsia"/>
        </w:rPr>
      </w:pPr>
      <w:r w:rsidRPr="00FE60FC">
        <w:rPr>
          <w:b/>
          <w:bCs/>
        </w:rPr>
        <w:t>是否默认配置</w:t>
      </w:r>
      <w:r w:rsidRPr="006209B0">
        <w:t>：</w:t>
      </w:r>
      <w:r w:rsidRPr="00AF3E01">
        <w:rPr>
          <w:rFonts w:hint="eastAsia"/>
          <w:color w:val="EE0000"/>
        </w:rPr>
        <w:t>功能废弃，暂未使用</w:t>
      </w:r>
      <w:r w:rsidRPr="006209B0">
        <w:t>。</w:t>
      </w:r>
    </w:p>
    <w:p w14:paraId="368F282E" w14:textId="77777777" w:rsidR="00500EB1" w:rsidRPr="007A65C0" w:rsidRDefault="00500EB1" w:rsidP="00F34801">
      <w:pPr>
        <w:rPr>
          <w:rFonts w:hint="eastAsia"/>
        </w:rPr>
      </w:pPr>
    </w:p>
    <w:p w14:paraId="646AFA54" w14:textId="77777777" w:rsidR="00F34801" w:rsidRDefault="00F34801" w:rsidP="00F34801">
      <w:pPr>
        <w:pStyle w:val="2"/>
        <w:rPr>
          <w:rFonts w:hint="eastAsia"/>
        </w:rPr>
      </w:pPr>
      <w:r>
        <w:rPr>
          <w:rFonts w:hint="eastAsia"/>
        </w:rPr>
        <w:lastRenderedPageBreak/>
        <w:t>皮肤设置</w:t>
      </w:r>
    </w:p>
    <w:p w14:paraId="56092C86" w14:textId="49ED688C" w:rsidR="00BE3361" w:rsidRDefault="00BE3361" w:rsidP="00BE3361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3F00B5" w:rsidRPr="00AA0596">
        <w:rPr>
          <w:b/>
          <w:bCs/>
        </w:rPr>
        <w:t>左侧导航</w:t>
      </w:r>
      <w:proofErr w:type="gramStart"/>
      <w:r w:rsidR="003F00B5" w:rsidRPr="00AA0596">
        <w:rPr>
          <w:b/>
          <w:bCs/>
        </w:rPr>
        <w:t>栏路</w:t>
      </w:r>
      <w:proofErr w:type="gramEnd"/>
      <w:r w:rsidR="003F00B5" w:rsidRPr="00AA0596">
        <w:rPr>
          <w:b/>
          <w:bCs/>
        </w:rPr>
        <w:t>径：</w:t>
      </w:r>
      <w:r w:rsidR="003F00B5" w:rsidRPr="003F00B5">
        <w:rPr>
          <w:rFonts w:hint="eastAsia"/>
          <w:b/>
          <w:bCs/>
        </w:rPr>
        <w:t>系统设置</w:t>
      </w:r>
      <w:r w:rsidR="003F00B5" w:rsidRPr="00AA0596">
        <w:rPr>
          <w:b/>
          <w:bCs/>
        </w:rPr>
        <w:t xml:space="preserve"> → </w:t>
      </w:r>
      <w:r w:rsidR="003F00B5" w:rsidRPr="003F00B5">
        <w:rPr>
          <w:rFonts w:hint="eastAsia"/>
          <w:b/>
          <w:bCs/>
        </w:rPr>
        <w:t>皮肤设置</w:t>
      </w:r>
    </w:p>
    <w:p w14:paraId="271CC997" w14:textId="277EE8D7" w:rsidR="003F00B5" w:rsidRPr="00AA0596" w:rsidRDefault="003F00B5" w:rsidP="003F00B5">
      <w:pPr>
        <w:rPr>
          <w:rFonts w:hint="eastAsia"/>
          <w:b/>
          <w:bCs/>
        </w:rPr>
      </w:pPr>
      <w:r w:rsidRPr="003F00B5">
        <w:rPr>
          <w:rFonts w:hint="eastAsia"/>
          <w:b/>
          <w:bCs/>
        </w:rPr>
        <w:t>2.功能说明:给前端样式自定义命名，在运营</w:t>
      </w:r>
      <w:proofErr w:type="gramStart"/>
      <w:r w:rsidRPr="003F00B5">
        <w:rPr>
          <w:rFonts w:hint="eastAsia"/>
          <w:b/>
          <w:bCs/>
        </w:rPr>
        <w:t>商管理</w:t>
      </w:r>
      <w:proofErr w:type="gramEnd"/>
      <w:r w:rsidRPr="003F00B5">
        <w:rPr>
          <w:rFonts w:hint="eastAsia"/>
          <w:b/>
          <w:bCs/>
        </w:rPr>
        <w:t xml:space="preserve"> / 新增运营</w:t>
      </w:r>
      <w:proofErr w:type="gramStart"/>
      <w:r w:rsidRPr="003F00B5">
        <w:rPr>
          <w:rFonts w:hint="eastAsia"/>
          <w:b/>
          <w:bCs/>
        </w:rPr>
        <w:t>商弹窗</w:t>
      </w:r>
      <w:proofErr w:type="gramEnd"/>
      <w:r w:rsidRPr="003F00B5">
        <w:rPr>
          <w:rFonts w:hint="eastAsia"/>
          <w:b/>
          <w:bCs/>
        </w:rPr>
        <w:t>，可查看配置的皮肤列表内容。</w:t>
      </w:r>
    </w:p>
    <w:p w14:paraId="77125349" w14:textId="618B33CD" w:rsidR="00F34801" w:rsidRPr="00BE3361" w:rsidRDefault="00BE3361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344F1737" wp14:editId="69D88CC8">
            <wp:extent cx="5731510" cy="2734310"/>
            <wp:effectExtent l="19050" t="19050" r="21590" b="27940"/>
            <wp:docPr id="150323482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34825" name="图片 1" descr="图形用户界面, 应用程序, 表格&#10;&#10;AI 生成的内容可能不正确。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49460B" w14:textId="77777777" w:rsidR="00135B5C" w:rsidRDefault="00135B5C" w:rsidP="00F34801">
      <w:pPr>
        <w:rPr>
          <w:rFonts w:hint="eastAsia"/>
        </w:rPr>
      </w:pPr>
    </w:p>
    <w:p w14:paraId="15121181" w14:textId="77777777" w:rsidR="00F34801" w:rsidRDefault="00F34801" w:rsidP="00F34801">
      <w:pPr>
        <w:pStyle w:val="2"/>
        <w:rPr>
          <w:rFonts w:hint="eastAsia"/>
        </w:rPr>
      </w:pPr>
      <w:r>
        <w:rPr>
          <w:rFonts w:hint="eastAsia"/>
        </w:rPr>
        <w:t>国家管理</w:t>
      </w:r>
    </w:p>
    <w:p w14:paraId="374626B5" w14:textId="12AE98EC" w:rsidR="00341388" w:rsidRDefault="00341388" w:rsidP="00341388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 w:rsidRPr="003F00B5">
        <w:rPr>
          <w:rFonts w:hint="eastAsia"/>
          <w:b/>
          <w:bCs/>
        </w:rPr>
        <w:t>系统设置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国家管理</w:t>
      </w:r>
    </w:p>
    <w:p w14:paraId="1947B23E" w14:textId="7384DF8F" w:rsidR="00341388" w:rsidRPr="00AA0596" w:rsidRDefault="00341388" w:rsidP="00341388">
      <w:pPr>
        <w:rPr>
          <w:rFonts w:hint="eastAsia"/>
          <w:b/>
          <w:bCs/>
        </w:rPr>
      </w:pPr>
      <w:r w:rsidRPr="003F00B5">
        <w:rPr>
          <w:rFonts w:hint="eastAsia"/>
          <w:b/>
          <w:bCs/>
        </w:rPr>
        <w:t>2.功能说明:</w:t>
      </w:r>
      <w:r>
        <w:rPr>
          <w:rFonts w:hint="eastAsia"/>
          <w:b/>
          <w:bCs/>
        </w:rPr>
        <w:t>设定不同国家的时区</w:t>
      </w:r>
      <w:r w:rsidRPr="003F00B5">
        <w:rPr>
          <w:rFonts w:hint="eastAsia"/>
          <w:b/>
          <w:bCs/>
        </w:rPr>
        <w:t>。</w:t>
      </w:r>
    </w:p>
    <w:p w14:paraId="07235086" w14:textId="2AE3DBB9" w:rsidR="00803BA2" w:rsidRDefault="00883724" w:rsidP="00F34801">
      <w:pPr>
        <w:rPr>
          <w:rFonts w:hint="eastAsia"/>
        </w:rPr>
      </w:pPr>
      <w:r>
        <w:rPr>
          <w:noProof/>
        </w:rPr>
        <w:drawing>
          <wp:inline distT="0" distB="0" distL="0" distR="0" wp14:anchorId="7D50141B" wp14:editId="3651F176">
            <wp:extent cx="5731510" cy="2724785"/>
            <wp:effectExtent l="19050" t="19050" r="21590" b="18415"/>
            <wp:docPr id="2073619845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9845" name="图片 1" descr="图形用户界面, 应用程序, 表格&#10;&#10;AI 生成的内容可能不正确。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88FE9D" w14:textId="70333E5F" w:rsidR="001C13D7" w:rsidRDefault="00F34801" w:rsidP="00F34801">
      <w:pPr>
        <w:pStyle w:val="2"/>
        <w:rPr>
          <w:rFonts w:hint="eastAsia"/>
        </w:rPr>
      </w:pPr>
      <w:proofErr w:type="gramStart"/>
      <w:r>
        <w:rPr>
          <w:rFonts w:hint="eastAsia"/>
        </w:rPr>
        <w:lastRenderedPageBreak/>
        <w:t>刷表</w:t>
      </w:r>
      <w:proofErr w:type="gramEnd"/>
      <w:r w:rsidR="00DE585F">
        <w:rPr>
          <w:rFonts w:hint="eastAsia"/>
        </w:rPr>
        <w:t>(</w:t>
      </w:r>
      <w:r w:rsidR="00DE585F">
        <w:rPr>
          <w:rFonts w:hint="eastAsia"/>
        </w:rPr>
        <w:t>技术专用</w:t>
      </w:r>
      <w:r w:rsidR="00DE585F">
        <w:rPr>
          <w:rFonts w:hint="eastAsia"/>
        </w:rPr>
        <w:t>)</w:t>
      </w:r>
    </w:p>
    <w:p w14:paraId="66140ACB" w14:textId="3A3C7F10" w:rsidR="00DE585F" w:rsidRDefault="00DE585F" w:rsidP="00DE585F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AA0596">
        <w:rPr>
          <w:b/>
          <w:bCs/>
        </w:rPr>
        <w:t>左侧导航</w:t>
      </w:r>
      <w:proofErr w:type="gramStart"/>
      <w:r w:rsidRPr="00AA0596">
        <w:rPr>
          <w:b/>
          <w:bCs/>
        </w:rPr>
        <w:t>栏路</w:t>
      </w:r>
      <w:proofErr w:type="gramEnd"/>
      <w:r w:rsidRPr="00AA0596">
        <w:rPr>
          <w:b/>
          <w:bCs/>
        </w:rPr>
        <w:t>径：</w:t>
      </w:r>
      <w:r w:rsidRPr="003F00B5">
        <w:rPr>
          <w:rFonts w:hint="eastAsia"/>
          <w:b/>
          <w:bCs/>
        </w:rPr>
        <w:t>系统设置</w:t>
      </w:r>
      <w:r w:rsidRPr="00AA0596">
        <w:rPr>
          <w:b/>
          <w:bCs/>
        </w:rPr>
        <w:t xml:space="preserve"> → </w:t>
      </w:r>
      <w:r>
        <w:rPr>
          <w:rFonts w:hint="eastAsia"/>
          <w:b/>
          <w:bCs/>
        </w:rPr>
        <w:t>刷表</w:t>
      </w:r>
    </w:p>
    <w:p w14:paraId="29EEFB38" w14:textId="20A6312F" w:rsidR="00DE585F" w:rsidRPr="00AA0596" w:rsidRDefault="00DE585F" w:rsidP="00DE585F">
      <w:pPr>
        <w:rPr>
          <w:rFonts w:hint="eastAsia"/>
          <w:b/>
          <w:bCs/>
        </w:rPr>
      </w:pPr>
      <w:r w:rsidRPr="003F00B5">
        <w:rPr>
          <w:rFonts w:hint="eastAsia"/>
          <w:b/>
          <w:bCs/>
        </w:rPr>
        <w:t>2.功能说明:</w:t>
      </w:r>
      <w:r>
        <w:rPr>
          <w:rFonts w:hint="eastAsia"/>
          <w:b/>
          <w:bCs/>
        </w:rPr>
        <w:t>用于同步banner、游戏、活动等相关配置</w:t>
      </w:r>
      <w:r w:rsidRPr="003F00B5">
        <w:rPr>
          <w:rFonts w:hint="eastAsia"/>
          <w:b/>
          <w:bCs/>
        </w:rPr>
        <w:t>。</w:t>
      </w:r>
    </w:p>
    <w:p w14:paraId="3EFEFFFA" w14:textId="557A93AE" w:rsidR="001C13D7" w:rsidRPr="00DE585F" w:rsidRDefault="00DE585F">
      <w:pPr>
        <w:rPr>
          <w:rFonts w:hint="eastAsia"/>
        </w:rPr>
      </w:pPr>
      <w:r>
        <w:rPr>
          <w:noProof/>
        </w:rPr>
        <w:drawing>
          <wp:inline distT="0" distB="0" distL="0" distR="0" wp14:anchorId="5A806582" wp14:editId="29C5CD0A">
            <wp:extent cx="5731510" cy="2701290"/>
            <wp:effectExtent l="19050" t="19050" r="21590" b="22860"/>
            <wp:docPr id="82048103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1033" name="图片 1" descr="图形用户界面, 应用程序&#10;&#10;AI 生成的内容可能不正确。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D3D422" w14:textId="77777777" w:rsidR="001C13D7" w:rsidRDefault="001C13D7">
      <w:pPr>
        <w:rPr>
          <w:rFonts w:hint="eastAsia"/>
        </w:rPr>
      </w:pPr>
    </w:p>
    <w:p w14:paraId="6FACF3AB" w14:textId="77777777" w:rsidR="001C13D7" w:rsidRDefault="001C13D7">
      <w:pPr>
        <w:rPr>
          <w:rFonts w:hint="eastAsia"/>
        </w:rPr>
      </w:pPr>
    </w:p>
    <w:p w14:paraId="5AA0E01C" w14:textId="77777777" w:rsidR="001C13D7" w:rsidRDefault="001C13D7">
      <w:pPr>
        <w:rPr>
          <w:rFonts w:hint="eastAsia"/>
        </w:rPr>
      </w:pPr>
    </w:p>
    <w:p w14:paraId="743D052F" w14:textId="77777777" w:rsidR="001C13D7" w:rsidRDefault="001C13D7">
      <w:pPr>
        <w:rPr>
          <w:rFonts w:hint="eastAsia"/>
        </w:rPr>
      </w:pPr>
    </w:p>
    <w:sectPr w:rsidR="001C13D7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C2ED26" w14:textId="77777777" w:rsidR="00A80B6D" w:rsidRDefault="00A80B6D" w:rsidP="00F3780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89727F2" w14:textId="77777777" w:rsidR="00A80B6D" w:rsidRDefault="00A80B6D" w:rsidP="00F3780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62195F" w14:textId="77777777" w:rsidR="00A80B6D" w:rsidRDefault="00A80B6D" w:rsidP="00F3780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FF8CF32" w14:textId="77777777" w:rsidR="00A80B6D" w:rsidRDefault="00A80B6D" w:rsidP="00F3780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81214"/>
    <w:multiLevelType w:val="hybridMultilevel"/>
    <w:tmpl w:val="A5A2E242"/>
    <w:lvl w:ilvl="0" w:tplc="89AAC07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104A6D"/>
    <w:multiLevelType w:val="hybridMultilevel"/>
    <w:tmpl w:val="5D9231D2"/>
    <w:lvl w:ilvl="0" w:tplc="9842C864">
      <w:start w:val="1"/>
      <w:numFmt w:val="japaneseCounting"/>
      <w:lvlText w:val="%1.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8665EF8"/>
    <w:multiLevelType w:val="multilevel"/>
    <w:tmpl w:val="4BB6DED8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2E79A8"/>
    <w:multiLevelType w:val="hybridMultilevel"/>
    <w:tmpl w:val="481A67C0"/>
    <w:lvl w:ilvl="0" w:tplc="56FC68DC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F791674"/>
    <w:multiLevelType w:val="hybridMultilevel"/>
    <w:tmpl w:val="E9FC3020"/>
    <w:lvl w:ilvl="0" w:tplc="6E60EC0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19D7E9D"/>
    <w:multiLevelType w:val="hybridMultilevel"/>
    <w:tmpl w:val="0F3CC618"/>
    <w:lvl w:ilvl="0" w:tplc="BC18619C">
      <w:start w:val="8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9A82766"/>
    <w:multiLevelType w:val="multilevel"/>
    <w:tmpl w:val="393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603C1B"/>
    <w:multiLevelType w:val="multilevel"/>
    <w:tmpl w:val="61E866B2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D55D5C"/>
    <w:multiLevelType w:val="multilevel"/>
    <w:tmpl w:val="A3A47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63D06"/>
    <w:multiLevelType w:val="hybridMultilevel"/>
    <w:tmpl w:val="A64E7664"/>
    <w:lvl w:ilvl="0" w:tplc="3E3AC664">
      <w:start w:val="4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B3B4C2B"/>
    <w:multiLevelType w:val="hybridMultilevel"/>
    <w:tmpl w:val="D924C472"/>
    <w:lvl w:ilvl="0" w:tplc="F26A7B3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C24453D"/>
    <w:multiLevelType w:val="multilevel"/>
    <w:tmpl w:val="F9944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076C73"/>
    <w:multiLevelType w:val="hybridMultilevel"/>
    <w:tmpl w:val="BE2E601E"/>
    <w:lvl w:ilvl="0" w:tplc="8A8A5BC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2860330"/>
    <w:multiLevelType w:val="multilevel"/>
    <w:tmpl w:val="EB2C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082709"/>
    <w:multiLevelType w:val="hybridMultilevel"/>
    <w:tmpl w:val="94283F9E"/>
    <w:lvl w:ilvl="0" w:tplc="623AE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EBC72A7"/>
    <w:multiLevelType w:val="hybridMultilevel"/>
    <w:tmpl w:val="98CEC500"/>
    <w:lvl w:ilvl="0" w:tplc="913AD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0F25415"/>
    <w:multiLevelType w:val="multilevel"/>
    <w:tmpl w:val="5F523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AC4D2C"/>
    <w:multiLevelType w:val="hybridMultilevel"/>
    <w:tmpl w:val="C7A0EDCC"/>
    <w:lvl w:ilvl="0" w:tplc="33F0DFFC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08700520">
    <w:abstractNumId w:val="17"/>
  </w:num>
  <w:num w:numId="2" w16cid:durableId="1107772826">
    <w:abstractNumId w:val="17"/>
    <w:lvlOverride w:ilvl="0">
      <w:startOverride w:val="1"/>
    </w:lvlOverride>
  </w:num>
  <w:num w:numId="3" w16cid:durableId="757487127">
    <w:abstractNumId w:val="17"/>
    <w:lvlOverride w:ilvl="0">
      <w:startOverride w:val="1"/>
    </w:lvlOverride>
  </w:num>
  <w:num w:numId="4" w16cid:durableId="158691551">
    <w:abstractNumId w:val="17"/>
    <w:lvlOverride w:ilvl="0">
      <w:startOverride w:val="1"/>
    </w:lvlOverride>
  </w:num>
  <w:num w:numId="5" w16cid:durableId="845942099">
    <w:abstractNumId w:val="8"/>
  </w:num>
  <w:num w:numId="6" w16cid:durableId="445270919">
    <w:abstractNumId w:val="6"/>
  </w:num>
  <w:num w:numId="7" w16cid:durableId="286356165">
    <w:abstractNumId w:val="11"/>
  </w:num>
  <w:num w:numId="8" w16cid:durableId="1088504037">
    <w:abstractNumId w:val="16"/>
  </w:num>
  <w:num w:numId="9" w16cid:durableId="1903523602">
    <w:abstractNumId w:val="13"/>
  </w:num>
  <w:num w:numId="10" w16cid:durableId="178588479">
    <w:abstractNumId w:val="7"/>
  </w:num>
  <w:num w:numId="11" w16cid:durableId="400522896">
    <w:abstractNumId w:val="2"/>
  </w:num>
  <w:num w:numId="12" w16cid:durableId="149255137">
    <w:abstractNumId w:val="15"/>
  </w:num>
  <w:num w:numId="13" w16cid:durableId="954748000">
    <w:abstractNumId w:val="1"/>
  </w:num>
  <w:num w:numId="14" w16cid:durableId="1055200578">
    <w:abstractNumId w:val="12"/>
  </w:num>
  <w:num w:numId="15" w16cid:durableId="60686493">
    <w:abstractNumId w:val="4"/>
  </w:num>
  <w:num w:numId="16" w16cid:durableId="459494181">
    <w:abstractNumId w:val="10"/>
  </w:num>
  <w:num w:numId="17" w16cid:durableId="901601237">
    <w:abstractNumId w:val="5"/>
  </w:num>
  <w:num w:numId="18" w16cid:durableId="1353385210">
    <w:abstractNumId w:val="3"/>
  </w:num>
  <w:num w:numId="19" w16cid:durableId="1914000002">
    <w:abstractNumId w:val="9"/>
  </w:num>
  <w:num w:numId="20" w16cid:durableId="1846238372">
    <w:abstractNumId w:val="0"/>
  </w:num>
  <w:num w:numId="21" w16cid:durableId="11148637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E83"/>
    <w:rsid w:val="00003EC5"/>
    <w:rsid w:val="00003F6B"/>
    <w:rsid w:val="00016B30"/>
    <w:rsid w:val="00021877"/>
    <w:rsid w:val="00037642"/>
    <w:rsid w:val="000411FF"/>
    <w:rsid w:val="00043190"/>
    <w:rsid w:val="00051FA6"/>
    <w:rsid w:val="00064D30"/>
    <w:rsid w:val="00066507"/>
    <w:rsid w:val="0007794D"/>
    <w:rsid w:val="0008592D"/>
    <w:rsid w:val="00092256"/>
    <w:rsid w:val="00097978"/>
    <w:rsid w:val="00097D73"/>
    <w:rsid w:val="000A0E2E"/>
    <w:rsid w:val="000A40D6"/>
    <w:rsid w:val="000A5200"/>
    <w:rsid w:val="000A5844"/>
    <w:rsid w:val="000A6935"/>
    <w:rsid w:val="000A7D8E"/>
    <w:rsid w:val="000C6DB8"/>
    <w:rsid w:val="000C7F3C"/>
    <w:rsid w:val="000D410E"/>
    <w:rsid w:val="000D42E9"/>
    <w:rsid w:val="000F1E2E"/>
    <w:rsid w:val="000F5219"/>
    <w:rsid w:val="000F5463"/>
    <w:rsid w:val="000F5B61"/>
    <w:rsid w:val="001045D4"/>
    <w:rsid w:val="00104648"/>
    <w:rsid w:val="00105BF4"/>
    <w:rsid w:val="001160D3"/>
    <w:rsid w:val="00116E3C"/>
    <w:rsid w:val="00126D5A"/>
    <w:rsid w:val="00134F61"/>
    <w:rsid w:val="00135B5C"/>
    <w:rsid w:val="00147D71"/>
    <w:rsid w:val="00155039"/>
    <w:rsid w:val="00166CB0"/>
    <w:rsid w:val="001703CB"/>
    <w:rsid w:val="00171A8F"/>
    <w:rsid w:val="0017405D"/>
    <w:rsid w:val="00177AD1"/>
    <w:rsid w:val="00183448"/>
    <w:rsid w:val="00192E82"/>
    <w:rsid w:val="001A6850"/>
    <w:rsid w:val="001C1241"/>
    <w:rsid w:val="001C13D7"/>
    <w:rsid w:val="001C1424"/>
    <w:rsid w:val="001C45FC"/>
    <w:rsid w:val="001F702A"/>
    <w:rsid w:val="00201415"/>
    <w:rsid w:val="0020273B"/>
    <w:rsid w:val="00203404"/>
    <w:rsid w:val="00224458"/>
    <w:rsid w:val="0025670D"/>
    <w:rsid w:val="00276AD3"/>
    <w:rsid w:val="002839FC"/>
    <w:rsid w:val="002916A0"/>
    <w:rsid w:val="0029226B"/>
    <w:rsid w:val="002A17BC"/>
    <w:rsid w:val="002C782D"/>
    <w:rsid w:val="002D31AD"/>
    <w:rsid w:val="002E10E6"/>
    <w:rsid w:val="002E337D"/>
    <w:rsid w:val="002E3C86"/>
    <w:rsid w:val="002F1587"/>
    <w:rsid w:val="002F7623"/>
    <w:rsid w:val="00336E8B"/>
    <w:rsid w:val="00341388"/>
    <w:rsid w:val="00342E83"/>
    <w:rsid w:val="00345085"/>
    <w:rsid w:val="00352B4B"/>
    <w:rsid w:val="0037267B"/>
    <w:rsid w:val="0037670D"/>
    <w:rsid w:val="003807D6"/>
    <w:rsid w:val="003858FC"/>
    <w:rsid w:val="003A0AB7"/>
    <w:rsid w:val="003C06B5"/>
    <w:rsid w:val="003C4278"/>
    <w:rsid w:val="003E099C"/>
    <w:rsid w:val="003F00B5"/>
    <w:rsid w:val="00400A09"/>
    <w:rsid w:val="0041662B"/>
    <w:rsid w:val="00417189"/>
    <w:rsid w:val="0042362B"/>
    <w:rsid w:val="00424531"/>
    <w:rsid w:val="00427A89"/>
    <w:rsid w:val="00430340"/>
    <w:rsid w:val="004318D8"/>
    <w:rsid w:val="004331BC"/>
    <w:rsid w:val="004336BD"/>
    <w:rsid w:val="004350B3"/>
    <w:rsid w:val="004515F8"/>
    <w:rsid w:val="00453151"/>
    <w:rsid w:val="00455864"/>
    <w:rsid w:val="00462B5B"/>
    <w:rsid w:val="00471035"/>
    <w:rsid w:val="00475DF6"/>
    <w:rsid w:val="00484E25"/>
    <w:rsid w:val="00487625"/>
    <w:rsid w:val="004A22C9"/>
    <w:rsid w:val="004A2AF2"/>
    <w:rsid w:val="004A7BE4"/>
    <w:rsid w:val="004C0526"/>
    <w:rsid w:val="004C0EC6"/>
    <w:rsid w:val="004C1B18"/>
    <w:rsid w:val="004C5725"/>
    <w:rsid w:val="004D295E"/>
    <w:rsid w:val="004D595B"/>
    <w:rsid w:val="004E56FD"/>
    <w:rsid w:val="004F42DD"/>
    <w:rsid w:val="004F7325"/>
    <w:rsid w:val="00500EB1"/>
    <w:rsid w:val="00504612"/>
    <w:rsid w:val="0050508A"/>
    <w:rsid w:val="0051226B"/>
    <w:rsid w:val="005151BE"/>
    <w:rsid w:val="005175D4"/>
    <w:rsid w:val="00530985"/>
    <w:rsid w:val="00534970"/>
    <w:rsid w:val="00547BAD"/>
    <w:rsid w:val="0055152C"/>
    <w:rsid w:val="00564E5A"/>
    <w:rsid w:val="00573CFC"/>
    <w:rsid w:val="00577B8D"/>
    <w:rsid w:val="00583826"/>
    <w:rsid w:val="00584BCD"/>
    <w:rsid w:val="005864D8"/>
    <w:rsid w:val="0059241B"/>
    <w:rsid w:val="005935BC"/>
    <w:rsid w:val="0059481D"/>
    <w:rsid w:val="005B23BF"/>
    <w:rsid w:val="005B41F5"/>
    <w:rsid w:val="005B6554"/>
    <w:rsid w:val="005C0E70"/>
    <w:rsid w:val="005C13BF"/>
    <w:rsid w:val="005C16A4"/>
    <w:rsid w:val="005D6267"/>
    <w:rsid w:val="005F4AC6"/>
    <w:rsid w:val="005F6C05"/>
    <w:rsid w:val="00616916"/>
    <w:rsid w:val="006209B0"/>
    <w:rsid w:val="0063208A"/>
    <w:rsid w:val="00644DCC"/>
    <w:rsid w:val="00647488"/>
    <w:rsid w:val="006571AF"/>
    <w:rsid w:val="00661BC9"/>
    <w:rsid w:val="00664A9C"/>
    <w:rsid w:val="006661E2"/>
    <w:rsid w:val="0068306A"/>
    <w:rsid w:val="00687557"/>
    <w:rsid w:val="00691BA8"/>
    <w:rsid w:val="006A7626"/>
    <w:rsid w:val="006B5FF7"/>
    <w:rsid w:val="006C4EED"/>
    <w:rsid w:val="006C5775"/>
    <w:rsid w:val="006E096E"/>
    <w:rsid w:val="006E3ADD"/>
    <w:rsid w:val="006E694B"/>
    <w:rsid w:val="006F1E14"/>
    <w:rsid w:val="006F20D7"/>
    <w:rsid w:val="006F224C"/>
    <w:rsid w:val="00712573"/>
    <w:rsid w:val="0071420E"/>
    <w:rsid w:val="00723202"/>
    <w:rsid w:val="00725264"/>
    <w:rsid w:val="00742C0B"/>
    <w:rsid w:val="00756C57"/>
    <w:rsid w:val="00760CF3"/>
    <w:rsid w:val="00765E91"/>
    <w:rsid w:val="00771162"/>
    <w:rsid w:val="00786487"/>
    <w:rsid w:val="007A41FD"/>
    <w:rsid w:val="007A65C0"/>
    <w:rsid w:val="007B77FB"/>
    <w:rsid w:val="007E6B1D"/>
    <w:rsid w:val="007F746B"/>
    <w:rsid w:val="00803BA2"/>
    <w:rsid w:val="00804DCF"/>
    <w:rsid w:val="00805A36"/>
    <w:rsid w:val="0082240E"/>
    <w:rsid w:val="00834B66"/>
    <w:rsid w:val="0083670F"/>
    <w:rsid w:val="00840468"/>
    <w:rsid w:val="00852647"/>
    <w:rsid w:val="00871E84"/>
    <w:rsid w:val="00883724"/>
    <w:rsid w:val="0088571B"/>
    <w:rsid w:val="008857D0"/>
    <w:rsid w:val="0089321A"/>
    <w:rsid w:val="00897745"/>
    <w:rsid w:val="008A4E8D"/>
    <w:rsid w:val="008A7B9B"/>
    <w:rsid w:val="008B2192"/>
    <w:rsid w:val="008B482A"/>
    <w:rsid w:val="008C2E35"/>
    <w:rsid w:val="008D2715"/>
    <w:rsid w:val="008D2CD5"/>
    <w:rsid w:val="008D58A5"/>
    <w:rsid w:val="008E1ADA"/>
    <w:rsid w:val="008F599A"/>
    <w:rsid w:val="008F5BD5"/>
    <w:rsid w:val="00917464"/>
    <w:rsid w:val="0092717D"/>
    <w:rsid w:val="00931719"/>
    <w:rsid w:val="009360EC"/>
    <w:rsid w:val="0094253D"/>
    <w:rsid w:val="00942E8E"/>
    <w:rsid w:val="009502BA"/>
    <w:rsid w:val="009508C2"/>
    <w:rsid w:val="009652D9"/>
    <w:rsid w:val="009715B0"/>
    <w:rsid w:val="00973FC9"/>
    <w:rsid w:val="00976DAC"/>
    <w:rsid w:val="00981AC4"/>
    <w:rsid w:val="00990052"/>
    <w:rsid w:val="00991303"/>
    <w:rsid w:val="009A69DA"/>
    <w:rsid w:val="009C0362"/>
    <w:rsid w:val="009C4406"/>
    <w:rsid w:val="009C4418"/>
    <w:rsid w:val="009D010E"/>
    <w:rsid w:val="009D0DA3"/>
    <w:rsid w:val="009E172F"/>
    <w:rsid w:val="009F5DEB"/>
    <w:rsid w:val="00A15B94"/>
    <w:rsid w:val="00A25097"/>
    <w:rsid w:val="00A27F26"/>
    <w:rsid w:val="00A40706"/>
    <w:rsid w:val="00A47812"/>
    <w:rsid w:val="00A51196"/>
    <w:rsid w:val="00A5632D"/>
    <w:rsid w:val="00A64E18"/>
    <w:rsid w:val="00A73BFA"/>
    <w:rsid w:val="00A80B6D"/>
    <w:rsid w:val="00A90488"/>
    <w:rsid w:val="00AA0596"/>
    <w:rsid w:val="00AA08D3"/>
    <w:rsid w:val="00AA09D3"/>
    <w:rsid w:val="00AA4DBC"/>
    <w:rsid w:val="00AA58D6"/>
    <w:rsid w:val="00AB09C1"/>
    <w:rsid w:val="00AB2B41"/>
    <w:rsid w:val="00AC4A0C"/>
    <w:rsid w:val="00AE123A"/>
    <w:rsid w:val="00AE18C7"/>
    <w:rsid w:val="00AE5AAF"/>
    <w:rsid w:val="00AF3E01"/>
    <w:rsid w:val="00AF6D17"/>
    <w:rsid w:val="00B02E11"/>
    <w:rsid w:val="00B074C7"/>
    <w:rsid w:val="00B11382"/>
    <w:rsid w:val="00B16680"/>
    <w:rsid w:val="00B2002A"/>
    <w:rsid w:val="00B3529F"/>
    <w:rsid w:val="00B368CE"/>
    <w:rsid w:val="00B42897"/>
    <w:rsid w:val="00B52A89"/>
    <w:rsid w:val="00B61093"/>
    <w:rsid w:val="00B72636"/>
    <w:rsid w:val="00B80FED"/>
    <w:rsid w:val="00B9481D"/>
    <w:rsid w:val="00B961AE"/>
    <w:rsid w:val="00BA108C"/>
    <w:rsid w:val="00BC0703"/>
    <w:rsid w:val="00BC0CA6"/>
    <w:rsid w:val="00BD6775"/>
    <w:rsid w:val="00BE3361"/>
    <w:rsid w:val="00BE3C2D"/>
    <w:rsid w:val="00BE61D8"/>
    <w:rsid w:val="00BF05DE"/>
    <w:rsid w:val="00C16AA1"/>
    <w:rsid w:val="00C17EE1"/>
    <w:rsid w:val="00C21AF6"/>
    <w:rsid w:val="00C23BAD"/>
    <w:rsid w:val="00C32E1A"/>
    <w:rsid w:val="00C37407"/>
    <w:rsid w:val="00C422C7"/>
    <w:rsid w:val="00C46762"/>
    <w:rsid w:val="00C546F7"/>
    <w:rsid w:val="00C564A0"/>
    <w:rsid w:val="00C64C06"/>
    <w:rsid w:val="00C66475"/>
    <w:rsid w:val="00C840BB"/>
    <w:rsid w:val="00C91934"/>
    <w:rsid w:val="00CA1B4F"/>
    <w:rsid w:val="00CB030F"/>
    <w:rsid w:val="00CB52BF"/>
    <w:rsid w:val="00CC1C12"/>
    <w:rsid w:val="00CC7B62"/>
    <w:rsid w:val="00CC7E52"/>
    <w:rsid w:val="00CD22CD"/>
    <w:rsid w:val="00CD6278"/>
    <w:rsid w:val="00CD668F"/>
    <w:rsid w:val="00CE1412"/>
    <w:rsid w:val="00CE3D8D"/>
    <w:rsid w:val="00CF126D"/>
    <w:rsid w:val="00CF55E7"/>
    <w:rsid w:val="00D01D76"/>
    <w:rsid w:val="00D03482"/>
    <w:rsid w:val="00D101DB"/>
    <w:rsid w:val="00D22FC2"/>
    <w:rsid w:val="00D23FCB"/>
    <w:rsid w:val="00D260BE"/>
    <w:rsid w:val="00D3229F"/>
    <w:rsid w:val="00D32EFD"/>
    <w:rsid w:val="00D33085"/>
    <w:rsid w:val="00D40EC5"/>
    <w:rsid w:val="00D44302"/>
    <w:rsid w:val="00D45170"/>
    <w:rsid w:val="00D61D05"/>
    <w:rsid w:val="00D61E48"/>
    <w:rsid w:val="00D6229C"/>
    <w:rsid w:val="00D6383F"/>
    <w:rsid w:val="00D73526"/>
    <w:rsid w:val="00D74336"/>
    <w:rsid w:val="00D75776"/>
    <w:rsid w:val="00D9026B"/>
    <w:rsid w:val="00D90F67"/>
    <w:rsid w:val="00D94155"/>
    <w:rsid w:val="00D9680B"/>
    <w:rsid w:val="00DA1C2B"/>
    <w:rsid w:val="00DA5187"/>
    <w:rsid w:val="00DA7F49"/>
    <w:rsid w:val="00DB6502"/>
    <w:rsid w:val="00DC3675"/>
    <w:rsid w:val="00DD74FC"/>
    <w:rsid w:val="00DE2D04"/>
    <w:rsid w:val="00DE428D"/>
    <w:rsid w:val="00DE585F"/>
    <w:rsid w:val="00DF0414"/>
    <w:rsid w:val="00E10A5D"/>
    <w:rsid w:val="00E10D89"/>
    <w:rsid w:val="00E222DB"/>
    <w:rsid w:val="00E23E37"/>
    <w:rsid w:val="00E3368D"/>
    <w:rsid w:val="00E3471E"/>
    <w:rsid w:val="00E379C2"/>
    <w:rsid w:val="00E4391C"/>
    <w:rsid w:val="00E45CB5"/>
    <w:rsid w:val="00E50AC1"/>
    <w:rsid w:val="00E520EA"/>
    <w:rsid w:val="00E575B5"/>
    <w:rsid w:val="00E665F4"/>
    <w:rsid w:val="00E7680A"/>
    <w:rsid w:val="00E76DE7"/>
    <w:rsid w:val="00E778A2"/>
    <w:rsid w:val="00E80EF7"/>
    <w:rsid w:val="00E82C3A"/>
    <w:rsid w:val="00E92E41"/>
    <w:rsid w:val="00E93E3F"/>
    <w:rsid w:val="00E93EB5"/>
    <w:rsid w:val="00E96BC5"/>
    <w:rsid w:val="00EC2F73"/>
    <w:rsid w:val="00ED2117"/>
    <w:rsid w:val="00EE0453"/>
    <w:rsid w:val="00EE659C"/>
    <w:rsid w:val="00EF210E"/>
    <w:rsid w:val="00EF3E3B"/>
    <w:rsid w:val="00EF5105"/>
    <w:rsid w:val="00F11D04"/>
    <w:rsid w:val="00F21087"/>
    <w:rsid w:val="00F260C0"/>
    <w:rsid w:val="00F330B8"/>
    <w:rsid w:val="00F34801"/>
    <w:rsid w:val="00F37802"/>
    <w:rsid w:val="00F5014A"/>
    <w:rsid w:val="00F55262"/>
    <w:rsid w:val="00F57025"/>
    <w:rsid w:val="00F60530"/>
    <w:rsid w:val="00F62531"/>
    <w:rsid w:val="00F670CA"/>
    <w:rsid w:val="00F7080F"/>
    <w:rsid w:val="00F71ED3"/>
    <w:rsid w:val="00F72A33"/>
    <w:rsid w:val="00F777E1"/>
    <w:rsid w:val="00F80E20"/>
    <w:rsid w:val="00F8535A"/>
    <w:rsid w:val="00F87C5C"/>
    <w:rsid w:val="00F911B1"/>
    <w:rsid w:val="00F91826"/>
    <w:rsid w:val="00FA07B4"/>
    <w:rsid w:val="00FA46ED"/>
    <w:rsid w:val="00FC0EAE"/>
    <w:rsid w:val="00FC291B"/>
    <w:rsid w:val="00FD1538"/>
    <w:rsid w:val="00FD32D0"/>
    <w:rsid w:val="00FD48BB"/>
    <w:rsid w:val="00FD5326"/>
    <w:rsid w:val="00FE60FC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1260E4"/>
  <w15:chartTrackingRefBased/>
  <w15:docId w15:val="{6DF65F5E-43B7-46C1-A262-FEA1C8C6D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34801"/>
    <w:pPr>
      <w:keepNext/>
      <w:keepLines/>
      <w:spacing w:before="480" w:after="80"/>
      <w:outlineLvl w:val="0"/>
    </w:pPr>
    <w:rPr>
      <w:rFonts w:asciiTheme="majorHAnsi" w:eastAsia="Microsoft YaHei" w:hAnsiTheme="majorHAnsi" w:cstheme="majorBidi"/>
      <w:b/>
      <w:color w:val="000000" w:themeColor="text1"/>
      <w:sz w:val="5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34801"/>
    <w:pPr>
      <w:keepNext/>
      <w:keepLines/>
      <w:spacing w:before="160" w:after="80"/>
      <w:outlineLvl w:val="1"/>
    </w:pPr>
    <w:rPr>
      <w:rFonts w:asciiTheme="majorHAnsi" w:eastAsia="Microsoft YaHei" w:hAnsiTheme="majorHAnsi" w:cstheme="majorBidi"/>
      <w:color w:val="000000" w:themeColor="text1"/>
      <w:sz w:val="36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34801"/>
    <w:pPr>
      <w:keepNext/>
      <w:keepLines/>
      <w:spacing w:before="160" w:after="80"/>
      <w:outlineLvl w:val="2"/>
    </w:pPr>
    <w:rPr>
      <w:rFonts w:asciiTheme="majorHAnsi" w:eastAsia="Microsoft YaHei" w:hAnsiTheme="majorHAnsi" w:cstheme="majorBidi"/>
      <w:color w:val="000000" w:themeColor="text1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42E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42E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342E8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2E8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2E8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2E8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4801"/>
    <w:rPr>
      <w:rFonts w:asciiTheme="majorHAnsi" w:eastAsia="Microsoft YaHei" w:hAnsiTheme="majorHAnsi" w:cstheme="majorBidi"/>
      <w:b/>
      <w:color w:val="000000" w:themeColor="text1"/>
      <w:sz w:val="52"/>
      <w:szCs w:val="48"/>
    </w:rPr>
  </w:style>
  <w:style w:type="character" w:customStyle="1" w:styleId="20">
    <w:name w:val="标题 2 字符"/>
    <w:basedOn w:val="a0"/>
    <w:link w:val="2"/>
    <w:uiPriority w:val="9"/>
    <w:rsid w:val="00F34801"/>
    <w:rPr>
      <w:rFonts w:asciiTheme="majorHAnsi" w:eastAsia="Microsoft YaHei" w:hAnsiTheme="majorHAnsi" w:cstheme="majorBidi"/>
      <w:color w:val="000000" w:themeColor="text1"/>
      <w:sz w:val="36"/>
      <w:szCs w:val="40"/>
    </w:rPr>
  </w:style>
  <w:style w:type="character" w:customStyle="1" w:styleId="30">
    <w:name w:val="标题 3 字符"/>
    <w:basedOn w:val="a0"/>
    <w:link w:val="3"/>
    <w:uiPriority w:val="9"/>
    <w:rsid w:val="00F34801"/>
    <w:rPr>
      <w:rFonts w:asciiTheme="majorHAnsi" w:eastAsia="Microsoft YaHei" w:hAnsiTheme="majorHAnsi" w:cstheme="majorBidi"/>
      <w:color w:val="000000" w:themeColor="text1"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342E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42E8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rsid w:val="00342E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42E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42E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42E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42E8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42E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42E8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42E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42E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42E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42E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42E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42E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42E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42E8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24531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24531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F37802"/>
    <w:pP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F37802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F37802"/>
    <w:pPr>
      <w:tabs>
        <w:tab w:val="center" w:pos="4513"/>
        <w:tab w:val="right" w:pos="902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F37802"/>
    <w:rPr>
      <w:sz w:val="18"/>
      <w:szCs w:val="18"/>
    </w:rPr>
  </w:style>
  <w:style w:type="table" w:styleId="af4">
    <w:name w:val="Table Grid"/>
    <w:basedOn w:val="a1"/>
    <w:uiPriority w:val="39"/>
    <w:rsid w:val="009E17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1"/>
    <w:uiPriority w:val="61"/>
    <w:rsid w:val="00C66475"/>
    <w:pPr>
      <w:spacing w:after="0" w:line="240" w:lineRule="auto"/>
    </w:pPr>
    <w:rPr>
      <w:kern w:val="0"/>
      <w:szCs w:val="22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fontTable" Target="fontTable.xml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theme" Target="theme/theme1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hyperlink" Target="https://t.me/dataPushNoticeNewBot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208</Pages>
  <Words>7309</Words>
  <Characters>41667</Characters>
  <Application>Microsoft Office Word</Application>
  <DocSecurity>0</DocSecurity>
  <Lines>347</Lines>
  <Paragraphs>97</Paragraphs>
  <ScaleCrop>false</ScaleCrop>
  <Company/>
  <LinksUpToDate>false</LinksUpToDate>
  <CharactersWithSpaces>48879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hjian9271@gmail.com</dc:creator>
  <cp:keywords/>
  <dc:description/>
  <cp:lastModifiedBy>hjian9271@gmail.com</cp:lastModifiedBy>
  <cp:revision>15</cp:revision>
  <dcterms:created xsi:type="dcterms:W3CDTF">2025-10-10T04:04:00Z</dcterms:created>
  <dcterms:modified xsi:type="dcterms:W3CDTF">2025-10-10T13:18:00Z</dcterms:modified>
</cp:coreProperties>
</file>